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8219" w14:textId="77777777" w:rsidR="005065D6" w:rsidRDefault="005065D6" w:rsidP="005065D6">
      <w:pPr>
        <w:pStyle w:val="2"/>
        <w:spacing w:before="0" w:beforeAutospacing="0" w:after="150" w:afterAutospacing="0" w:line="600" w:lineRule="atLeast"/>
        <w:jc w:val="center"/>
        <w:rPr>
          <w:rFonts w:ascii="Arial" w:hAnsi="Arial" w:cs="Arial"/>
          <w:color w:val="444444"/>
          <w:sz w:val="42"/>
          <w:szCs w:val="42"/>
        </w:rPr>
      </w:pPr>
      <w:r>
        <w:rPr>
          <w:rFonts w:ascii="Arial" w:hAnsi="Arial" w:cs="Arial"/>
          <w:color w:val="444444"/>
          <w:sz w:val="42"/>
          <w:szCs w:val="42"/>
        </w:rPr>
        <w:t>"Несколько коротких правил для родителей"</w:t>
      </w:r>
    </w:p>
    <w:p w14:paraId="4BCCB33A" w14:textId="77777777" w:rsidR="005065D6" w:rsidRPr="006E04BC" w:rsidRDefault="005065D6" w:rsidP="005065D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E04B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Уважаемые родители!</w:t>
      </w:r>
    </w:p>
    <w:p w14:paraId="0704901D" w14:textId="77777777" w:rsidR="005065D6" w:rsidRDefault="005065D6" w:rsidP="005065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 xml:space="preserve">Правила (ограничения и запреты) обязательно должны быть в жизни ребенка. Правил (ограничений и запретов) не должно быть слишком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>много,и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 xml:space="preserve"> они должны быть гибкими.</w:t>
      </w:r>
    </w:p>
    <w:p w14:paraId="55196C6B" w14:textId="77777777" w:rsidR="005065D6" w:rsidRDefault="005065D6" w:rsidP="005065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2"/>
          <w:szCs w:val="22"/>
        </w:rPr>
        <w:t>Несколько коротких правил для родителей</w:t>
      </w:r>
    </w:p>
    <w:p w14:paraId="4B613470" w14:textId="4305E439" w:rsidR="005065D6" w:rsidRDefault="005065D6" w:rsidP="005065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14:paraId="6B259848" w14:textId="77777777" w:rsidR="005065D6" w:rsidRDefault="005065D6" w:rsidP="005065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1. Показывайте ребенку, что его любят таким, каков он есть, а не его достижения.</w:t>
      </w:r>
    </w:p>
    <w:p w14:paraId="1C4FFC11" w14:textId="77777777" w:rsidR="005065D6" w:rsidRDefault="005065D6" w:rsidP="005065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2. Нельзя никогда (даже в сердцах) говорить ребенку, что он хуже других, не сравнивайте его с другими детьми.</w:t>
      </w:r>
    </w:p>
    <w:p w14:paraId="4385E008" w14:textId="77777777" w:rsidR="005065D6" w:rsidRDefault="005065D6" w:rsidP="005065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3. Старайтесь каждый день находить время, чтобы побыть наедине со своим ребенком.</w:t>
      </w:r>
    </w:p>
    <w:p w14:paraId="01F0742B" w14:textId="77777777" w:rsidR="005065D6" w:rsidRDefault="005065D6" w:rsidP="005065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4. Учите ребенка свободно и непринужденно общаться не только со своими сверстниками, но и со взрослыми.</w:t>
      </w:r>
    </w:p>
    <w:p w14:paraId="00A54042" w14:textId="77777777" w:rsidR="005065D6" w:rsidRDefault="005065D6" w:rsidP="005065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5. Не стесняйтесь подчеркивать, что вы им гордитесь.</w:t>
      </w:r>
    </w:p>
    <w:p w14:paraId="5E9EE504" w14:textId="77777777" w:rsidR="005065D6" w:rsidRDefault="005065D6" w:rsidP="005065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6. Всегда говорите ребенку правду, даже когда вам это невыгодно.</w:t>
      </w:r>
    </w:p>
    <w:p w14:paraId="10C4AE68" w14:textId="77777777" w:rsidR="005065D6" w:rsidRDefault="005065D6" w:rsidP="005065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7. Оценивайте только поступки, а не самого ребенка.</w:t>
      </w:r>
    </w:p>
    <w:p w14:paraId="646377FD" w14:textId="77777777" w:rsidR="005065D6" w:rsidRDefault="005065D6" w:rsidP="005065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8. Не добивайтесь успеха силой. Принуждение в семье создает атмосферу разрушения личности ребенка.</w:t>
      </w:r>
    </w:p>
    <w:p w14:paraId="56FF0531" w14:textId="77777777" w:rsidR="005065D6" w:rsidRDefault="005065D6" w:rsidP="005065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9. Признавайте права ребенка на ошибки.</w:t>
      </w:r>
    </w:p>
    <w:p w14:paraId="1077124E" w14:textId="77777777" w:rsidR="005065D6" w:rsidRDefault="005065D6" w:rsidP="005065D6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10. Думайте о детском банке счастливых воспоминаний.</w:t>
      </w:r>
    </w:p>
    <w:p w14:paraId="4F09CA03" w14:textId="77777777" w:rsidR="00476A37" w:rsidRPr="005065D6" w:rsidRDefault="00476A37" w:rsidP="005065D6"/>
    <w:sectPr w:rsidR="00476A37" w:rsidRPr="005065D6" w:rsidSect="005771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FB"/>
    <w:rsid w:val="00476A37"/>
    <w:rsid w:val="005065D6"/>
    <w:rsid w:val="005771FB"/>
    <w:rsid w:val="006E04BC"/>
    <w:rsid w:val="00C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3D0D"/>
  <w15:chartTrackingRefBased/>
  <w15:docId w15:val="{75AC4438-00C6-4350-BBB2-BFE31737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4</cp:revision>
  <dcterms:created xsi:type="dcterms:W3CDTF">2024-02-21T07:28:00Z</dcterms:created>
  <dcterms:modified xsi:type="dcterms:W3CDTF">2024-02-21T08:00:00Z</dcterms:modified>
</cp:coreProperties>
</file>