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7D39" w14:textId="77777777" w:rsidR="00262BDB" w:rsidRPr="00147D66" w:rsidRDefault="00262BDB" w:rsidP="00991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147D6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Программа слета</w:t>
      </w:r>
    </w:p>
    <w:p w14:paraId="3792C382" w14:textId="77777777" w:rsidR="00262BDB" w:rsidRPr="00147D66" w:rsidRDefault="00262BDB" w:rsidP="00262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147D6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u w:val="single"/>
          <w:lang w:eastAsia="ru-RU"/>
        </w:rPr>
        <w:t>Дата и время проведения</w:t>
      </w:r>
      <w:r w:rsidRPr="00147D6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– 28 марта 2023 года, 9.00-13.00 часов</w:t>
      </w:r>
    </w:p>
    <w:p w14:paraId="146316DD" w14:textId="77777777" w:rsidR="00262BDB" w:rsidRPr="00147D66" w:rsidRDefault="00262BDB" w:rsidP="00262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147D6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u w:val="single"/>
          <w:lang w:eastAsia="ru-RU"/>
        </w:rPr>
        <w:t>Место проведения</w:t>
      </w:r>
      <w:r w:rsidRPr="00147D6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– г. Казань, ул. Татарстан, д.2, Институт филологии и межкультурной коммуникации КФУ</w:t>
      </w:r>
    </w:p>
    <w:p w14:paraId="3870DE73" w14:textId="77777777" w:rsidR="00262BDB" w:rsidRPr="00147D66" w:rsidRDefault="00262BDB" w:rsidP="00262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147D6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u w:val="single"/>
          <w:lang w:eastAsia="ru-RU"/>
        </w:rPr>
        <w:t>Участники:</w:t>
      </w:r>
      <w:r w:rsidRPr="00147D6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обучающиеся из классов, имеющих психолого-педагогическую направленность, представители органов управления образованием Республики Татарстан, руководители общеобразовательных организаций Республики Татарстан, классные руководители, руководители организаций высшего и профессионального образования педагогических направлений, тьюторы-студенты.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8832"/>
      </w:tblGrid>
      <w:tr w:rsidR="00262BDB" w:rsidRPr="00147D66" w14:paraId="7AD80A26" w14:textId="77777777" w:rsidTr="00262BDB">
        <w:tc>
          <w:tcPr>
            <w:tcW w:w="1228" w:type="dxa"/>
            <w:vAlign w:val="center"/>
            <w:hideMark/>
          </w:tcPr>
          <w:p w14:paraId="5D12A42A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8832" w:type="dxa"/>
            <w:vAlign w:val="center"/>
            <w:hideMark/>
          </w:tcPr>
          <w:p w14:paraId="2F30B68D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регистрация участников республиканского слёта психолого-педагогических классов «Учителем быть – круто!»</w:t>
            </w:r>
          </w:p>
        </w:tc>
      </w:tr>
      <w:tr w:rsidR="00262BDB" w:rsidRPr="00147D66" w14:paraId="67DAC06E" w14:textId="77777777" w:rsidTr="00262BDB">
        <w:tc>
          <w:tcPr>
            <w:tcW w:w="1228" w:type="dxa"/>
            <w:vAlign w:val="center"/>
            <w:hideMark/>
          </w:tcPr>
          <w:p w14:paraId="4D0A4638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832" w:type="dxa"/>
            <w:vAlign w:val="center"/>
            <w:hideMark/>
          </w:tcPr>
          <w:p w14:paraId="1E34BA46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слёта</w:t>
            </w:r>
          </w:p>
        </w:tc>
      </w:tr>
      <w:tr w:rsidR="00262BDB" w:rsidRPr="00147D66" w14:paraId="5E19F370" w14:textId="77777777" w:rsidTr="00262BDB">
        <w:tc>
          <w:tcPr>
            <w:tcW w:w="1228" w:type="dxa"/>
            <w:vAlign w:val="center"/>
            <w:hideMark/>
          </w:tcPr>
          <w:p w14:paraId="4E153438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  <w:tc>
          <w:tcPr>
            <w:tcW w:w="8832" w:type="dxa"/>
            <w:vAlign w:val="center"/>
            <w:hideMark/>
          </w:tcPr>
          <w:p w14:paraId="1E8136A4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открытых коммуникаций «Педагогические классы: вчера, сегодня, завтра»</w:t>
            </w:r>
          </w:p>
        </w:tc>
      </w:tr>
      <w:tr w:rsidR="00262BDB" w:rsidRPr="00147D66" w14:paraId="5367CBCE" w14:textId="77777777" w:rsidTr="00262BDB"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14:paraId="249D02EE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8832" w:type="dxa"/>
            <w:tcBorders>
              <w:bottom w:val="single" w:sz="4" w:space="0" w:color="auto"/>
            </w:tcBorders>
            <w:vAlign w:val="center"/>
            <w:hideMark/>
          </w:tcPr>
          <w:p w14:paraId="368625E0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262BDB" w:rsidRPr="00147D66" w14:paraId="5E4BE444" w14:textId="77777777" w:rsidTr="00262BDB"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14:paraId="500277F9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8832" w:type="dxa"/>
            <w:tcBorders>
              <w:bottom w:val="single" w:sz="4" w:space="0" w:color="auto"/>
            </w:tcBorders>
            <w:vAlign w:val="center"/>
            <w:hideMark/>
          </w:tcPr>
          <w:p w14:paraId="09C17901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учащихся «Креативная педагогика»</w:t>
            </w:r>
          </w:p>
        </w:tc>
      </w:tr>
      <w:tr w:rsidR="00262BDB" w:rsidRPr="00147D66" w14:paraId="25B6D7CB" w14:textId="77777777" w:rsidTr="00262BDB"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4CFB8" w14:textId="77777777" w:rsidR="00262BDB" w:rsidRDefault="00262BDB" w:rsidP="00D2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8CD28" w14:textId="3C7FDF3E" w:rsidR="00262BDB" w:rsidRDefault="00262BDB" w:rsidP="00D2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педагогов «Профессиональное сообщество в образе будущего»</w:t>
            </w:r>
          </w:p>
          <w:p w14:paraId="10A42891" w14:textId="77777777" w:rsidR="00262BDB" w:rsidRDefault="00262BDB" w:rsidP="00D2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1FB6A" w14:textId="25518DC7" w:rsidR="00262BDB" w:rsidRPr="00147D66" w:rsidRDefault="00262BDB" w:rsidP="00D2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BDB" w:rsidRPr="00147D66" w14:paraId="442A976B" w14:textId="77777777" w:rsidTr="00262BD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8C1" w14:textId="77777777" w:rsidR="00262BDB" w:rsidRPr="00147D66" w:rsidRDefault="00262BDB" w:rsidP="00262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154A" w14:textId="7B95CA53" w:rsidR="00262BDB" w:rsidRPr="00147D66" w:rsidRDefault="00262BDB" w:rsidP="00262BDB">
            <w:pPr>
              <w:spacing w:before="100" w:beforeAutospacing="1" w:after="100" w:afterAutospacing="1" w:line="36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Подведение итогов.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 план поддержки и развития педагогических классов</w:t>
            </w:r>
          </w:p>
        </w:tc>
      </w:tr>
    </w:tbl>
    <w:p w14:paraId="64C9FFB1" w14:textId="77777777" w:rsidR="001E2203" w:rsidRDefault="001E2203" w:rsidP="00262BDB">
      <w:pPr>
        <w:spacing w:line="360" w:lineRule="auto"/>
      </w:pPr>
    </w:p>
    <w:sectPr w:rsidR="001E2203" w:rsidSect="00262B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B"/>
    <w:rsid w:val="001E2203"/>
    <w:rsid w:val="00262BDB"/>
    <w:rsid w:val="009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814"/>
  <w15:chartTrackingRefBased/>
  <w15:docId w15:val="{08A2E903-208D-4FF7-B9EB-B6679814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2023-03-22T09:33:00Z</dcterms:created>
  <dcterms:modified xsi:type="dcterms:W3CDTF">2023-03-22T09:39:00Z</dcterms:modified>
</cp:coreProperties>
</file>