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060AA" w14:textId="77777777" w:rsidR="005E61A0" w:rsidRDefault="005E61A0" w:rsidP="000A04B4">
      <w:pPr>
        <w:jc w:val="center"/>
      </w:pPr>
      <w:r>
        <w:t>Семейная академия</w:t>
      </w:r>
    </w:p>
    <w:p w14:paraId="7069183F" w14:textId="77777777" w:rsidR="00BC0C59" w:rsidRDefault="005E61A0" w:rsidP="005E61A0">
      <w:r>
        <w:t>Информационно-образовательный курс направлен на поддержку родителей и лиц, участвующих в воспитании и образовании детей с расстройствами аутистического спектра.</w:t>
      </w:r>
    </w:p>
    <w:p w14:paraId="0AD41576" w14:textId="77777777" w:rsidR="005E61A0" w:rsidRDefault="000A04B4" w:rsidP="005E61A0">
      <w:hyperlink r:id="rId4" w:history="1">
        <w:r w:rsidR="005E61A0" w:rsidRPr="00D47D8C">
          <w:rPr>
            <w:rStyle w:val="a3"/>
          </w:rPr>
          <w:t>https://stepik.org/course/115174/promo</w:t>
        </w:r>
      </w:hyperlink>
    </w:p>
    <w:p w14:paraId="05480AFD" w14:textId="77777777" w:rsidR="005E61A0" w:rsidRDefault="005E61A0" w:rsidP="005E61A0"/>
    <w:p w14:paraId="37DA4B73" w14:textId="77777777" w:rsidR="005E61A0" w:rsidRDefault="005E61A0" w:rsidP="005E61A0">
      <w:r w:rsidRPr="005E61A0">
        <w:rPr>
          <w:noProof/>
        </w:rPr>
        <w:drawing>
          <wp:inline distT="0" distB="0" distL="0" distR="0" wp14:anchorId="4C8D55D1" wp14:editId="65220100">
            <wp:extent cx="5730240" cy="27660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14" t="11111" r="2119" b="4861"/>
                    <a:stretch/>
                  </pic:blipFill>
                  <pic:spPr bwMode="auto">
                    <a:xfrm>
                      <a:off x="0" y="0"/>
                      <a:ext cx="5727179" cy="2764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4F2"/>
    <w:rsid w:val="000A04B4"/>
    <w:rsid w:val="003334F2"/>
    <w:rsid w:val="005E61A0"/>
    <w:rsid w:val="00B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55EF"/>
  <w15:docId w15:val="{1BFDFAB8-CF23-4E33-976D-1E236CB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1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tepik.org/course/115174/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</cp:lastModifiedBy>
  <cp:revision>3</cp:revision>
  <dcterms:created xsi:type="dcterms:W3CDTF">2023-01-31T12:28:00Z</dcterms:created>
  <dcterms:modified xsi:type="dcterms:W3CDTF">2023-02-09T09:58:00Z</dcterms:modified>
</cp:coreProperties>
</file>