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4C391" w14:textId="4045B27D" w:rsidR="00C10BA3" w:rsidRPr="00C10BA3" w:rsidRDefault="00C10BA3" w:rsidP="003F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И ПРИЗЕРОВ </w:t>
      </w:r>
      <w:r w:rsidRPr="00C10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РЕСПУБЛИКАНСКОГО КРАЕВЕДЧЕСКОГО ФОРУМА</w:t>
      </w:r>
    </w:p>
    <w:p w14:paraId="32FF9553" w14:textId="77777777" w:rsidR="00C10BA3" w:rsidRPr="00C10BA3" w:rsidRDefault="00C10BA3" w:rsidP="003F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«ВСТРЕЧА КРАЕВЕДОВ НА СПАССКОЙ ЗЕМЛЕ»</w:t>
      </w:r>
    </w:p>
    <w:p w14:paraId="1210708A" w14:textId="77777777" w:rsidR="00C10BA3" w:rsidRPr="00C10BA3" w:rsidRDefault="00C10BA3" w:rsidP="003F6BE8">
      <w:pPr>
        <w:widowControl w:val="0"/>
        <w:autoSpaceDE w:val="0"/>
        <w:autoSpaceDN w:val="0"/>
        <w:spacing w:after="0" w:line="232" w:lineRule="auto"/>
        <w:ind w:right="845"/>
        <w:jc w:val="center"/>
        <w:outlineLvl w:val="0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C10BA3">
        <w:rPr>
          <w:rFonts w:ascii="Times New Roman" w:eastAsia="Georgia" w:hAnsi="Times New Roman" w:cs="Times New Roman"/>
          <w:b/>
          <w:bCs/>
          <w:sz w:val="28"/>
          <w:szCs w:val="28"/>
        </w:rPr>
        <w:t>14 апреля 2023г.</w:t>
      </w:r>
    </w:p>
    <w:p w14:paraId="53185B72" w14:textId="77777777" w:rsidR="00C10BA3" w:rsidRDefault="00C10BA3" w:rsidP="003F6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79A43" w14:textId="77777777" w:rsidR="00C10BA3" w:rsidRDefault="00C10BA3" w:rsidP="003F6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4E13B" w14:textId="77777777" w:rsidR="00C10BA3" w:rsidRPr="00A53921" w:rsidRDefault="00C10BA3" w:rsidP="003F6BE8">
      <w:pPr>
        <w:pStyle w:val="1"/>
        <w:spacing w:line="232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Hlk132623638"/>
      <w:r w:rsidRPr="00A53921">
        <w:rPr>
          <w:rFonts w:ascii="Times New Roman" w:hAnsi="Times New Roman" w:cs="Times New Roman"/>
          <w:sz w:val="28"/>
          <w:szCs w:val="28"/>
        </w:rPr>
        <w:t xml:space="preserve">Секция 1 для учащихся </w:t>
      </w:r>
    </w:p>
    <w:p w14:paraId="5851667B" w14:textId="77777777" w:rsidR="00C10BA3" w:rsidRPr="00A53921" w:rsidRDefault="00C10BA3" w:rsidP="003F6BE8">
      <w:pPr>
        <w:pStyle w:val="1"/>
        <w:spacing w:line="23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3921">
        <w:rPr>
          <w:rFonts w:ascii="Times New Roman" w:hAnsi="Times New Roman" w:cs="Times New Roman"/>
          <w:sz w:val="28"/>
          <w:szCs w:val="28"/>
        </w:rPr>
        <w:t>«Исследовательская работа»</w:t>
      </w:r>
    </w:p>
    <w:bookmarkEnd w:id="0"/>
    <w:p w14:paraId="340D7540" w14:textId="77777777" w:rsidR="00C10BA3" w:rsidRDefault="00C10BA3" w:rsidP="003F6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70" w:type="dxa"/>
        <w:tblLook w:val="04A0" w:firstRow="1" w:lastRow="0" w:firstColumn="1" w:lastColumn="0" w:noHBand="0" w:noVBand="1"/>
      </w:tblPr>
      <w:tblGrid>
        <w:gridCol w:w="496"/>
        <w:gridCol w:w="2289"/>
        <w:gridCol w:w="2857"/>
        <w:gridCol w:w="2076"/>
        <w:gridCol w:w="3660"/>
        <w:gridCol w:w="2303"/>
        <w:gridCol w:w="2089"/>
      </w:tblGrid>
      <w:tr w:rsidR="00C10BA3" w:rsidRPr="00C10BA3" w14:paraId="1EEB7BA9" w14:textId="34A4620C" w:rsidTr="004C7562">
        <w:tc>
          <w:tcPr>
            <w:tcW w:w="496" w:type="dxa"/>
          </w:tcPr>
          <w:p w14:paraId="05420199" w14:textId="77777777" w:rsidR="00C10BA3" w:rsidRPr="00C10BA3" w:rsidRDefault="00C10BA3" w:rsidP="00C1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9" w:type="dxa"/>
          </w:tcPr>
          <w:p w14:paraId="5043F7D7" w14:textId="77777777" w:rsidR="00C10BA3" w:rsidRPr="00C10BA3" w:rsidRDefault="00C10BA3" w:rsidP="00C1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57" w:type="dxa"/>
          </w:tcPr>
          <w:p w14:paraId="5A87C1DB" w14:textId="77CE3BF9" w:rsidR="00C10BA3" w:rsidRPr="00C10BA3" w:rsidRDefault="00C10BA3" w:rsidP="00C1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076" w:type="dxa"/>
          </w:tcPr>
          <w:p w14:paraId="2524C4BA" w14:textId="77777777" w:rsidR="00C10BA3" w:rsidRPr="00C10BA3" w:rsidRDefault="00C10BA3" w:rsidP="00C1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660" w:type="dxa"/>
          </w:tcPr>
          <w:p w14:paraId="0E9BE911" w14:textId="77777777" w:rsidR="00C10BA3" w:rsidRPr="00C10BA3" w:rsidRDefault="00C10BA3" w:rsidP="00C1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03" w:type="dxa"/>
          </w:tcPr>
          <w:p w14:paraId="0E48EE52" w14:textId="3DDFA8A8" w:rsidR="00C10BA3" w:rsidRPr="00C10BA3" w:rsidRDefault="00C10BA3" w:rsidP="00C1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089" w:type="dxa"/>
          </w:tcPr>
          <w:p w14:paraId="2152272D" w14:textId="1E1DC9AA" w:rsidR="00C10BA3" w:rsidRPr="00C10BA3" w:rsidRDefault="00C10BA3" w:rsidP="00C1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0BA3" w:rsidRPr="00C10BA3" w14:paraId="68B4051C" w14:textId="67B5A164" w:rsidTr="004C7562">
        <w:tc>
          <w:tcPr>
            <w:tcW w:w="496" w:type="dxa"/>
          </w:tcPr>
          <w:p w14:paraId="4AF3BAE4" w14:textId="77777777" w:rsidR="00C10BA3" w:rsidRPr="00C10BA3" w:rsidRDefault="00C10BA3" w:rsidP="00C1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</w:tcPr>
          <w:p w14:paraId="03559506" w14:textId="310A33EC" w:rsidR="00C10BA3" w:rsidRPr="00C10BA3" w:rsidRDefault="00C10BA3" w:rsidP="00C1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Киселев Андрей </w:t>
            </w:r>
          </w:p>
        </w:tc>
        <w:tc>
          <w:tcPr>
            <w:tcW w:w="2857" w:type="dxa"/>
          </w:tcPr>
          <w:p w14:paraId="6F76A94B" w14:textId="77777777" w:rsidR="00C10BA3" w:rsidRPr="00C10BA3" w:rsidRDefault="00C10BA3" w:rsidP="00C1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Родословие. Традиции моей семьи</w:t>
            </w:r>
          </w:p>
          <w:p w14:paraId="0542B2A4" w14:textId="2B803996" w:rsidR="00C10BA3" w:rsidRPr="00C10BA3" w:rsidRDefault="00C10BA3" w:rsidP="00C10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14:paraId="6ACBFE8A" w14:textId="364983CE" w:rsidR="00C10BA3" w:rsidRPr="00C10BA3" w:rsidRDefault="00C10BA3" w:rsidP="00C1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 xml:space="preserve">Лаишевский </w:t>
            </w:r>
          </w:p>
        </w:tc>
        <w:tc>
          <w:tcPr>
            <w:tcW w:w="3660" w:type="dxa"/>
          </w:tcPr>
          <w:p w14:paraId="2EF0E07B" w14:textId="3D523C7E" w:rsidR="00C10BA3" w:rsidRPr="00C10BA3" w:rsidRDefault="00C10BA3" w:rsidP="00C1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1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Ташкирменская</w:t>
            </w:r>
            <w:proofErr w:type="spellEnd"/>
            <w:r w:rsidRPr="00C1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основная общеобразовательная школа</w:t>
            </w:r>
          </w:p>
        </w:tc>
        <w:tc>
          <w:tcPr>
            <w:tcW w:w="2303" w:type="dxa"/>
          </w:tcPr>
          <w:p w14:paraId="69E09B55" w14:textId="16E792A1" w:rsidR="00C10BA3" w:rsidRPr="00C10BA3" w:rsidRDefault="00C10BA3" w:rsidP="00C1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Киселева И.А.</w:t>
            </w:r>
          </w:p>
        </w:tc>
        <w:tc>
          <w:tcPr>
            <w:tcW w:w="2089" w:type="dxa"/>
          </w:tcPr>
          <w:p w14:paraId="3DFD7470" w14:textId="234E60B5" w:rsidR="00C10BA3" w:rsidRPr="00C10BA3" w:rsidRDefault="00C10BA3" w:rsidP="00C1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C10BA3" w:rsidRPr="00C10BA3" w14:paraId="233DD448" w14:textId="3F68B0DF" w:rsidTr="004C7562">
        <w:tc>
          <w:tcPr>
            <w:tcW w:w="496" w:type="dxa"/>
          </w:tcPr>
          <w:p w14:paraId="5D34FF54" w14:textId="77777777" w:rsidR="00C10BA3" w:rsidRPr="00C10BA3" w:rsidRDefault="00C10BA3" w:rsidP="00C1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</w:tcPr>
          <w:p w14:paraId="55341288" w14:textId="1A8E987A" w:rsidR="00C10BA3" w:rsidRPr="00C10BA3" w:rsidRDefault="00C10BA3" w:rsidP="00C10B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Спирчина</w:t>
            </w:r>
            <w:proofErr w:type="spellEnd"/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Яна</w:t>
            </w:r>
          </w:p>
        </w:tc>
        <w:tc>
          <w:tcPr>
            <w:tcW w:w="2857" w:type="dxa"/>
          </w:tcPr>
          <w:p w14:paraId="49B7BD27" w14:textId="6B7C518A" w:rsidR="00C10BA3" w:rsidRPr="00C10BA3" w:rsidRDefault="00C10BA3" w:rsidP="00C10B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«Становления </w:t>
            </w:r>
            <w:proofErr w:type="spellStart"/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табеевского</w:t>
            </w:r>
            <w:proofErr w:type="spellEnd"/>
            <w:r w:rsidRPr="00C10BA3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и воспитание личностной эффективности «</w:t>
            </w:r>
            <w:proofErr w:type="spellStart"/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табеевцев</w:t>
            </w:r>
            <w:proofErr w:type="spellEnd"/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6" w:type="dxa"/>
          </w:tcPr>
          <w:p w14:paraId="28E06187" w14:textId="1B511771" w:rsidR="00C10BA3" w:rsidRPr="00C10BA3" w:rsidRDefault="00C10BA3" w:rsidP="00C10B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 xml:space="preserve">Нижнекамский </w:t>
            </w:r>
          </w:p>
        </w:tc>
        <w:tc>
          <w:tcPr>
            <w:tcW w:w="3660" w:type="dxa"/>
          </w:tcPr>
          <w:p w14:paraId="430A4226" w14:textId="10FD0AB8" w:rsidR="00C10BA3" w:rsidRPr="00C10BA3" w:rsidRDefault="00C10BA3" w:rsidP="00C10B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1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«Средняя общеобразовательная школа № 36» Нижнекамского муниципального района Республики Татарстан</w:t>
            </w:r>
          </w:p>
        </w:tc>
        <w:tc>
          <w:tcPr>
            <w:tcW w:w="2303" w:type="dxa"/>
          </w:tcPr>
          <w:p w14:paraId="7B9877EE" w14:textId="5690DEF4" w:rsidR="00C10BA3" w:rsidRPr="00C10BA3" w:rsidRDefault="00C10BA3" w:rsidP="00C10B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Старостина Е.Е.</w:t>
            </w:r>
          </w:p>
        </w:tc>
        <w:tc>
          <w:tcPr>
            <w:tcW w:w="2089" w:type="dxa"/>
          </w:tcPr>
          <w:p w14:paraId="2E564017" w14:textId="10E0CD02" w:rsidR="00C10BA3" w:rsidRPr="00C10BA3" w:rsidRDefault="00C10BA3" w:rsidP="00C1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A856F4" w:rsidRPr="00C10BA3" w14:paraId="32EE9A5F" w14:textId="77777777" w:rsidTr="004C7562">
        <w:tc>
          <w:tcPr>
            <w:tcW w:w="496" w:type="dxa"/>
          </w:tcPr>
          <w:p w14:paraId="7E95E1F0" w14:textId="4EB85526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</w:tcPr>
          <w:p w14:paraId="5709ABEC" w14:textId="07F6FA96" w:rsidR="00A856F4" w:rsidRPr="00C10BA3" w:rsidRDefault="00A856F4" w:rsidP="00A856F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Гагаркина</w:t>
            </w:r>
            <w:proofErr w:type="spellEnd"/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Арина</w:t>
            </w:r>
          </w:p>
        </w:tc>
        <w:tc>
          <w:tcPr>
            <w:tcW w:w="2857" w:type="dxa"/>
          </w:tcPr>
          <w:p w14:paraId="291560C4" w14:textId="28F7FA46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Край родной, где троица живёт!</w:t>
            </w:r>
          </w:p>
        </w:tc>
        <w:tc>
          <w:tcPr>
            <w:tcW w:w="2076" w:type="dxa"/>
          </w:tcPr>
          <w:p w14:paraId="342E057D" w14:textId="4C492898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3660" w:type="dxa"/>
          </w:tcPr>
          <w:p w14:paraId="64954E6C" w14:textId="2DA72EE7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1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C1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Куркульская</w:t>
            </w:r>
            <w:proofErr w:type="spellEnd"/>
            <w:r w:rsidRPr="00C1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2303" w:type="dxa"/>
          </w:tcPr>
          <w:p w14:paraId="4EEE600C" w14:textId="01BF2C0A" w:rsidR="00A856F4" w:rsidRPr="00C10BA3" w:rsidRDefault="00A856F4" w:rsidP="00A856F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Макарова Т.А.</w:t>
            </w:r>
          </w:p>
        </w:tc>
        <w:tc>
          <w:tcPr>
            <w:tcW w:w="2089" w:type="dxa"/>
          </w:tcPr>
          <w:p w14:paraId="29E78BE5" w14:textId="3DB392BB" w:rsidR="00A856F4" w:rsidRPr="00C10BA3" w:rsidRDefault="00A856F4" w:rsidP="00A85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10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856F4" w:rsidRPr="00C10BA3" w14:paraId="022BE72F" w14:textId="77777777" w:rsidTr="004C7562">
        <w:tc>
          <w:tcPr>
            <w:tcW w:w="496" w:type="dxa"/>
          </w:tcPr>
          <w:p w14:paraId="0C713132" w14:textId="2D10D6E4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9" w:type="dxa"/>
          </w:tcPr>
          <w:p w14:paraId="6D7912CB" w14:textId="73119261" w:rsidR="00A856F4" w:rsidRPr="00C10BA3" w:rsidRDefault="00A856F4" w:rsidP="00A856F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Макаров Семен</w:t>
            </w:r>
          </w:p>
        </w:tc>
        <w:tc>
          <w:tcPr>
            <w:tcW w:w="2857" w:type="dxa"/>
          </w:tcPr>
          <w:p w14:paraId="58D2E876" w14:textId="04297B9E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Связь поколений семьи Макаровых</w:t>
            </w:r>
          </w:p>
        </w:tc>
        <w:tc>
          <w:tcPr>
            <w:tcW w:w="2076" w:type="dxa"/>
          </w:tcPr>
          <w:p w14:paraId="2E2CD44E" w14:textId="467810EC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3660" w:type="dxa"/>
          </w:tcPr>
          <w:p w14:paraId="08D97B39" w14:textId="072E143D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1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C1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Куркульская</w:t>
            </w:r>
            <w:proofErr w:type="spellEnd"/>
            <w:r w:rsidRPr="00C1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2303" w:type="dxa"/>
          </w:tcPr>
          <w:p w14:paraId="1A58E6BE" w14:textId="0DCB2E39" w:rsidR="00A856F4" w:rsidRPr="00C10BA3" w:rsidRDefault="00A856F4" w:rsidP="00A856F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Макарова Т.А.</w:t>
            </w:r>
          </w:p>
        </w:tc>
        <w:tc>
          <w:tcPr>
            <w:tcW w:w="2089" w:type="dxa"/>
          </w:tcPr>
          <w:p w14:paraId="5F98C0DE" w14:textId="79A8C7B3" w:rsidR="00A856F4" w:rsidRDefault="00A856F4" w:rsidP="00A85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C10BA3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A856F4" w:rsidRPr="00C10BA3" w14:paraId="186AC583" w14:textId="13811BC2" w:rsidTr="004C7562">
        <w:tc>
          <w:tcPr>
            <w:tcW w:w="496" w:type="dxa"/>
          </w:tcPr>
          <w:p w14:paraId="77232470" w14:textId="03B4B3F6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9" w:type="dxa"/>
          </w:tcPr>
          <w:p w14:paraId="1A39CC8F" w14:textId="77777777" w:rsidR="00A856F4" w:rsidRPr="00C10BA3" w:rsidRDefault="00A856F4" w:rsidP="00A856F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Садрутдинов</w:t>
            </w:r>
            <w:proofErr w:type="spellEnd"/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Айнур</w:t>
            </w:r>
          </w:p>
        </w:tc>
        <w:tc>
          <w:tcPr>
            <w:tcW w:w="2857" w:type="dxa"/>
          </w:tcPr>
          <w:p w14:paraId="366944C5" w14:textId="357D2935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«Быт родного села»</w:t>
            </w:r>
          </w:p>
        </w:tc>
        <w:tc>
          <w:tcPr>
            <w:tcW w:w="2076" w:type="dxa"/>
          </w:tcPr>
          <w:p w14:paraId="7F800398" w14:textId="77777777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</w:p>
        </w:tc>
        <w:tc>
          <w:tcPr>
            <w:tcW w:w="3660" w:type="dxa"/>
          </w:tcPr>
          <w:p w14:paraId="6D16C9BD" w14:textId="79E9B494" w:rsidR="00A856F4" w:rsidRPr="00C10BA3" w:rsidRDefault="00A856F4" w:rsidP="00A8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1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Бураковская</w:t>
            </w:r>
            <w:proofErr w:type="spellEnd"/>
            <w:r w:rsidRPr="00C1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общеобразовательная школа Спасского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1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филиал в селе Каюки</w:t>
            </w:r>
          </w:p>
        </w:tc>
        <w:tc>
          <w:tcPr>
            <w:tcW w:w="2303" w:type="dxa"/>
          </w:tcPr>
          <w:p w14:paraId="1E464AAD" w14:textId="77777777" w:rsidR="00A856F4" w:rsidRPr="00C10BA3" w:rsidRDefault="00A856F4" w:rsidP="00A856F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Казаков А.Г.</w:t>
            </w:r>
          </w:p>
          <w:p w14:paraId="09ABA1CC" w14:textId="77777777" w:rsidR="00A856F4" w:rsidRPr="00C10BA3" w:rsidRDefault="00A856F4" w:rsidP="00A856F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Казакова В.Г.</w:t>
            </w:r>
          </w:p>
        </w:tc>
        <w:tc>
          <w:tcPr>
            <w:tcW w:w="2089" w:type="dxa"/>
          </w:tcPr>
          <w:p w14:paraId="5B129733" w14:textId="44E4C5CD" w:rsidR="00A856F4" w:rsidRPr="00C10BA3" w:rsidRDefault="00A856F4" w:rsidP="00A856F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10BA3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A856F4" w:rsidRPr="00C10BA3" w14:paraId="3374E374" w14:textId="77777777" w:rsidTr="004C7562">
        <w:tc>
          <w:tcPr>
            <w:tcW w:w="496" w:type="dxa"/>
          </w:tcPr>
          <w:p w14:paraId="621B81E6" w14:textId="2218D104" w:rsidR="00A856F4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89" w:type="dxa"/>
          </w:tcPr>
          <w:p w14:paraId="54534F10" w14:textId="0040F2CF" w:rsidR="00A856F4" w:rsidRPr="00C10BA3" w:rsidRDefault="00A856F4" w:rsidP="00A856F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Потапов Тимофей</w:t>
            </w:r>
          </w:p>
        </w:tc>
        <w:tc>
          <w:tcPr>
            <w:tcW w:w="2857" w:type="dxa"/>
          </w:tcPr>
          <w:p w14:paraId="1B0CF1FB" w14:textId="56AFA572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«Военная история моей семьи»</w:t>
            </w:r>
          </w:p>
        </w:tc>
        <w:tc>
          <w:tcPr>
            <w:tcW w:w="2076" w:type="dxa"/>
          </w:tcPr>
          <w:p w14:paraId="5AABE381" w14:textId="2B6AF3BD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</w:p>
        </w:tc>
        <w:tc>
          <w:tcPr>
            <w:tcW w:w="3660" w:type="dxa"/>
          </w:tcPr>
          <w:p w14:paraId="0F43A3FB" w14:textId="41155C0C" w:rsidR="00A856F4" w:rsidRPr="00C10BA3" w:rsidRDefault="00A856F4" w:rsidP="00A8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МБОУ «Болгарская средняя общеобразовательная школа № 2»</w:t>
            </w:r>
          </w:p>
        </w:tc>
        <w:tc>
          <w:tcPr>
            <w:tcW w:w="2303" w:type="dxa"/>
          </w:tcPr>
          <w:p w14:paraId="30F69F0A" w14:textId="6B790FA6" w:rsidR="00A856F4" w:rsidRPr="00C10BA3" w:rsidRDefault="00A856F4" w:rsidP="00A856F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Потапова С.А.</w:t>
            </w:r>
          </w:p>
        </w:tc>
        <w:tc>
          <w:tcPr>
            <w:tcW w:w="2089" w:type="dxa"/>
          </w:tcPr>
          <w:p w14:paraId="004007B9" w14:textId="422DDB18" w:rsidR="00A856F4" w:rsidRPr="00C10BA3" w:rsidRDefault="00A856F4" w:rsidP="00A85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A856F4" w:rsidRPr="00C10BA3" w14:paraId="67FFC869" w14:textId="77777777" w:rsidTr="004C7562">
        <w:tc>
          <w:tcPr>
            <w:tcW w:w="496" w:type="dxa"/>
          </w:tcPr>
          <w:p w14:paraId="543BB868" w14:textId="2D17410C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9" w:type="dxa"/>
          </w:tcPr>
          <w:p w14:paraId="121E4B72" w14:textId="7A559677" w:rsidR="00A856F4" w:rsidRPr="00C10BA3" w:rsidRDefault="00A856F4" w:rsidP="00A856F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Арнакова</w:t>
            </w:r>
            <w:proofErr w:type="spellEnd"/>
            <w:r w:rsidRPr="00C10BA3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857" w:type="dxa"/>
          </w:tcPr>
          <w:p w14:paraId="2F4109D7" w14:textId="407A57DB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eastAsia="Calibri" w:hAnsi="Times New Roman" w:cs="Times New Roman"/>
                <w:sz w:val="28"/>
                <w:szCs w:val="28"/>
              </w:rPr>
              <w:t>«В борьбе за Ленинград»</w:t>
            </w:r>
          </w:p>
        </w:tc>
        <w:tc>
          <w:tcPr>
            <w:tcW w:w="2076" w:type="dxa"/>
          </w:tcPr>
          <w:p w14:paraId="6D234423" w14:textId="30893384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</w:t>
            </w:r>
          </w:p>
        </w:tc>
        <w:tc>
          <w:tcPr>
            <w:tcW w:w="3660" w:type="dxa"/>
          </w:tcPr>
          <w:p w14:paraId="7CF9D40B" w14:textId="1A8A2952" w:rsidR="00A856F4" w:rsidRPr="00C10BA3" w:rsidRDefault="00A856F4" w:rsidP="00A8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Куркульская</w:t>
            </w:r>
            <w:proofErr w:type="spellEnd"/>
            <w:r w:rsidRPr="00C10BA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303" w:type="dxa"/>
          </w:tcPr>
          <w:p w14:paraId="1748A867" w14:textId="415FE483" w:rsidR="00A856F4" w:rsidRPr="00C10BA3" w:rsidRDefault="00A856F4" w:rsidP="00A856F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Макарова Н.Г.</w:t>
            </w:r>
          </w:p>
        </w:tc>
        <w:tc>
          <w:tcPr>
            <w:tcW w:w="2089" w:type="dxa"/>
          </w:tcPr>
          <w:p w14:paraId="59713B60" w14:textId="16CE587F" w:rsidR="00A856F4" w:rsidRPr="00C10BA3" w:rsidRDefault="00A856F4" w:rsidP="00A85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A856F4" w:rsidRPr="00C10BA3" w14:paraId="354CBBC9" w14:textId="77777777" w:rsidTr="004C7562">
        <w:tc>
          <w:tcPr>
            <w:tcW w:w="496" w:type="dxa"/>
          </w:tcPr>
          <w:p w14:paraId="6AC35895" w14:textId="702744D8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9" w:type="dxa"/>
          </w:tcPr>
          <w:p w14:paraId="632A442A" w14:textId="0525D0FD" w:rsidR="00A856F4" w:rsidRPr="00C10BA3" w:rsidRDefault="00A856F4" w:rsidP="00A856F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Дмитриева Елена</w:t>
            </w:r>
          </w:p>
        </w:tc>
        <w:tc>
          <w:tcPr>
            <w:tcW w:w="2857" w:type="dxa"/>
          </w:tcPr>
          <w:p w14:paraId="6785D8A5" w14:textId="16CF2D04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«Чтобы не забылась та война…»</w:t>
            </w:r>
          </w:p>
        </w:tc>
        <w:tc>
          <w:tcPr>
            <w:tcW w:w="2076" w:type="dxa"/>
          </w:tcPr>
          <w:p w14:paraId="14D52688" w14:textId="24FEA149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 xml:space="preserve">Спасский </w:t>
            </w:r>
          </w:p>
        </w:tc>
        <w:tc>
          <w:tcPr>
            <w:tcW w:w="3660" w:type="dxa"/>
          </w:tcPr>
          <w:p w14:paraId="5033FB28" w14:textId="577E3526" w:rsidR="00A856F4" w:rsidRPr="00C10BA3" w:rsidRDefault="00A856F4" w:rsidP="00A8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1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«Кимовская средняя общеобразовательная школа»</w:t>
            </w:r>
          </w:p>
        </w:tc>
        <w:tc>
          <w:tcPr>
            <w:tcW w:w="2303" w:type="dxa"/>
          </w:tcPr>
          <w:p w14:paraId="75371FDE" w14:textId="1FC9E586" w:rsidR="00A856F4" w:rsidRPr="00C10BA3" w:rsidRDefault="00A856F4" w:rsidP="00A856F4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10B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Романова Н.А.</w:t>
            </w:r>
          </w:p>
        </w:tc>
        <w:tc>
          <w:tcPr>
            <w:tcW w:w="2089" w:type="dxa"/>
          </w:tcPr>
          <w:p w14:paraId="5ECE8EE4" w14:textId="1F76FCAE" w:rsidR="00A856F4" w:rsidRPr="00C10BA3" w:rsidRDefault="00A856F4" w:rsidP="00A856F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0B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</w:tbl>
    <w:p w14:paraId="43FD56E9" w14:textId="77777777" w:rsidR="00C45FE9" w:rsidRPr="00A342D6" w:rsidRDefault="00C45FE9" w:rsidP="004F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D04CA" w14:textId="7746BAE0" w:rsidR="00975E0C" w:rsidRPr="00A53921" w:rsidRDefault="00975E0C" w:rsidP="00975E0C">
      <w:pPr>
        <w:pStyle w:val="1"/>
        <w:spacing w:line="232" w:lineRule="auto"/>
        <w:ind w:left="761"/>
        <w:rPr>
          <w:rFonts w:ascii="Times New Roman" w:hAnsi="Times New Roman" w:cs="Times New Roman"/>
          <w:sz w:val="28"/>
          <w:szCs w:val="28"/>
        </w:rPr>
      </w:pPr>
      <w:bookmarkStart w:id="1" w:name="_Hlk132623979"/>
      <w:r w:rsidRPr="00A53921">
        <w:rPr>
          <w:rFonts w:ascii="Times New Roman" w:hAnsi="Times New Roman" w:cs="Times New Roman"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3921">
        <w:rPr>
          <w:rFonts w:ascii="Times New Roman" w:hAnsi="Times New Roman" w:cs="Times New Roman"/>
          <w:sz w:val="28"/>
          <w:szCs w:val="28"/>
        </w:rPr>
        <w:t xml:space="preserve"> для учащихся </w:t>
      </w:r>
    </w:p>
    <w:bookmarkEnd w:id="1"/>
    <w:p w14:paraId="68FBF751" w14:textId="73E18B1F" w:rsidR="00C45FE9" w:rsidRPr="00975E0C" w:rsidRDefault="00975E0C" w:rsidP="004F5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E0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5E0C">
        <w:rPr>
          <w:rFonts w:ascii="Times New Roman" w:hAnsi="Times New Roman" w:cs="Times New Roman"/>
          <w:b/>
          <w:bCs/>
          <w:sz w:val="28"/>
          <w:szCs w:val="28"/>
        </w:rPr>
        <w:t>утеводитель по малой родине»</w:t>
      </w:r>
    </w:p>
    <w:p w14:paraId="1DF836A2" w14:textId="77777777" w:rsidR="006C379C" w:rsidRPr="00975E0C" w:rsidRDefault="006C379C" w:rsidP="004F5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4"/>
        <w:gridCol w:w="1902"/>
        <w:gridCol w:w="3225"/>
        <w:gridCol w:w="2054"/>
        <w:gridCol w:w="3627"/>
        <w:gridCol w:w="2406"/>
        <w:gridCol w:w="2032"/>
      </w:tblGrid>
      <w:tr w:rsidR="00975E0C" w:rsidRPr="00975E0C" w14:paraId="2541000A" w14:textId="69514A2D" w:rsidTr="0024535E">
        <w:tc>
          <w:tcPr>
            <w:tcW w:w="484" w:type="dxa"/>
          </w:tcPr>
          <w:p w14:paraId="254BD3FD" w14:textId="77777777" w:rsidR="00975E0C" w:rsidRPr="00975E0C" w:rsidRDefault="00975E0C" w:rsidP="004F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32624691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2" w:type="dxa"/>
          </w:tcPr>
          <w:p w14:paraId="69106A86" w14:textId="77777777" w:rsidR="00975E0C" w:rsidRPr="00975E0C" w:rsidRDefault="00975E0C" w:rsidP="004F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25" w:type="dxa"/>
          </w:tcPr>
          <w:p w14:paraId="35D379D0" w14:textId="77777777" w:rsidR="00975E0C" w:rsidRPr="00975E0C" w:rsidRDefault="00975E0C" w:rsidP="004F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054" w:type="dxa"/>
          </w:tcPr>
          <w:p w14:paraId="0CF4DFF5" w14:textId="77777777" w:rsidR="00975E0C" w:rsidRPr="00975E0C" w:rsidRDefault="00975E0C" w:rsidP="004F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627" w:type="dxa"/>
          </w:tcPr>
          <w:p w14:paraId="294060BE" w14:textId="77777777" w:rsidR="00975E0C" w:rsidRPr="00975E0C" w:rsidRDefault="00975E0C" w:rsidP="004F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06" w:type="dxa"/>
          </w:tcPr>
          <w:p w14:paraId="25CC2F58" w14:textId="77777777" w:rsidR="00975E0C" w:rsidRPr="00975E0C" w:rsidRDefault="00975E0C" w:rsidP="004F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032" w:type="dxa"/>
          </w:tcPr>
          <w:p w14:paraId="6E97837A" w14:textId="7166E230" w:rsidR="00975E0C" w:rsidRPr="00975E0C" w:rsidRDefault="00975E0C" w:rsidP="004F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975E0C" w:rsidRPr="00975E0C" w14:paraId="0550CF9D" w14:textId="459BC513" w:rsidTr="0024535E">
        <w:tc>
          <w:tcPr>
            <w:tcW w:w="484" w:type="dxa"/>
          </w:tcPr>
          <w:p w14:paraId="242DDE23" w14:textId="0B020433" w:rsidR="00975E0C" w:rsidRPr="00975E0C" w:rsidRDefault="007B27A4" w:rsidP="0097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14:paraId="0EAF981E" w14:textId="6E29F7BC" w:rsidR="00975E0C" w:rsidRPr="00975E0C" w:rsidRDefault="00975E0C" w:rsidP="0097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Хамидуллина</w:t>
            </w:r>
            <w:proofErr w:type="spellEnd"/>
            <w:r w:rsidRPr="00975E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Камиля</w:t>
            </w:r>
          </w:p>
        </w:tc>
        <w:tc>
          <w:tcPr>
            <w:tcW w:w="3225" w:type="dxa"/>
          </w:tcPr>
          <w:p w14:paraId="016B819B" w14:textId="5B11E972" w:rsidR="00975E0C" w:rsidRPr="00975E0C" w:rsidRDefault="00975E0C" w:rsidP="0097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История одного памятника</w:t>
            </w:r>
          </w:p>
        </w:tc>
        <w:tc>
          <w:tcPr>
            <w:tcW w:w="2054" w:type="dxa"/>
          </w:tcPr>
          <w:p w14:paraId="1457CE75" w14:textId="5935A7E2" w:rsidR="00975E0C" w:rsidRPr="00975E0C" w:rsidRDefault="00975E0C" w:rsidP="0097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Спасский </w:t>
            </w:r>
          </w:p>
        </w:tc>
        <w:tc>
          <w:tcPr>
            <w:tcW w:w="3627" w:type="dxa"/>
          </w:tcPr>
          <w:p w14:paraId="07982C5C" w14:textId="7A767166" w:rsidR="00975E0C" w:rsidRPr="00975E0C" w:rsidRDefault="00975E0C" w:rsidP="0097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МБОУ «Иске </w:t>
            </w:r>
            <w:proofErr w:type="spellStart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Рязяпская</w:t>
            </w:r>
            <w:proofErr w:type="spellEnd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 СОШ Спасского муниципального района Республики Татарстан»</w:t>
            </w:r>
          </w:p>
        </w:tc>
        <w:tc>
          <w:tcPr>
            <w:tcW w:w="2406" w:type="dxa"/>
          </w:tcPr>
          <w:p w14:paraId="73EA79D5" w14:textId="2CE95044" w:rsidR="00975E0C" w:rsidRPr="00975E0C" w:rsidRDefault="00975E0C" w:rsidP="0097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Гарафутдинова</w:t>
            </w:r>
            <w:proofErr w:type="spellEnd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2032" w:type="dxa"/>
          </w:tcPr>
          <w:p w14:paraId="03E43728" w14:textId="279A4C99" w:rsidR="00975E0C" w:rsidRPr="00975E0C" w:rsidRDefault="00975E0C" w:rsidP="0097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A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bookmarkEnd w:id="2"/>
    </w:tbl>
    <w:p w14:paraId="47D16801" w14:textId="77777777" w:rsidR="006C19E2" w:rsidRDefault="006C19E2" w:rsidP="004F52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198FF9" w14:textId="41C4DD5E" w:rsidR="00975E0C" w:rsidRPr="00A53921" w:rsidRDefault="00975E0C" w:rsidP="00975E0C">
      <w:pPr>
        <w:pStyle w:val="1"/>
        <w:spacing w:line="232" w:lineRule="auto"/>
        <w:ind w:left="761"/>
        <w:rPr>
          <w:rFonts w:ascii="Times New Roman" w:hAnsi="Times New Roman" w:cs="Times New Roman"/>
          <w:sz w:val="28"/>
          <w:szCs w:val="28"/>
        </w:rPr>
      </w:pPr>
      <w:r w:rsidRPr="00A53921">
        <w:rPr>
          <w:rFonts w:ascii="Times New Roman" w:hAnsi="Times New Roman" w:cs="Times New Roman"/>
          <w:sz w:val="28"/>
          <w:szCs w:val="28"/>
        </w:rPr>
        <w:t xml:space="preserve">Секция для </w:t>
      </w:r>
      <w:r>
        <w:rPr>
          <w:rFonts w:ascii="Times New Roman" w:hAnsi="Times New Roman" w:cs="Times New Roman"/>
          <w:sz w:val="28"/>
          <w:szCs w:val="28"/>
        </w:rPr>
        <w:t>педагогов</w:t>
      </w:r>
    </w:p>
    <w:p w14:paraId="7CA2F327" w14:textId="3A90A190" w:rsidR="001A0845" w:rsidRPr="00975E0C" w:rsidRDefault="00233390" w:rsidP="004F52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E0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5E0C" w:rsidRPr="00975E0C"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 традиций народов, проживающих на территории РТ»</w:t>
      </w:r>
    </w:p>
    <w:p w14:paraId="289F43A2" w14:textId="77777777" w:rsidR="00233390" w:rsidRPr="00975E0C" w:rsidRDefault="00233390" w:rsidP="004F52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47"/>
        <w:gridCol w:w="2809"/>
        <w:gridCol w:w="4962"/>
        <w:gridCol w:w="2013"/>
        <w:gridCol w:w="3656"/>
        <w:gridCol w:w="1843"/>
      </w:tblGrid>
      <w:tr w:rsidR="001A0845" w:rsidRPr="00975E0C" w14:paraId="4DFA9D59" w14:textId="77777777" w:rsidTr="007B27A4">
        <w:tc>
          <w:tcPr>
            <w:tcW w:w="447" w:type="dxa"/>
          </w:tcPr>
          <w:p w14:paraId="12572811" w14:textId="77777777" w:rsidR="001A0845" w:rsidRPr="00975E0C" w:rsidRDefault="001A0845" w:rsidP="004F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9" w:type="dxa"/>
          </w:tcPr>
          <w:p w14:paraId="34A8C242" w14:textId="77777777" w:rsidR="001A0845" w:rsidRPr="00975E0C" w:rsidRDefault="001A0845" w:rsidP="004F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62" w:type="dxa"/>
          </w:tcPr>
          <w:p w14:paraId="49312CA7" w14:textId="77777777" w:rsidR="001A0845" w:rsidRPr="00975E0C" w:rsidRDefault="001A0845" w:rsidP="004F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013" w:type="dxa"/>
          </w:tcPr>
          <w:p w14:paraId="7E8AD1DD" w14:textId="77777777" w:rsidR="001A0845" w:rsidRPr="00975E0C" w:rsidRDefault="001A0845" w:rsidP="004F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656" w:type="dxa"/>
          </w:tcPr>
          <w:p w14:paraId="2EA20B44" w14:textId="77777777" w:rsidR="001A0845" w:rsidRPr="00975E0C" w:rsidRDefault="001A0845" w:rsidP="004F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14:paraId="1996EC79" w14:textId="0436F15C" w:rsidR="001A0845" w:rsidRPr="00975E0C" w:rsidRDefault="00975E0C" w:rsidP="004F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B27A4" w:rsidRPr="00975E0C" w14:paraId="66379832" w14:textId="77777777" w:rsidTr="007B27A4">
        <w:tc>
          <w:tcPr>
            <w:tcW w:w="447" w:type="dxa"/>
          </w:tcPr>
          <w:p w14:paraId="053C7334" w14:textId="44CEFC81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14:paraId="6876C8C8" w14:textId="77777777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Черкасова Елена Анатольевна</w:t>
            </w:r>
          </w:p>
          <w:p w14:paraId="7B1C3E05" w14:textId="77777777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5844580" w14:textId="30017C72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НеслуЧАЙные</w:t>
            </w:r>
            <w:proofErr w:type="spellEnd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 истории- традиция, объединяющая народы</w:t>
            </w:r>
          </w:p>
        </w:tc>
        <w:tc>
          <w:tcPr>
            <w:tcW w:w="2013" w:type="dxa"/>
          </w:tcPr>
          <w:p w14:paraId="3E6AE065" w14:textId="440FE872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Спасский </w:t>
            </w:r>
          </w:p>
        </w:tc>
        <w:tc>
          <w:tcPr>
            <w:tcW w:w="3656" w:type="dxa"/>
          </w:tcPr>
          <w:p w14:paraId="252F5291" w14:textId="31553EBF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МБОУ «Болгарская средняя общеобразовательная школа №2»</w:t>
            </w:r>
          </w:p>
        </w:tc>
        <w:tc>
          <w:tcPr>
            <w:tcW w:w="1843" w:type="dxa"/>
          </w:tcPr>
          <w:p w14:paraId="237F5048" w14:textId="386D3192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5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B27A4" w:rsidRPr="00975E0C" w14:paraId="7412F715" w14:textId="77777777" w:rsidTr="007B27A4">
        <w:tc>
          <w:tcPr>
            <w:tcW w:w="447" w:type="dxa"/>
          </w:tcPr>
          <w:p w14:paraId="7426FFF4" w14:textId="53B9C7AA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14:paraId="173630D9" w14:textId="2B70DAE5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Якличева</w:t>
            </w:r>
            <w:proofErr w:type="spellEnd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4962" w:type="dxa"/>
          </w:tcPr>
          <w:p w14:paraId="00F50B2C" w14:textId="77777777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национальных традиций</w:t>
            </w:r>
          </w:p>
          <w:p w14:paraId="14FCBC64" w14:textId="53BA552D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кружкового объединения «</w:t>
            </w:r>
            <w:proofErr w:type="spellStart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Сеспель</w:t>
            </w:r>
            <w:proofErr w:type="spellEnd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14:paraId="3ED40DB6" w14:textId="2E62700C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Спасский </w:t>
            </w:r>
          </w:p>
        </w:tc>
        <w:tc>
          <w:tcPr>
            <w:tcW w:w="3656" w:type="dxa"/>
          </w:tcPr>
          <w:p w14:paraId="681EE099" w14:textId="1171535B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МБОУДО «Дом детского творчества»</w:t>
            </w:r>
          </w:p>
        </w:tc>
        <w:tc>
          <w:tcPr>
            <w:tcW w:w="1843" w:type="dxa"/>
          </w:tcPr>
          <w:p w14:paraId="039B337D" w14:textId="19D9358E" w:rsidR="007B27A4" w:rsidRPr="007B27A4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27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B27A4" w:rsidRPr="00975E0C" w14:paraId="3FA44BF7" w14:textId="77777777" w:rsidTr="007B27A4">
        <w:tc>
          <w:tcPr>
            <w:tcW w:w="447" w:type="dxa"/>
          </w:tcPr>
          <w:p w14:paraId="6A9AD885" w14:textId="192DA6B1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14:paraId="51714FAA" w14:textId="1AB72027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Имамутдинова Надежда Равильевна</w:t>
            </w:r>
          </w:p>
        </w:tc>
        <w:tc>
          <w:tcPr>
            <w:tcW w:w="4962" w:type="dxa"/>
          </w:tcPr>
          <w:p w14:paraId="030A1570" w14:textId="7E594B09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«Мир театральных кулис» - «Театр </w:t>
            </w:r>
            <w:proofErr w:type="spellStart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сәхнәләре</w:t>
            </w:r>
            <w:proofErr w:type="spellEnd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дөньясы</w:t>
            </w:r>
            <w:proofErr w:type="spellEnd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14:paraId="34E513A6" w14:textId="42A0946D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3656" w:type="dxa"/>
          </w:tcPr>
          <w:p w14:paraId="532F965B" w14:textId="256AF2B0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МБДОУ «Алексеевский детский сад №1 «Ромашка»</w:t>
            </w:r>
          </w:p>
        </w:tc>
        <w:tc>
          <w:tcPr>
            <w:tcW w:w="1843" w:type="dxa"/>
          </w:tcPr>
          <w:p w14:paraId="63A803BD" w14:textId="757C0D2F" w:rsidR="007B27A4" w:rsidRPr="007B27A4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B27A4" w:rsidRPr="00975E0C" w14:paraId="2F9BC349" w14:textId="77777777" w:rsidTr="007B27A4">
        <w:tc>
          <w:tcPr>
            <w:tcW w:w="447" w:type="dxa"/>
          </w:tcPr>
          <w:p w14:paraId="22732C6F" w14:textId="0760974A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09" w:type="dxa"/>
          </w:tcPr>
          <w:p w14:paraId="377C74A4" w14:textId="77777777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Гатина Гульфия Гайнулловна</w:t>
            </w:r>
          </w:p>
        </w:tc>
        <w:tc>
          <w:tcPr>
            <w:tcW w:w="4962" w:type="dxa"/>
          </w:tcPr>
          <w:p w14:paraId="3C939B02" w14:textId="2DD7552A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Коворкинг «В мире музыки»</w:t>
            </w:r>
          </w:p>
        </w:tc>
        <w:tc>
          <w:tcPr>
            <w:tcW w:w="2013" w:type="dxa"/>
          </w:tcPr>
          <w:p w14:paraId="05AE76FE" w14:textId="77777777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</w:t>
            </w:r>
          </w:p>
        </w:tc>
        <w:tc>
          <w:tcPr>
            <w:tcW w:w="3656" w:type="dxa"/>
          </w:tcPr>
          <w:p w14:paraId="1117AAE5" w14:textId="6F9ED054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МБДОУ «Алексеевский детский сад №1 «Ромашка»</w:t>
            </w:r>
          </w:p>
        </w:tc>
        <w:tc>
          <w:tcPr>
            <w:tcW w:w="1843" w:type="dxa"/>
          </w:tcPr>
          <w:p w14:paraId="5403C4A5" w14:textId="617FDA8E" w:rsidR="007B27A4" w:rsidRPr="007B27A4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7B27A4" w:rsidRPr="00975E0C" w14:paraId="05B40379" w14:textId="77777777" w:rsidTr="007B27A4">
        <w:tc>
          <w:tcPr>
            <w:tcW w:w="447" w:type="dxa"/>
          </w:tcPr>
          <w:p w14:paraId="46592D35" w14:textId="1F98B432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14:paraId="66281EB2" w14:textId="7D1B5F60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Комлева Ольга Анатольевна, </w:t>
            </w:r>
            <w:proofErr w:type="spellStart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Сарбаева</w:t>
            </w:r>
            <w:proofErr w:type="spellEnd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</w:t>
            </w:r>
            <w:proofErr w:type="spellStart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Нургалиевна</w:t>
            </w:r>
            <w:proofErr w:type="spellEnd"/>
          </w:p>
        </w:tc>
        <w:tc>
          <w:tcPr>
            <w:tcW w:w="4962" w:type="dxa"/>
          </w:tcPr>
          <w:p w14:paraId="1018D398" w14:textId="77777777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Картинная галерея – один из способов воспитания и развития творческих способностей детей старшего дошкольного возраста через ознакомление с искусством</w:t>
            </w:r>
          </w:p>
        </w:tc>
        <w:tc>
          <w:tcPr>
            <w:tcW w:w="2013" w:type="dxa"/>
          </w:tcPr>
          <w:p w14:paraId="237A2179" w14:textId="77777777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3656" w:type="dxa"/>
          </w:tcPr>
          <w:p w14:paraId="1F62DBBA" w14:textId="7D17276B" w:rsidR="007B27A4" w:rsidRPr="00975E0C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0C">
              <w:rPr>
                <w:rFonts w:ascii="Times New Roman" w:hAnsi="Times New Roman" w:cs="Times New Roman"/>
                <w:sz w:val="28"/>
                <w:szCs w:val="28"/>
              </w:rPr>
              <w:t>МБДОУ «Алексеевский детский сад №1 «Ромашка»</w:t>
            </w:r>
          </w:p>
        </w:tc>
        <w:tc>
          <w:tcPr>
            <w:tcW w:w="1843" w:type="dxa"/>
          </w:tcPr>
          <w:p w14:paraId="2E942DF6" w14:textId="20D3F638" w:rsidR="007B27A4" w:rsidRPr="007B27A4" w:rsidRDefault="007B27A4" w:rsidP="007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</w:tbl>
    <w:p w14:paraId="0CE7DAE3" w14:textId="77777777" w:rsidR="001A0845" w:rsidRPr="00A342D6" w:rsidRDefault="001A0845" w:rsidP="004F5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0845" w:rsidRPr="00A342D6" w:rsidSect="00233390">
      <w:pgSz w:w="16838" w:h="11906" w:orient="landscape"/>
      <w:pgMar w:top="510" w:right="510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AD"/>
    <w:rsid w:val="0000364E"/>
    <w:rsid w:val="00015399"/>
    <w:rsid w:val="00026A6D"/>
    <w:rsid w:val="00032F53"/>
    <w:rsid w:val="000665EC"/>
    <w:rsid w:val="000E06BC"/>
    <w:rsid w:val="00180AB7"/>
    <w:rsid w:val="00194C54"/>
    <w:rsid w:val="001A0845"/>
    <w:rsid w:val="001F2E89"/>
    <w:rsid w:val="001F686D"/>
    <w:rsid w:val="0020139F"/>
    <w:rsid w:val="00203DC9"/>
    <w:rsid w:val="00211145"/>
    <w:rsid w:val="0021405D"/>
    <w:rsid w:val="00233390"/>
    <w:rsid w:val="0024535E"/>
    <w:rsid w:val="002A3631"/>
    <w:rsid w:val="002E4D9F"/>
    <w:rsid w:val="00357A2E"/>
    <w:rsid w:val="003876AA"/>
    <w:rsid w:val="003941B3"/>
    <w:rsid w:val="003B547C"/>
    <w:rsid w:val="003B5758"/>
    <w:rsid w:val="003C5566"/>
    <w:rsid w:val="003F6BE8"/>
    <w:rsid w:val="003F7055"/>
    <w:rsid w:val="00464B2F"/>
    <w:rsid w:val="004B73E4"/>
    <w:rsid w:val="004C7562"/>
    <w:rsid w:val="004F5203"/>
    <w:rsid w:val="00512EC3"/>
    <w:rsid w:val="005300B7"/>
    <w:rsid w:val="005F7DBD"/>
    <w:rsid w:val="00607B34"/>
    <w:rsid w:val="00627259"/>
    <w:rsid w:val="00636FFB"/>
    <w:rsid w:val="006447E9"/>
    <w:rsid w:val="00675C27"/>
    <w:rsid w:val="006B6B26"/>
    <w:rsid w:val="006C19E2"/>
    <w:rsid w:val="006C379C"/>
    <w:rsid w:val="006E07D4"/>
    <w:rsid w:val="006F159A"/>
    <w:rsid w:val="00725058"/>
    <w:rsid w:val="007A5C3C"/>
    <w:rsid w:val="007B27A4"/>
    <w:rsid w:val="007E16AD"/>
    <w:rsid w:val="00803D1F"/>
    <w:rsid w:val="00836E07"/>
    <w:rsid w:val="00871478"/>
    <w:rsid w:val="00876533"/>
    <w:rsid w:val="0088520B"/>
    <w:rsid w:val="008A28B1"/>
    <w:rsid w:val="008A78CF"/>
    <w:rsid w:val="008C6612"/>
    <w:rsid w:val="008D3FA0"/>
    <w:rsid w:val="00916AA3"/>
    <w:rsid w:val="00941358"/>
    <w:rsid w:val="00975E0C"/>
    <w:rsid w:val="009A2779"/>
    <w:rsid w:val="009D2AEA"/>
    <w:rsid w:val="00A342D6"/>
    <w:rsid w:val="00A4154C"/>
    <w:rsid w:val="00A856F4"/>
    <w:rsid w:val="00AA4B23"/>
    <w:rsid w:val="00B107DA"/>
    <w:rsid w:val="00B47C61"/>
    <w:rsid w:val="00B80195"/>
    <w:rsid w:val="00B91DC2"/>
    <w:rsid w:val="00BA29BC"/>
    <w:rsid w:val="00BD61E8"/>
    <w:rsid w:val="00BE6236"/>
    <w:rsid w:val="00C10BA3"/>
    <w:rsid w:val="00C114C7"/>
    <w:rsid w:val="00C350C3"/>
    <w:rsid w:val="00C45FE9"/>
    <w:rsid w:val="00C559C4"/>
    <w:rsid w:val="00C6022D"/>
    <w:rsid w:val="00CA0F15"/>
    <w:rsid w:val="00CD4AD6"/>
    <w:rsid w:val="00CE7BD4"/>
    <w:rsid w:val="00D446EC"/>
    <w:rsid w:val="00D657E2"/>
    <w:rsid w:val="00DA0BB5"/>
    <w:rsid w:val="00DC3CA7"/>
    <w:rsid w:val="00DE545A"/>
    <w:rsid w:val="00E12680"/>
    <w:rsid w:val="00E42D6A"/>
    <w:rsid w:val="00E52FA6"/>
    <w:rsid w:val="00E6200E"/>
    <w:rsid w:val="00E92443"/>
    <w:rsid w:val="00EA3E0B"/>
    <w:rsid w:val="00EB4F0A"/>
    <w:rsid w:val="00EC6E65"/>
    <w:rsid w:val="00EF05B5"/>
    <w:rsid w:val="00F34EDF"/>
    <w:rsid w:val="00F40D63"/>
    <w:rsid w:val="00F62FBC"/>
    <w:rsid w:val="00F710A0"/>
    <w:rsid w:val="00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F181"/>
  <w15:chartTrackingRefBased/>
  <w15:docId w15:val="{DE5BCF9A-81AF-4A22-9085-4067A27D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10BA3"/>
    <w:pPr>
      <w:widowControl w:val="0"/>
      <w:autoSpaceDE w:val="0"/>
      <w:autoSpaceDN w:val="0"/>
      <w:spacing w:after="0" w:line="401" w:lineRule="exact"/>
      <w:ind w:left="767" w:right="845"/>
      <w:jc w:val="center"/>
      <w:outlineLvl w:val="0"/>
    </w:pPr>
    <w:rPr>
      <w:rFonts w:ascii="Georgia" w:eastAsia="Georgia" w:hAnsi="Georgia" w:cs="Georg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10BA3"/>
    <w:rPr>
      <w:rFonts w:ascii="Georgia" w:eastAsia="Georgia" w:hAnsi="Georgia" w:cs="Georgi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user</cp:lastModifiedBy>
  <cp:revision>6</cp:revision>
  <dcterms:created xsi:type="dcterms:W3CDTF">2023-04-17T08:45:00Z</dcterms:created>
  <dcterms:modified xsi:type="dcterms:W3CDTF">2023-04-17T10:16:00Z</dcterms:modified>
</cp:coreProperties>
</file>