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93E6" w14:textId="77777777" w:rsidR="00344E29" w:rsidRPr="00672319" w:rsidRDefault="00344E29" w:rsidP="00344E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Список новых поступлений издательства «Экзамен»</w:t>
      </w:r>
    </w:p>
    <w:p w14:paraId="3310D937" w14:textId="0C6F9B2D" w:rsidR="00344E29" w:rsidRPr="00672319" w:rsidRDefault="00344E29" w:rsidP="00344E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14:paraId="3D7E3E8F" w14:textId="4623C860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Ахременкова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В.И.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Математика. Всероссийская проверочная работа: 6 класс: 15 вариантов. Типовые задания. ФГОС / В.И.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Ахременкова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72 с. </w:t>
      </w:r>
    </w:p>
    <w:p w14:paraId="2F32D9EE" w14:textId="5969895A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Виноградова О.А.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6 класс: 10 вариантов. Типовые задания. ФГОС НОВЫЙ / Виноградова О.А., Г.И.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; под ред. И.В. Ященко. – М.: Издательство «Экзамен», 2024. – 46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4CDF3B1A" w14:textId="2497433D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Виноградова О.А.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6 класс: 25 вариантов. Типовые задания. ФГОС НОВЫЙ / О.А. Виноградова, Г.И.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; под ред. И.В. Ященко. – М.: Издательство «Экзамен», 2024. – 150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2AEB44C4" w14:textId="26A422B0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Виноградова О.А.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6 класс: 15 вариантов. Типовые задания. ФГОС НОВЫЙ / О.А. Виноградова, Г.И.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; под. ред. И.В. Ященко. – М.: Издательство «Экзамен», 2023. – 112 с. </w:t>
      </w:r>
    </w:p>
    <w:p w14:paraId="1EB9D165" w14:textId="7DD6DB8E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5 класс: 10 вариантов. Типовые задания. ФГОС НОВЫЙ / Г.И.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, Д.А. Мануйлов; под ред. И.В. Ященко. – М.: Издательство «Экзамен», 2023. – 87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59A2E063" w14:textId="0FAB336F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5 класс: 25 вариантов. Типовые задания. ФГОС НОВЫЙ / Г.И.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, Д.А. Мануйлов; под ред. И.В. Ященко. – М.: Издательство «Экзамен», 2024. – 167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588727DB" w14:textId="7AB0AD28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5 класс: 15 вариантов. Типовые задания. ФГОС НОВЫЙ / Г.И.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, Д.А. Мануйлов; под. ред. И.В. Ященко. – М.: Издательство «Экзамен», 2023. – 126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5410D9FE" w14:textId="1C939F96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7 класс: 10 вариантов. Типовые задания. ФГОС / Г.И.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О.А. Виноградова; под ред. И.В. Ященко. – М.: Издательство «Экзамен», 2024. – 52 с. </w:t>
      </w:r>
    </w:p>
    <w:p w14:paraId="2587D285" w14:textId="1EBEC502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7 класс: 25 вариантов. Типовые задания. ФГОС / Г.И.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, О.А. Виноградова; под ред. И.В. Ященко. – М.: Издательство «Экзамен», 2024. – 175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66A40BB6" w14:textId="12758BF3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7 класс: 15 вариантов. Типовые задания. ФГОС / Г.И.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, О.А. Виноградова; под. ред. И.В. Ященко. – М.: Издательство «Экзамен», 2024. – 143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3E622553" w14:textId="2201FA73" w:rsidR="00F95F45" w:rsidRPr="00672319" w:rsidRDefault="008B6E6E" w:rsidP="00F95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Высоцкий И.Р.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8 класс: 10 вариантов. Типовые задания. ФГОС / И.Р. Высоцкий, О.А. Виноградова; под ред. И.В. Ященко. – М.: Издательство «Экзамен», 2024. – 104 с.</w:t>
      </w:r>
    </w:p>
    <w:p w14:paraId="563EC3AF" w14:textId="42B8F2DF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sz w:val="24"/>
          <w:szCs w:val="24"/>
        </w:rPr>
        <w:t xml:space="preserve">: 8 класс: 25 вариантов. Типовые задания. ФГОС / И.Р. Высоцкий, О.А. Виноградова; под ред. И.В. Ященко. – М.: Издательство «Экзамен», 2024. – 256 с. </w:t>
      </w:r>
    </w:p>
    <w:p w14:paraId="40E5E4F2" w14:textId="2D927EF1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Высоцкий И.Р.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8 класс: 15 вариантов. Типовые задания. ФГОС / И.Р. Высоцкий, О.А. Виноградова; под. ред. И.В. Ященко. – М.: Издательство «Экзамен», 2024. – 174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4E8CDF9F" w14:textId="64AF0360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Глазков Ю.А.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геометрии: 7 класс: к учебнику Л.С. Атанасяна и др. «Геометрия. 7-9 классы». ФГОС (к новому учебнику) /Ю.А. Глазков, П.М.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2023. – 77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0D6BAA16" w14:textId="1074F2C3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Глазков Ю.А.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геометрии: 8 класс: к учебнику Л.С. Атанасяна и др. «Геометрия. 7-9 классы». ФГОС (к новому учебнику) /Ю.А. Глазков, П.М.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2023. – 95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7668C0DE" w14:textId="7545D412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ЕГЭ</w:t>
      </w:r>
      <w:r w:rsidRPr="00672319">
        <w:rPr>
          <w:rFonts w:ascii="Times New Roman" w:hAnsi="Times New Roman" w:cs="Times New Roman"/>
          <w:sz w:val="24"/>
          <w:szCs w:val="24"/>
        </w:rPr>
        <w:t xml:space="preserve"> 2024. Математика. Базовый уровень. 15 вариантов. Типовые варианты экзаменационных заданий от разработчиков ЕГЭ / А.В. Антропов, И.Р. Высоцкий, А.В. Забелин, Е.А. Семенко, Н.А.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Сопрунова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С.В. Станченко, И.А. Хованская, Д.Э.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, И.В. Ященко; под ред. И.В. Ященко. – М.: Издательство «Экзамен», 2024. – 87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2BBBEB4D" w14:textId="165B3FE8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672319">
        <w:rPr>
          <w:rFonts w:ascii="Times New Roman" w:hAnsi="Times New Roman" w:cs="Times New Roman"/>
          <w:sz w:val="24"/>
          <w:szCs w:val="24"/>
        </w:rPr>
        <w:t xml:space="preserve"> 2024. Математика. Базовый уровень. 37 вариантов. Типовые варианты экзаменационных заданий от разработчиков ЕГЭ / А.В. Антропов, И.Р. Высоцкий, А.В. Забелин, Е.А. Семенко, Н.А.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Сопрунова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С.В. Станченко, И.А. Хованская, Д.Э.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, И.В. Ященко; под ред. И.В. Ященко. – М.: Издательство «Экзамен», 2024. – 199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633EBD1E" w14:textId="496DB2FD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672319">
        <w:rPr>
          <w:rFonts w:ascii="Times New Roman" w:hAnsi="Times New Roman" w:cs="Times New Roman"/>
          <w:sz w:val="24"/>
          <w:szCs w:val="24"/>
        </w:rPr>
        <w:t xml:space="preserve"> 2024. Математика. Профильный уровень. 15 вариантов. Типовые варианты экзаменационных заданий от разработчиков ЕГЭ / И.В. Ященко, М.А.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Волчкевич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Ворончагина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И.Р. Высоцкий, Р.К. Гордин, П.В. Семенов, О.Н.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Косухин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Д.А. Федоровых, А.И. Суздальцев, А.Р. Рязановский, В.А. Смирнов, А.С. Трепалин, А.В. Хачатурян, С.А. Шестаков, Д.Э.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; под ред. И.В. Ященко. – М.: Издательство «Экзамен», 2024. – 71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78EA010F" w14:textId="6368AD0F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672319">
        <w:rPr>
          <w:rFonts w:ascii="Times New Roman" w:hAnsi="Times New Roman" w:cs="Times New Roman"/>
          <w:sz w:val="24"/>
          <w:szCs w:val="24"/>
        </w:rPr>
        <w:t xml:space="preserve"> 2024. Математика. Профильный уровень. 37 вариантов. Типовые варианты экзаменационных заданий от разработчиков ЕГЭ / И.В. Ященко, М.А.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Волчкевич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Ворончагина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И.Р. Высоцкий, Р.К. Гордин, П.В. Семенов, О.Н.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Косухин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Д.А. Федоровых, А.И. Суздальцев, А.Р. Рязановский, В.А. Смирнов, А.С. Трепалин, А.В. Хачатурян, С.А. Шестаков, Д.Э.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; под ред. И.В. Ященко. – М.: Издательство «Экзамен», 2024. – 159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4437A27F" w14:textId="52ED2C28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672319">
        <w:rPr>
          <w:rFonts w:ascii="Times New Roman" w:hAnsi="Times New Roman" w:cs="Times New Roman"/>
          <w:sz w:val="24"/>
          <w:szCs w:val="24"/>
        </w:rPr>
        <w:t xml:space="preserve"> 2024. Математика. Профильный уровень. 50 вариантов. Типовые варианты экзаменационных заданий от разработчиков ЕГЭ / И.В. Ященко, М.А.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Волчкевич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Ворончагина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И.Р. Высоцкий, Р.К. Гордин, П.В. Семенов, О.Н.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Косухин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Д.А. Федоровых, А.И. Суздальцев, А.Р. Рязановский, В.А. Смирнов, А.С. Трепалин, А.В. Хачатурян, С.А. Шестаков, Д.Э.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; под ред. И.В. Ященко. – М.: Издательство «Экзамен», 2024. – 239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2561BA54" w14:textId="63EF8D66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Ерина Т.М.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Математика. Всероссийская проверочная работа: 5 класс: 10 вариантов. Типовые задания. ФГОС НОВЫЙ / Т.М. Ерина, М.Ю. Ерина. – М.: Издательство «Экзамен», 2023. – 63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3135FA57" w14:textId="3CEC73D0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Ерина Т.М.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алгебре. В 2 ч. Часть 1: 7 класс: к учебнику Ю.Н. Макарычева и др. «Алгебра. 7 класс. ФГОС (к новому учебнику) / Т.М. Ерина.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– М.: Издательство «Экзамен», 2024. – 95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7ED19C91" w14:textId="7F33B2F8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Ерина Т.М.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алгебре. В 2 ч. Часть 2: 7 класс: к учебнику Ю.Н. Макарычева и др. «Алгебра. 7 класс. ФГОС (к новому ФПУ) / Т.М. Ерина.</w:t>
      </w:r>
      <w:r w:rsidR="00F95F45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– М.: Издательство «Экзамен», 2024. – 95</w:t>
      </w:r>
      <w:r w:rsidR="00F95F45">
        <w:rPr>
          <w:rFonts w:ascii="Times New Roman" w:hAnsi="Times New Roman" w:cs="Times New Roman"/>
          <w:sz w:val="24"/>
          <w:szCs w:val="24"/>
        </w:rPr>
        <w:t>с.</w:t>
      </w:r>
    </w:p>
    <w:p w14:paraId="4A705306" w14:textId="14180956" w:rsidR="008B6E6E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Ерина Т.М.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математике. В 2 частях. Ч. 1: 6 класс: к учебнику Н.Я.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6 класс. В двух частях. Часть 1». ФГОС НОВЫЙ (к новому учебнику) / Т.М. Ерина.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– М.: Издательство «Экзамен», 2024. – 142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522DD9D5" w14:textId="5D12E686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Ерина Т.М.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математике. В 2 частях. Ч. 2: 6 класс: к учебнику Н.Я.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6 класс. В двух частях. Часть 2». ФГОС НОВЫЙ (к новому учебнику) / Т.М. Ерина.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– М.: Издательство «Экзамен», 2024. – 95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440A9340" w14:textId="5F2E79AA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Ерина Т.М.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математике: часть 1: 5 класс: к учебнику Н.Я.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частях. Часть 1». ФГОС НОВЫЙ (к новому учебнику) / Т.М. Ерина.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– М.: Издательство «Экзамен», 2024. – 94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64BFD40A" w14:textId="1D449593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Ерина Т.М.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математике: часть 2: 5 класс: к учебнику Н.Я.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частях. Часть 2». ФГОС НОВЫЙ (к новому учебнику) / Т.М. Ерина.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2024. – 93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2E368303" w14:textId="6B2AD73B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Лаппо Л.Д.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ЕГЭ 2024. Математика. Профильный уровень. 40 тренировочных вариантов ЕГЭ и теоретический справочник / Л.Д. Лаппо, М.А. Попов. – М.: Издательство «Экзамен», 2024. – 320 с. </w:t>
      </w:r>
    </w:p>
    <w:p w14:paraId="7C4CDBD5" w14:textId="63C2E26C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Лаппо Л.Д.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ОГЭ 2024. Математика. 40 тренировочных вариантов ОГЭ и теоретический справочник / Л.Д. Лаппо, М.А. Попов. – М.: Издательство «Экзамен», 2024. – 350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2B9A811A" w14:textId="473E3D76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Мельникова Н.Б.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геометрии: 7 класс: к учебнику Л.С. Атанасяна и др. «Геометрия. 7-9 классы». ФГОС (к новому ФПУ) / Н.Б. Мельникова, Г.А. Захарова.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2024. – 127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61578CB3" w14:textId="3AB458D7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Мельникова Н.Б.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геометрии: 8 класс: к учебнику Л.С. Атанасяна и др. «Геометрия. 7-9 классы». ФГОС (к новому учебнику) / Н.Б. Мельникова, Г.А. Захарова. </w:t>
      </w:r>
      <w:r w:rsidR="009C6553">
        <w:rPr>
          <w:rFonts w:ascii="Times New Roman" w:hAnsi="Times New Roman" w:cs="Times New Roman"/>
          <w:sz w:val="24"/>
          <w:szCs w:val="24"/>
        </w:rPr>
        <w:t xml:space="preserve"> -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2023. – 143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76BD8917" w14:textId="1ACE92BC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ОГЭ</w:t>
      </w:r>
      <w:r w:rsidRPr="00672319">
        <w:rPr>
          <w:rFonts w:ascii="Times New Roman" w:hAnsi="Times New Roman" w:cs="Times New Roman"/>
          <w:sz w:val="24"/>
          <w:szCs w:val="24"/>
        </w:rPr>
        <w:t xml:space="preserve"> 2024. Математика. 37 вариантов. Типовые варианты экзаменационных заданий от разработчиков ОГЭ / И.Р. Высоцкий, Л.О. Рослова, Л.В. Кузнецова, В.А. Смирнов, А.В. Хачатурян, С.А. Шестаков, Р.К. Гордин, А.С. Трепалин, А.В. Семенов, П.И. Захаров; под ред. И.В. Ященко. – М.: Издательство «Экзамен», 2024. – 207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60411DEE" w14:textId="235F429A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ОГЭ</w:t>
      </w:r>
      <w:r w:rsidRPr="00672319">
        <w:rPr>
          <w:rFonts w:ascii="Times New Roman" w:hAnsi="Times New Roman" w:cs="Times New Roman"/>
          <w:sz w:val="24"/>
          <w:szCs w:val="24"/>
        </w:rPr>
        <w:t xml:space="preserve"> 2024. Математика. 50 вариантов. Типовые варианты экзаменационных заданий от разработчиков ОГЭ / И.Р. Высоцкий, Л.О. Рослова, Л.В. Кузнецова, В.А. Смирнов, А.В. Хачатурян, С.А. Шестаков, Р.К. Гордин, А.С. Трепалин, А.В. Семенов, П.И. Захаров; под ред. И.В. Ященко. – М.: Издательство «Экзамен», 2024. – 279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3D2626ED" w14:textId="2AB5A8B1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Математика. 5 класс. Рабочая тетрадь №1 для контрольных работ: к учебнику Н.Я.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5 класс. Базовый уровень. В 2-х частях.». ФГОС НОВЫЙ (к новому учебнику) / В.Н.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2024. – 78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7BB02869" w14:textId="4AF74E38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Математика. 5 класс. Рабочая тетрадь №2 для контрольных работ: к учебнику Н.Я.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5 класс. Базовый уровень. В 2-х частях.». ФГОС НОВЫЙ (к новому учебнику) / В.Н.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2024. – 94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300B4DF0" w14:textId="03274DC0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Тесты по математике: 5 класс.: к учебнику Н.Я.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частях.». ФГОС НОВЫЙ (к новому учебнику) / В.Н.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2024. – 142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3CB9CB87" w14:textId="635006E0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Тесты по математике: 6 класс.: к учебнику Н.Я. 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частях.». ФГОС НОВЫЙ (к новому учебнику) / В.Н.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2024. – 127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3EC1BDA1" w14:textId="48BE287A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Садовничий Ю.В.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Математика. Всероссийская проверочная работа: 8 класс: 10 вариантов. Типовые задания. ФГОС / Ю.В. Садовничий. – М.: Издательство «Экзамен», 2023. – 96 с. </w:t>
      </w:r>
    </w:p>
    <w:p w14:paraId="29949D2F" w14:textId="227C513F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Сергеев И.Н.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ОГЭ. Банк заданий. Математика .1200 задач. Все задания частей 1 и 2 / И.Н. Сергеев, В.С. Панферов. – М.: Издательство «Экзамен», 2024. – 334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455EE9CB" w14:textId="7CC61F4F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t>Фарков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А.В.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Математические олимпиады. 5-6 классы. ФГОС НОВЫЙ / А.В.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</w:t>
      </w:r>
      <w:r w:rsidR="009C6553">
        <w:rPr>
          <w:rFonts w:ascii="Times New Roman" w:hAnsi="Times New Roman" w:cs="Times New Roman"/>
          <w:sz w:val="24"/>
          <w:szCs w:val="24"/>
        </w:rPr>
        <w:t xml:space="preserve"> </w:t>
      </w:r>
      <w:r w:rsidRPr="00672319">
        <w:rPr>
          <w:rFonts w:ascii="Times New Roman" w:hAnsi="Times New Roman" w:cs="Times New Roman"/>
          <w:sz w:val="24"/>
          <w:szCs w:val="24"/>
        </w:rPr>
        <w:t>М.: Издательство «Экзамен», 2023. – 175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653BE2CA" w14:textId="6A8F0CFC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Фарков</w:t>
      </w:r>
      <w:proofErr w:type="spellEnd"/>
      <w:r w:rsidRPr="00672319">
        <w:rPr>
          <w:rFonts w:ascii="Times New Roman" w:hAnsi="Times New Roman" w:cs="Times New Roman"/>
          <w:b/>
          <w:bCs/>
          <w:sz w:val="24"/>
          <w:szCs w:val="24"/>
        </w:rPr>
        <w:t xml:space="preserve"> А.В.</w:t>
      </w:r>
      <w:r w:rsidRPr="00672319">
        <w:rPr>
          <w:rFonts w:ascii="Times New Roman" w:hAnsi="Times New Roman" w:cs="Times New Roman"/>
          <w:sz w:val="24"/>
          <w:szCs w:val="24"/>
        </w:rPr>
        <w:t xml:space="preserve"> Тесты по геометрии: 7 класс: к учебнику Л.С. Атанасяна и др. «Геометрия. 7-9 классы». ФГОС (к новому учебнику) /А.В.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. – М.: Издательство «Экзамен», 2023. – 125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45785B9D" w14:textId="45BD2939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Ященко И.В.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ЕГЭ 2024 НА ОТЛИЧНО. Математика. Профильный уровень / И.В. Ященко, М.А.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Волчкевич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Ворончагина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И.Р. Высоцкий, Р.К. Гордин, П.В. Семенов, О.Н.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Косухин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 xml:space="preserve">, Д.А. Федоровых, А.И. Суздальцев, А.Р. Рязановский, В.А. Смирнов, А.С. Трепалин, А.В. Хачатурян, С.А. Шестаков, Д.Э. </w:t>
      </w:r>
      <w:proofErr w:type="spellStart"/>
      <w:r w:rsidRPr="00672319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672319">
        <w:rPr>
          <w:rFonts w:ascii="Times New Roman" w:hAnsi="Times New Roman" w:cs="Times New Roman"/>
          <w:sz w:val="24"/>
          <w:szCs w:val="24"/>
        </w:rPr>
        <w:t>; под ред. И.В. Ященко. – М.: Издательство «Экзамен», 2024. – 231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355F7605" w14:textId="2CE841EB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Ященко И.В.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ОГЭ 2024 НА ОТЛИЧНО. Математика / И.Р. Высоцкий, Л.О. Рослова, Л.В. Кузнецова, В.А. Смирнов, А.В. Хачатурян, С.А. Шестаков, Р.К. Гордин, А.С. Трепалин, А.В. Семенов, П.И. Захаров; под ред. И.В. Ященко. – М.: Издательство «Экзамен», 2024. – 280 с. </w:t>
      </w:r>
    </w:p>
    <w:p w14:paraId="2A3F6B72" w14:textId="222F29F6" w:rsidR="008B6E6E" w:rsidRPr="00672319" w:rsidRDefault="008B6E6E" w:rsidP="00344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Ященко И.В.</w:t>
      </w:r>
      <w:r w:rsidRPr="00672319">
        <w:rPr>
          <w:rFonts w:ascii="Times New Roman" w:hAnsi="Times New Roman" w:cs="Times New Roman"/>
          <w:sz w:val="24"/>
          <w:szCs w:val="24"/>
        </w:rPr>
        <w:t xml:space="preserve"> ОГЭ: 3000 задач с ответами по математике. Все задания части 1 / И.В. Ященко, Л.О. Рослова, Л.В. Кузнецова, С.Б. Суворова, А.С. Трепалин, П.И. Захаров, В.А. Смирнов, И.Р. Высоцкий; под ред. И.В. Ященко. – М.: Издательство «Экзамен», 2024. – 526</w:t>
      </w:r>
      <w:r w:rsidR="009C6553">
        <w:rPr>
          <w:rFonts w:ascii="Times New Roman" w:hAnsi="Times New Roman" w:cs="Times New Roman"/>
          <w:sz w:val="24"/>
          <w:szCs w:val="24"/>
        </w:rPr>
        <w:t>с.</w:t>
      </w:r>
    </w:p>
    <w:p w14:paraId="101ED3CB" w14:textId="77777777" w:rsidR="00F350A2" w:rsidRDefault="00F350A2" w:rsidP="00E016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1F200" w14:textId="2D82DB2B" w:rsidR="00E0167B" w:rsidRPr="00E0167B" w:rsidRDefault="00E0167B" w:rsidP="00E016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Физика </w:t>
      </w:r>
    </w:p>
    <w:p w14:paraId="60EDC7BC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Бобошина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С.Б. </w:t>
      </w:r>
      <w:r w:rsidRPr="00E0167B">
        <w:rPr>
          <w:rFonts w:ascii="Times New Roman" w:hAnsi="Times New Roman" w:cs="Times New Roman"/>
          <w:sz w:val="24"/>
          <w:szCs w:val="24"/>
        </w:rPr>
        <w:t>ЕГЭ 2024. Физика. Типовые тестовые задания / С.Б. 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Бобошина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104 с. </w:t>
      </w:r>
    </w:p>
    <w:p w14:paraId="1D145A0E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ЕГЭ 2024. 100 баллов. Физика. Самостоятельная подготовка к ЕГЭ / О.И.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383 с. </w:t>
      </w:r>
    </w:p>
    <w:p w14:paraId="30CF8E00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ЕГЭ 2024. Репетитор. Физика. Эффективная методика / О.И.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, С.Б.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Бобошина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462 с. </w:t>
      </w:r>
    </w:p>
    <w:p w14:paraId="25875158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7 класс: к учебнику А.В. Перышкина «Физика. 7 класс». ФГОС (к новому ФПУ) / О.И.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110 с. </w:t>
      </w:r>
    </w:p>
    <w:p w14:paraId="53487169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8 класс: к учебнику А.В. Перышкина «Физика. 8 класс». ФГОС (к новому ФПУ) / О.И.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126 с. </w:t>
      </w:r>
    </w:p>
    <w:p w14:paraId="1D33BE2F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9 класс: к учебнику А.В. Перышкина «Физика. 9 класс». ФГОС (к новому ФПУ) / О.И.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159 с. </w:t>
      </w:r>
    </w:p>
    <w:p w14:paraId="6513E046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>Методическое пособие по физике. 7 класс: к учебнику А.В. Перышкина «Физика. 7 класс». ФГОС (к новому ФПУ) / О.И. 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191 с. </w:t>
      </w:r>
    </w:p>
    <w:p w14:paraId="468FB70B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>Методическое пособие по физике. 8 класс: к учебнику А.В. Перышкина «Физика. 8 класс». ФГОС (к новому ФПУ) / О.И. 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206 с. </w:t>
      </w:r>
    </w:p>
    <w:p w14:paraId="126E0421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>Методическое пособие по физике. 9 класс: к учебнику А.В. Перышкина «Физика. 9 класс». ФГОС (к новому ФПУ) / О.И. 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207 с. </w:t>
      </w:r>
    </w:p>
    <w:p w14:paraId="21A12561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Сборник задач по физике. 10-11 классы: к учебникам Г.Я. Мякишева и др. «Физика. 10 класс», «Физика. 11 класс». ФГОС (к новому ФПУ) / О.И.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208 с. </w:t>
      </w:r>
    </w:p>
    <w:p w14:paraId="3E23C757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Тесты по физике. 9 класс: к учебнику А.В. Перышкина «Физика. 9 класс». ФГОС (к новому ФПУ) / О.И.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127 с. </w:t>
      </w:r>
    </w:p>
    <w:p w14:paraId="7DA32AEB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E0167B">
        <w:rPr>
          <w:rFonts w:ascii="Times New Roman" w:hAnsi="Times New Roman" w:cs="Times New Roman"/>
          <w:sz w:val="24"/>
          <w:szCs w:val="24"/>
        </w:rPr>
        <w:t>Физика. Справочник: 7-9 классы. ФГОС / О.И. 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191 с. </w:t>
      </w:r>
    </w:p>
    <w:p w14:paraId="77B28329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ОГЭ 2024. Физика. 10 вариантов. Типовые тестовые задания от разработчиков ОГЭ / Е.Е.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136 с. </w:t>
      </w:r>
    </w:p>
    <w:p w14:paraId="165EBD99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ОГЭ 2024. Физика. 12 вариантов. Типовые варианты экзаменационных заданий от разработчиков ОГЭ / Е.Е.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152 с. </w:t>
      </w:r>
    </w:p>
    <w:p w14:paraId="4B9C5A3E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ОГЭ 2024. Физика. 30 вариантов. Типовые варианты экзаменационных заданий от разработчиков ОГЭ / Е.Е.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367 с. </w:t>
      </w:r>
    </w:p>
    <w:p w14:paraId="483ED730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Рабочая тетрадь по формированию естественно-научной грамотности: Физика: 7 класс: к учебнику А.В. Перышкина «Физика. 7 класс». ФГОС (к новому учебнику) / Е.Е.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>. – М.: Издательство «Экзамен», 2023. – 78 с.: ил.</w:t>
      </w:r>
    </w:p>
    <w:p w14:paraId="2DD21E09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Рабочая тетрадь по формированию естественно-научной грамотности: Физика: 8 класс: к учебнику А.В. Перышкина «Физика. 8 класс». ФГОС (к новому учебнику) / Е.Е.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>. – М.: Издательство «Экзамен», 2023. – 64 с.: ил.</w:t>
      </w:r>
    </w:p>
    <w:p w14:paraId="70D711B0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Рабочая тетрадь по формированию естественно-научной грамотности: Физика: 9 класс: к учебнику А.В. Перышкина «Физика. 9 класс». ФГОС (к новому учебнику) / Е.Е.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>. – М.: Издательство «Экзамен», 2023. – 63 с.: ил.</w:t>
      </w:r>
    </w:p>
    <w:p w14:paraId="05CE85A7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>Легчилин А.Ю.</w:t>
      </w:r>
      <w:r w:rsidRPr="00E0167B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работа: Физика: 8 класс: 25 вариантов. Типовые задания. ФГОС / А.Ю. Легчилин. – М.: Издательство «Экзамен», 2023. – 128 с.</w:t>
      </w:r>
    </w:p>
    <w:p w14:paraId="5EE9FCC2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>Легчилин А.Ю.</w:t>
      </w:r>
      <w:r w:rsidRPr="00E0167B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работа: Физика: 8 класс: 15 вариантов. Типовые задания. ФГОС / А.Ю. Легчилин. – М.: Издательство «Экзамен», 2023. – 96 с.</w:t>
      </w:r>
    </w:p>
    <w:p w14:paraId="519274F1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Лукашева Е.В. </w:t>
      </w:r>
      <w:r w:rsidRPr="00E0167B">
        <w:rPr>
          <w:rFonts w:ascii="Times New Roman" w:hAnsi="Times New Roman" w:cs="Times New Roman"/>
          <w:sz w:val="24"/>
          <w:szCs w:val="24"/>
        </w:rPr>
        <w:t xml:space="preserve">ЕГЭ 2024. Физика. 45 вариантов. Типовые варианты экзаменационных заданий от разработчиков ЕГЭ / Е.В. Лукашева, Н.И. Чистякова. – М.: Издательство «Экзамен», 2024. – 439 с. </w:t>
      </w:r>
    </w:p>
    <w:p w14:paraId="7A9D32EA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7B">
        <w:rPr>
          <w:rFonts w:ascii="Times New Roman" w:hAnsi="Times New Roman" w:cs="Times New Roman"/>
          <w:b/>
          <w:bCs/>
          <w:sz w:val="24"/>
          <w:szCs w:val="24"/>
        </w:rPr>
        <w:t>Минькова</w:t>
      </w:r>
      <w:proofErr w:type="spellEnd"/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Р.Д. </w:t>
      </w:r>
      <w:r w:rsidRPr="00E0167B">
        <w:rPr>
          <w:rFonts w:ascii="Times New Roman" w:hAnsi="Times New Roman" w:cs="Times New Roman"/>
          <w:sz w:val="24"/>
          <w:szCs w:val="24"/>
        </w:rPr>
        <w:t>Тетрадь для лабораторных работ</w:t>
      </w:r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67B">
        <w:rPr>
          <w:rFonts w:ascii="Times New Roman" w:hAnsi="Times New Roman" w:cs="Times New Roman"/>
          <w:sz w:val="24"/>
          <w:szCs w:val="24"/>
        </w:rPr>
        <w:t xml:space="preserve">по физике. 9 класс: к учебнику А.В. Перышкина «Физика. 9 класс». ФГОС (к новому ФПУ) / Р.Д.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Минькова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 xml:space="preserve">, В.В. Иванова. – М.: Издательство «Экзамен», 2024. – 47 с. </w:t>
      </w:r>
    </w:p>
    <w:p w14:paraId="7BB73463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Рабочая тетрадь по физике: 8 класс: к учебнику А.В. Перышкина «Физика. 8 класс». ФГОС (к новому ФПУ) / А.В. Перышкин; сост. Г.А.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>. – М.: Издательство «Экзамен», 2023. – 160 с.</w:t>
      </w:r>
    </w:p>
    <w:p w14:paraId="3E61C40F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Рабочая тетрадь по физике: 9 класс: к учебнику А.В. Перышкина «Физика. 9 класс». ФГОС (к новому ФПУ) / А.В. Перышкин; сост. Г.А. </w:t>
      </w:r>
      <w:proofErr w:type="spellStart"/>
      <w:r w:rsidRPr="00E0167B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E0167B">
        <w:rPr>
          <w:rFonts w:ascii="Times New Roman" w:hAnsi="Times New Roman" w:cs="Times New Roman"/>
          <w:sz w:val="24"/>
          <w:szCs w:val="24"/>
        </w:rPr>
        <w:t>. – М.: Издательство «Экзамен», 2024. – 160 с.</w:t>
      </w:r>
    </w:p>
    <w:p w14:paraId="47AB444C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>Перышкин А.В.</w:t>
      </w:r>
      <w:r w:rsidRPr="00E0167B">
        <w:rPr>
          <w:rFonts w:ascii="Times New Roman" w:hAnsi="Times New Roman" w:cs="Times New Roman"/>
          <w:sz w:val="24"/>
          <w:szCs w:val="24"/>
        </w:rPr>
        <w:t xml:space="preserve"> Физика. 7 класс. Учебник: учебное пособие / А.В. Перышкин. – М.: Издательство «Экзамен», 2023. – 256 с.: ил.</w:t>
      </w:r>
    </w:p>
    <w:p w14:paraId="1067F114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>Перышкин А.В.</w:t>
      </w:r>
      <w:r w:rsidRPr="00E0167B">
        <w:rPr>
          <w:rFonts w:ascii="Times New Roman" w:hAnsi="Times New Roman" w:cs="Times New Roman"/>
          <w:sz w:val="24"/>
          <w:szCs w:val="24"/>
        </w:rPr>
        <w:t xml:space="preserve"> Физика. 8 класс: учебник / А.В. Перышкин. – М.: Издательство «Экзамен», 2022. – 271 с.: ил.</w:t>
      </w:r>
    </w:p>
    <w:p w14:paraId="7E983B18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Перышкин А.В.</w:t>
      </w:r>
      <w:r w:rsidRPr="00E0167B">
        <w:rPr>
          <w:rFonts w:ascii="Times New Roman" w:hAnsi="Times New Roman" w:cs="Times New Roman"/>
          <w:sz w:val="24"/>
          <w:szCs w:val="24"/>
        </w:rPr>
        <w:t xml:space="preserve"> Физика. 9 класс: учебник / А.В. Перышкин. – М.: Издательство «Экзамен», 2022. – 336 с.: ил.</w:t>
      </w:r>
    </w:p>
    <w:p w14:paraId="311FF5B7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Чеботарева А.В.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Тесты по физике к учебнику А.В. Перышкина «Физика. 8 класс». ФГОС (к новому ФПУ) / А.В. Чеботарева. – М.: Издательство «Экзамен», 2021. – 175 с. </w:t>
      </w:r>
    </w:p>
    <w:p w14:paraId="322239D5" w14:textId="77777777" w:rsidR="00E0167B" w:rsidRPr="00E0167B" w:rsidRDefault="00E0167B" w:rsidP="00E0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67B">
        <w:rPr>
          <w:rFonts w:ascii="Times New Roman" w:hAnsi="Times New Roman" w:cs="Times New Roman"/>
          <w:b/>
          <w:bCs/>
          <w:sz w:val="24"/>
          <w:szCs w:val="24"/>
        </w:rPr>
        <w:t xml:space="preserve">Чеботарева А.В. </w:t>
      </w:r>
      <w:r w:rsidRPr="00E0167B">
        <w:rPr>
          <w:rFonts w:ascii="Times New Roman" w:hAnsi="Times New Roman" w:cs="Times New Roman"/>
          <w:sz w:val="24"/>
          <w:szCs w:val="24"/>
        </w:rPr>
        <w:t xml:space="preserve">Тесты по физике. 7 класс: к учебнику А.В. Перышкина «Физика. 7 класс». ФГОС (к новому ФПУ) / А.В. Чеботарева. – М.: Издательство «Экзамен», 2021. – 128 с. </w:t>
      </w:r>
    </w:p>
    <w:p w14:paraId="613F8AF6" w14:textId="77777777" w:rsidR="004A1D76" w:rsidRDefault="004A1D76" w:rsidP="00A50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146657"/>
    </w:p>
    <w:p w14:paraId="5CE76C0F" w14:textId="55F63441" w:rsidR="00A50E4D" w:rsidRPr="00A50E4D" w:rsidRDefault="00A50E4D" w:rsidP="00A50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 xml:space="preserve">Химия </w:t>
      </w:r>
    </w:p>
    <w:p w14:paraId="352954EA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2146570"/>
      <w:r w:rsidRPr="00A50E4D">
        <w:rPr>
          <w:rFonts w:ascii="Times New Roman" w:hAnsi="Times New Roman" w:cs="Times New Roman"/>
          <w:b/>
          <w:bCs/>
          <w:sz w:val="24"/>
          <w:szCs w:val="24"/>
        </w:rPr>
        <w:t xml:space="preserve">Андрюшин В.Н. </w:t>
      </w:r>
      <w:r w:rsidRPr="00A50E4D">
        <w:rPr>
          <w:rFonts w:ascii="Times New Roman" w:hAnsi="Times New Roman" w:cs="Times New Roman"/>
          <w:sz w:val="24"/>
          <w:szCs w:val="24"/>
        </w:rPr>
        <w:t xml:space="preserve">Химия: Всероссийская проверочная работа: 8 класс: 10 вариантов. Типовые задания. ФГОС / В.Н. Андрюшин. – М.: Издательство «Экзамен», 2022. – 56 с. </w:t>
      </w:r>
    </w:p>
    <w:p w14:paraId="0DAB6A34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Дроздов А.А.</w:t>
      </w:r>
      <w:r w:rsidRPr="00A50E4D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Химия: 8 класс: 10 вариантов. Типовые задания. ФГОС / А.А. Дроздов. – М.: Издательство «Экзамен», 2022. – 56 с. </w:t>
      </w:r>
    </w:p>
    <w:p w14:paraId="04161487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Дроздов А.А.</w:t>
      </w:r>
      <w:r w:rsidRPr="00A50E4D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Химия: 8 класс: 15 вариантов. Типовые задания. ФГОС / А.А. Дроздов. – М.: Издательство «Экзамен», 2022. – 127 с. </w:t>
      </w:r>
    </w:p>
    <w:p w14:paraId="5E1E2508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Дроздов А.А.</w:t>
      </w:r>
      <w:r w:rsidRPr="00A50E4D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Химия: 8 класс: 25 вариантов. Типовые задания. ФГОС / А.А. Дроздов. – М.: Издательство «Экзамен», 2022. – 166 с. </w:t>
      </w:r>
    </w:p>
    <w:bookmarkEnd w:id="1"/>
    <w:p w14:paraId="457F8144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E4D">
        <w:rPr>
          <w:rFonts w:ascii="Times New Roman" w:hAnsi="Times New Roman" w:cs="Times New Roman"/>
          <w:b/>
          <w:bCs/>
          <w:sz w:val="24"/>
          <w:szCs w:val="24"/>
        </w:rPr>
        <w:t>Купцова</w:t>
      </w:r>
      <w:proofErr w:type="spellEnd"/>
      <w:r w:rsidRPr="00A50E4D">
        <w:rPr>
          <w:rFonts w:ascii="Times New Roman" w:hAnsi="Times New Roman" w:cs="Times New Roman"/>
          <w:b/>
          <w:bCs/>
          <w:sz w:val="24"/>
          <w:szCs w:val="24"/>
        </w:rPr>
        <w:t xml:space="preserve"> А.В.</w:t>
      </w:r>
      <w:r w:rsidRPr="00A50E4D">
        <w:rPr>
          <w:rFonts w:ascii="Times New Roman" w:hAnsi="Times New Roman" w:cs="Times New Roman"/>
          <w:sz w:val="24"/>
          <w:szCs w:val="24"/>
        </w:rPr>
        <w:t xml:space="preserve"> Рабочая тетрадь по химии: 8 класс: к учебнику О.С. Габриеляна, И.Г. Остроумова. С.А. Сладкова «Химия. 8 класс». ФГОС (к новому учебнику) / А.В. </w:t>
      </w:r>
      <w:proofErr w:type="spellStart"/>
      <w:r w:rsidRPr="00A50E4D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A50E4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95 с. </w:t>
      </w:r>
    </w:p>
    <w:p w14:paraId="11A641C3" w14:textId="1F6A42AC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Медведев Ю.Н.</w:t>
      </w:r>
      <w:r w:rsidRPr="00A50E4D">
        <w:rPr>
          <w:rFonts w:ascii="Times New Roman" w:hAnsi="Times New Roman" w:cs="Times New Roman"/>
          <w:sz w:val="24"/>
          <w:szCs w:val="24"/>
        </w:rPr>
        <w:t xml:space="preserve"> ЕГЭ 2024. Химия. 15 вариантов. Типовые варианты экзаменационных заданий от разработчиков ЕГЭ / Ю.Н. Медведев. – М.: Издательство «Экзамен», 2024. – 176 с. </w:t>
      </w:r>
      <w:r>
        <w:rPr>
          <w:rFonts w:ascii="Times New Roman" w:hAnsi="Times New Roman" w:cs="Times New Roman"/>
          <w:sz w:val="24"/>
          <w:szCs w:val="24"/>
        </w:rPr>
        <w:t>(Серия «ЕГЭ. ОФЦ. Тесты от разработчиков»)</w:t>
      </w:r>
    </w:p>
    <w:p w14:paraId="14FBFC83" w14:textId="2C41D108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Медведев Ю.Н.</w:t>
      </w:r>
      <w:r w:rsidRPr="00A50E4D">
        <w:rPr>
          <w:rFonts w:ascii="Times New Roman" w:hAnsi="Times New Roman" w:cs="Times New Roman"/>
          <w:sz w:val="24"/>
          <w:szCs w:val="24"/>
        </w:rPr>
        <w:t xml:space="preserve"> ЕГЭ 2024. Химия. 15 вариантов. Типовые варианты экзаменационных заданий от разработчиков ЕГЭ / Ю.Н. Медведев. – М.: Издательство «Экзамен», 2024. – 176 с.</w:t>
      </w:r>
      <w:r>
        <w:rPr>
          <w:rFonts w:ascii="Times New Roman" w:hAnsi="Times New Roman" w:cs="Times New Roman"/>
          <w:sz w:val="24"/>
          <w:szCs w:val="24"/>
        </w:rPr>
        <w:t xml:space="preserve"> (Серия «ЕГЭ. Тесты от разработчиков»)</w:t>
      </w:r>
    </w:p>
    <w:p w14:paraId="5232BBB3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Медведев Ю.Н.</w:t>
      </w:r>
      <w:r w:rsidRPr="00A50E4D">
        <w:rPr>
          <w:rFonts w:ascii="Times New Roman" w:hAnsi="Times New Roman" w:cs="Times New Roman"/>
          <w:sz w:val="24"/>
          <w:szCs w:val="24"/>
        </w:rPr>
        <w:t xml:space="preserve"> ОГЭ 2024. Химия. 12 вариантов. Типовые варианты экзаменационных заданий от разработчиков ОГЭ / Ю.Н. Медведев. – М.: Издательство «Экзамен», 2024. – 80 с. </w:t>
      </w:r>
    </w:p>
    <w:p w14:paraId="7F57A1DB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Медведев Ю.Н.</w:t>
      </w:r>
      <w:r w:rsidRPr="00A50E4D">
        <w:rPr>
          <w:rFonts w:ascii="Times New Roman" w:hAnsi="Times New Roman" w:cs="Times New Roman"/>
          <w:sz w:val="24"/>
          <w:szCs w:val="24"/>
        </w:rPr>
        <w:t xml:space="preserve"> ОГЭ 2024. Химия. 30 вариантов. Типовые варианты экзаменационных заданий от разработчиков ОГЭ / Ю.Н. Медведев, Г.Н. Молчанова. – М.: Издательство «Экзамен», 2024. – 182 с. </w:t>
      </w:r>
    </w:p>
    <w:p w14:paraId="5FE95AF9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Рябов М.А.</w:t>
      </w:r>
      <w:r w:rsidRPr="00A50E4D">
        <w:rPr>
          <w:rFonts w:ascii="Times New Roman" w:hAnsi="Times New Roman" w:cs="Times New Roman"/>
          <w:sz w:val="24"/>
          <w:szCs w:val="24"/>
        </w:rPr>
        <w:t xml:space="preserve"> Сборник задач и упражнений по химии: 8-9 классы. ФГОС / М.А. Рябов. – М.: Издательство «Экзамен», 2023. – 335 с. </w:t>
      </w:r>
    </w:p>
    <w:p w14:paraId="1653EB96" w14:textId="77777777" w:rsidR="00A50E4D" w:rsidRP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Рябов М.А.</w:t>
      </w:r>
      <w:r w:rsidRPr="00A50E4D">
        <w:rPr>
          <w:rFonts w:ascii="Times New Roman" w:hAnsi="Times New Roman" w:cs="Times New Roman"/>
          <w:sz w:val="24"/>
          <w:szCs w:val="24"/>
        </w:rPr>
        <w:t xml:space="preserve"> Тесты по химии: 8 класс: к учебнику О.С. Габриеляна, И.Г. Остроумова. С.А. Сладкова «Химия. 8 класс». ФГОС (к новому учебнику) / М.А. Рябов. – М.: Издательство «Экзамен», 2022. – 94 с. </w:t>
      </w:r>
    </w:p>
    <w:p w14:paraId="2C8186E6" w14:textId="677EABC2" w:rsidR="00A50E4D" w:rsidRDefault="00A50E4D" w:rsidP="00A50E4D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4D">
        <w:rPr>
          <w:rFonts w:ascii="Times New Roman" w:hAnsi="Times New Roman" w:cs="Times New Roman"/>
          <w:b/>
          <w:bCs/>
          <w:sz w:val="24"/>
          <w:szCs w:val="24"/>
        </w:rPr>
        <w:t>Рябов М.А.</w:t>
      </w:r>
      <w:r w:rsidRPr="00A50E4D">
        <w:rPr>
          <w:rFonts w:ascii="Times New Roman" w:hAnsi="Times New Roman" w:cs="Times New Roman"/>
          <w:sz w:val="24"/>
          <w:szCs w:val="24"/>
        </w:rPr>
        <w:t xml:space="preserve"> Тесты по химии: 9 класс: к учебнику О.С. Габриеляна, И.Г. Остроумова. С.А. Сладкова «Химия. 9 класс». ФГОС (к новому учебнику) / М.А. Рябов. – М.: Издательство «Экзамен», 2022. – 95 с. </w:t>
      </w:r>
    </w:p>
    <w:p w14:paraId="194CBE52" w14:textId="77777777" w:rsidR="004A1D76" w:rsidRDefault="004A1D76" w:rsidP="0027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0"/>
      <w:bookmarkEnd w:id="2"/>
    </w:p>
    <w:p w14:paraId="0E87D39B" w14:textId="5DC2E80A" w:rsidR="00275548" w:rsidRPr="00275548" w:rsidRDefault="00275548" w:rsidP="0027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География </w:t>
      </w:r>
    </w:p>
    <w:p w14:paraId="0BCD97A3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 xml:space="preserve">Банников С.В. </w:t>
      </w:r>
      <w:r w:rsidRPr="00275548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География: 6 класс: 10 вариантов. Типовые задания. ФГОС НОВЫЙ / С.В. Банников, А.Б. Эртель. – М.: Издательство «Экзамен», 2024. – 111 с. </w:t>
      </w:r>
    </w:p>
    <w:p w14:paraId="693EEFC6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 xml:space="preserve">Банников С.В. </w:t>
      </w:r>
      <w:r w:rsidRPr="00275548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География: 6 класс: 25 вариантов. Типовые задания. ФГОС / С.В. Банников, А.Б. Эртель. – М.: Издательство «Экзамен», 2022. – 264 с. </w:t>
      </w:r>
    </w:p>
    <w:p w14:paraId="2E817B89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 xml:space="preserve">Банников С.В. </w:t>
      </w:r>
      <w:r w:rsidRPr="00275548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География: 6 класс: 15 вариантов. Типовые задания. ФГОС / С.В. Банников, А.Б. Эртель. – М.: Издательство «Экзамен», 2022. – 206 с. </w:t>
      </w:r>
    </w:p>
    <w:p w14:paraId="386D133B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Барабанов В.В.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ОГЭ 2024. География. 12 вариантов. Типовые варианты экзаменационных заданий от разработчиков ОГЭ / В.В. Барабанов, А.А. Жеребцов. – М.: Издательство «Экзамен», 2024. – 103 с. </w:t>
      </w:r>
    </w:p>
    <w:p w14:paraId="4B879DD1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Барабанов В.В.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ОГЭ 2024. География. 32 варианта. Типовые варианты экзаменационных заданий от разработчиков ОГЭ / В.В. Барабанов, А.А. Жеребцов. – М.: Издательство «Экзамен», 2024. – 262 с. </w:t>
      </w:r>
    </w:p>
    <w:p w14:paraId="2CBE3D88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Карташева Т.А.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Контурные карты. География: 7 класс: к учебнику А.И. Алексеева, В.В. Николиной и др. «География. 7 класс». ФГОС (к новому ФПУ) / Т.А. Карташева, Е.С. Павлова. – М.: Издательство «Экзамен», 2023. – 16 с.: карт.</w:t>
      </w:r>
    </w:p>
    <w:p w14:paraId="194B65BF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Карташева Т.А.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Контурные карты. География: 8 класс: к учебнику А.И. Алексеева, В.В. Николиной и др. «География. 8 класс». ФГОС (к новому учебнику) / Т.А. Карташева, Е.С. Павлова. – М.: Издательство «Экзамен», 2023. – 16 с.: карт.</w:t>
      </w:r>
    </w:p>
    <w:p w14:paraId="7C8B13F8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Карташева Т.А.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Контурные карты. География: 9 класс: к учебнику А.И. Алексеева, В.В. Николиной и др. «География. 9 класс». ФГОС НОВЫЙ (к новому учебнику) / Т.А. Карташева, Е.С. Павлова. – М.: Издательство «Экзамен», 2024. – 16 с.: карт.</w:t>
      </w:r>
    </w:p>
    <w:p w14:paraId="7E8A0B26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48">
        <w:rPr>
          <w:rFonts w:ascii="Times New Roman" w:hAnsi="Times New Roman" w:cs="Times New Roman"/>
          <w:b/>
          <w:bCs/>
          <w:sz w:val="24"/>
          <w:szCs w:val="24"/>
        </w:rPr>
        <w:t>Курчина</w:t>
      </w:r>
      <w:proofErr w:type="spellEnd"/>
      <w:r w:rsidRPr="00275548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r w:rsidRPr="00275548">
        <w:rPr>
          <w:rFonts w:ascii="Times New Roman" w:hAnsi="Times New Roman" w:cs="Times New Roman"/>
          <w:sz w:val="24"/>
          <w:szCs w:val="24"/>
        </w:rPr>
        <w:t xml:space="preserve">География: Всероссийская проверочная работа: 6 класс: 10 вариантов. Типовые задания. ФГОС / С.В. </w:t>
      </w:r>
      <w:proofErr w:type="spellStart"/>
      <w:r w:rsidRPr="00275548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275548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112 с. </w:t>
      </w:r>
    </w:p>
    <w:p w14:paraId="10DAACF7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Николина В.В.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География: 6 класс. Рабочая тетрадь с комплектом контурных карт: к учебнику А.И. Алексеева, В.В. Николиной и др. «География. 5-6 классы». ФГОС НОВЫЙ (к новому учебнику) / В.В. Николина. – М.: Издательство «Экзамен», 2024. – 64 с.: ил., карт.</w:t>
      </w:r>
    </w:p>
    <w:p w14:paraId="302A3275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Николина В.В.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География: 7 класс. Рабочая тетрадь с комплектом контурных карт: к учебнику А.И. Алексеева, В.В. Николиной и др. «География. 7 класс». ФГОС НОВЫЙ (к новому учебнику) / В.В. Николина. – М.: Издательство «Экзамен», 2024. – 96 с.: ил., карт.</w:t>
      </w:r>
    </w:p>
    <w:p w14:paraId="5DDE8B38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Николина В.В.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География: 8 класс. Рабочая тетрадь с комплектом контурных карт: к учебнику А.И. Алексеева, В.В. Николиной и др. «География. 8 класс». ФГОС НОВЫЙ (к новому учебнику) / В.В. Николина. – М.: Издательство «Экзамен», 2024. – 95 с.: ил., карт.</w:t>
      </w:r>
    </w:p>
    <w:p w14:paraId="3D8FBF95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Николина В.В.</w:t>
      </w:r>
      <w:r w:rsidRPr="00275548">
        <w:rPr>
          <w:rFonts w:ascii="Times New Roman" w:hAnsi="Times New Roman" w:cs="Times New Roman"/>
          <w:sz w:val="24"/>
          <w:szCs w:val="24"/>
        </w:rPr>
        <w:t xml:space="preserve"> География: 9 класс. Рабочая тетрадь с комплектом контурных карт: к учебнику А.И. Алексеева, В.В. Николиной и др. «География. 9 класс». ФГОС НОВЫЙ (к новому учебнику) / В.В. Николина. – М.: Издательство «Экзамен», 2024. – 96 с.: ил., карт.</w:t>
      </w:r>
    </w:p>
    <w:p w14:paraId="4EB5819B" w14:textId="77777777" w:rsidR="00275548" w:rsidRPr="00275548" w:rsidRDefault="00275548" w:rsidP="0027554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8">
        <w:rPr>
          <w:rFonts w:ascii="Times New Roman" w:hAnsi="Times New Roman" w:cs="Times New Roman"/>
          <w:b/>
          <w:bCs/>
          <w:sz w:val="24"/>
          <w:szCs w:val="24"/>
        </w:rPr>
        <w:t>Николина В.В.</w:t>
      </w:r>
      <w:r w:rsidRPr="00275548">
        <w:rPr>
          <w:rFonts w:ascii="Times New Roman" w:hAnsi="Times New Roman" w:cs="Times New Roman"/>
          <w:sz w:val="24"/>
          <w:szCs w:val="24"/>
        </w:rPr>
        <w:t xml:space="preserve"> Тесты по географии: 9 класс: к учебнику А.И. Алексеева, В.В. Николиной и др. «География. 9 класс». ФГОС НОВЫЙ (к новому учебнику) / В.В. Николина, А.А. Королева, М.Е. Юлова, Н.А. Казакова, А.Н. </w:t>
      </w:r>
      <w:proofErr w:type="spellStart"/>
      <w:r w:rsidRPr="00275548">
        <w:rPr>
          <w:rFonts w:ascii="Times New Roman" w:hAnsi="Times New Roman" w:cs="Times New Roman"/>
          <w:sz w:val="24"/>
          <w:szCs w:val="24"/>
        </w:rPr>
        <w:t>Пулатова</w:t>
      </w:r>
      <w:proofErr w:type="spellEnd"/>
      <w:r w:rsidRPr="00275548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128 с. </w:t>
      </w:r>
    </w:p>
    <w:p w14:paraId="379BE098" w14:textId="061668CF" w:rsidR="00E80213" w:rsidRPr="00E80213" w:rsidRDefault="00E80213" w:rsidP="00E80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Биология </w:t>
      </w:r>
    </w:p>
    <w:p w14:paraId="7203EF5F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Банникова Н.А.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5 класс: 10 вариантов. Типовые задания. ФГОС НОВЫЙ / Н.А. Банникова, Ю.Н. Касаткина, А.В. Шариков. – М.: Издательство «Экзамен», 2024. – 58 с. </w:t>
      </w:r>
    </w:p>
    <w:p w14:paraId="1C030CA5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Банникова Н.А.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5 класс: 25 вариантов. Типовые задания. ФГОС НОВЫЙ / Н.А. Банникова, Ю.Н. Касаткина, А.В. Шариков. – М.: Издательство «Экзамен», 2024. – 167 с. </w:t>
      </w:r>
    </w:p>
    <w:p w14:paraId="3C08D69B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>Богданов Н.А.</w:t>
      </w:r>
      <w:r w:rsidRPr="00E80213">
        <w:rPr>
          <w:rFonts w:ascii="Times New Roman" w:hAnsi="Times New Roman" w:cs="Times New Roman"/>
          <w:sz w:val="24"/>
          <w:szCs w:val="24"/>
        </w:rPr>
        <w:t xml:space="preserve"> Биология: Всероссийская проверочная работа: 6 класс: 10 вариантов. Типовые задания. ФГОС / Н.А. Богданов. – М.: Издательство «Экзамен», 2022. – 68 с. </w:t>
      </w:r>
    </w:p>
    <w:p w14:paraId="3A1DC8C8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Касаткина Ю.Н.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6 класс: 15 вариантов. Типовые задания. ФГОС / Ю.Н. Касаткина. – М.: Издательство «Экзамен», 2022. – 144 с. </w:t>
      </w:r>
    </w:p>
    <w:p w14:paraId="23AC7DA5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Касаткина Ю.Н.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6 класс: 25 вариантов. Типовые задания. ФГОС НОВЫЙ / Ю.Н. Касаткина, А.В. Шариков. – М.: Издательство «Экзамен», 2023. – 182 с. </w:t>
      </w:r>
    </w:p>
    <w:p w14:paraId="2B5CE661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Касаткина Ю.Н.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6 класс: 10 вариантов. Типовые задания. ФГОС НОВЫЙ / Ю.Н. Касаткина, А.В. Шариков. – М.: Издательство «Экзамен», 2023. – 68 с. </w:t>
      </w:r>
    </w:p>
    <w:p w14:paraId="25FEDD00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213">
        <w:rPr>
          <w:rFonts w:ascii="Times New Roman" w:hAnsi="Times New Roman" w:cs="Times New Roman"/>
          <w:b/>
          <w:bCs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E80213">
        <w:rPr>
          <w:rFonts w:ascii="Times New Roman" w:hAnsi="Times New Roman" w:cs="Times New Roman"/>
          <w:sz w:val="24"/>
          <w:szCs w:val="24"/>
        </w:rPr>
        <w:t xml:space="preserve"> Биология: Всероссийская проверочная работа: 7 класс: 10 вариантов. Типовые задания. ФГОС / Т.В.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54 с. </w:t>
      </w:r>
    </w:p>
    <w:p w14:paraId="3D710099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213">
        <w:rPr>
          <w:rFonts w:ascii="Times New Roman" w:hAnsi="Times New Roman" w:cs="Times New Roman"/>
          <w:b/>
          <w:bCs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E80213">
        <w:rPr>
          <w:rFonts w:ascii="Times New Roman" w:hAnsi="Times New Roman" w:cs="Times New Roman"/>
          <w:sz w:val="24"/>
          <w:szCs w:val="24"/>
        </w:rPr>
        <w:t xml:space="preserve"> Биология: Всероссийская проверочная работа: 8 класс: 10 вариантов. Типовые задания. ФГОС / Т.В.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64 с. </w:t>
      </w:r>
    </w:p>
    <w:p w14:paraId="3330BEE1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213">
        <w:rPr>
          <w:rFonts w:ascii="Times New Roman" w:hAnsi="Times New Roman" w:cs="Times New Roman"/>
          <w:b/>
          <w:bCs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E80213">
        <w:rPr>
          <w:rFonts w:ascii="Times New Roman" w:hAnsi="Times New Roman" w:cs="Times New Roman"/>
          <w:sz w:val="24"/>
          <w:szCs w:val="24"/>
        </w:rPr>
        <w:t xml:space="preserve"> ЕГЭ 2024. Биология. 15 вариантов. Типовые варианты экзаменационных заданий от разработчиков ЕГЭ / Т.В.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>, С.В. 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184 с. </w:t>
      </w:r>
    </w:p>
    <w:p w14:paraId="70179AA6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213">
        <w:rPr>
          <w:rFonts w:ascii="Times New Roman" w:hAnsi="Times New Roman" w:cs="Times New Roman"/>
          <w:b/>
          <w:bCs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E80213">
        <w:rPr>
          <w:rFonts w:ascii="Times New Roman" w:hAnsi="Times New Roman" w:cs="Times New Roman"/>
          <w:sz w:val="24"/>
          <w:szCs w:val="24"/>
        </w:rPr>
        <w:t xml:space="preserve"> ЕГЭ 2024. Биология. 32 варианта. Типовые варианты экзаменационных заданий от разработчиков ЕГЭ / Т.В.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>, С.В. 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376 с. </w:t>
      </w:r>
    </w:p>
    <w:p w14:paraId="5494B522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840909"/>
      <w:proofErr w:type="spellStart"/>
      <w:r w:rsidRPr="00E80213">
        <w:rPr>
          <w:rFonts w:ascii="Times New Roman" w:hAnsi="Times New Roman" w:cs="Times New Roman"/>
          <w:b/>
          <w:bCs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E80213">
        <w:rPr>
          <w:rFonts w:ascii="Times New Roman" w:hAnsi="Times New Roman" w:cs="Times New Roman"/>
          <w:sz w:val="24"/>
          <w:szCs w:val="24"/>
        </w:rPr>
        <w:t xml:space="preserve"> ОГЭ 2024. Биология. 12 вариантов. Типовые варианты экзаменационных заданий от разработчиков ОГЭ / Т.В.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>, С.В. 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152 с. </w:t>
      </w:r>
    </w:p>
    <w:bookmarkEnd w:id="3"/>
    <w:p w14:paraId="67F5C9AB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213">
        <w:rPr>
          <w:rFonts w:ascii="Times New Roman" w:hAnsi="Times New Roman" w:cs="Times New Roman"/>
          <w:b/>
          <w:bCs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E80213">
        <w:rPr>
          <w:rFonts w:ascii="Times New Roman" w:hAnsi="Times New Roman" w:cs="Times New Roman"/>
          <w:sz w:val="24"/>
          <w:szCs w:val="24"/>
        </w:rPr>
        <w:t xml:space="preserve"> ОГЭ 2024. Биология. 32 варианта. Типовые варианты экзаменационных заданий от разработчиков ОГЭ / Т.В. 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Мазяркина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>, С.В. </w:t>
      </w:r>
      <w:proofErr w:type="spellStart"/>
      <w:r w:rsidRPr="00E80213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E80213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408 с. </w:t>
      </w:r>
    </w:p>
    <w:p w14:paraId="5B4689AC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Пасечник В.В. </w:t>
      </w:r>
      <w:r w:rsidRPr="00E80213">
        <w:rPr>
          <w:rFonts w:ascii="Times New Roman" w:hAnsi="Times New Roman" w:cs="Times New Roman"/>
          <w:sz w:val="24"/>
          <w:szCs w:val="24"/>
        </w:rPr>
        <w:t xml:space="preserve">Тесты по биологии: 5 класс: к учебнику В.В. Пасечника и др. «Биология. 5 класс. Базовый уровень. Линия жизни». ФГОС НОВЫЙ (к новому учебнику) / В.В. Пасечник, Т.А. Дмитриева, Т.М. Ефимова, Г.Г. Швецов. – М.: Издательство «Экзамен», 2024. – 127 с. </w:t>
      </w:r>
    </w:p>
    <w:p w14:paraId="3C1C828C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Шариков А.В.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7 класс: 15 вариантов. Типовые задания. ФГОС / А.В. Шариков, Ю.Н. Касаткина. – М.: Издательство «Экзамен», 2022. – 111 с. </w:t>
      </w:r>
    </w:p>
    <w:p w14:paraId="2CC90063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Шариков А.В.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7 класс: 10 вариантов. Типовые задания. ФГОС / А.В. Шариков, Ю.Н. Касаткина. – М.: Издательство «Экзамен», 2022. – 54 с. </w:t>
      </w:r>
    </w:p>
    <w:p w14:paraId="3620B367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Шариков А.В.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7 класс: 25 вариантов. Типовые задания. ФГОС / А.В. Шариков, Ю.Н. Касаткина. – М.: Издательство «Экзамен», 2022. – 158 с. </w:t>
      </w:r>
    </w:p>
    <w:p w14:paraId="1F8F3D4D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Шариков А.В.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8 класс: 15 вариантов. Типовые задания. ФГОС / А.В. Шариков. – М.: Издательство «Экзамен», 2022. – 158 с. </w:t>
      </w:r>
    </w:p>
    <w:p w14:paraId="552F865E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Шариков А.В.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8 класс: 10 вариантов. Типовые задания. ФГОС / А.В. Шариков. – М.: Издательство «Экзамен», 2022. – 67 с. </w:t>
      </w:r>
    </w:p>
    <w:p w14:paraId="1B42A45C" w14:textId="77777777" w:rsidR="00E80213" w:rsidRPr="00E80213" w:rsidRDefault="00E80213" w:rsidP="00E80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13">
        <w:rPr>
          <w:rFonts w:ascii="Times New Roman" w:hAnsi="Times New Roman" w:cs="Times New Roman"/>
          <w:b/>
          <w:bCs/>
          <w:sz w:val="24"/>
          <w:szCs w:val="24"/>
        </w:rPr>
        <w:t xml:space="preserve">Шариков А.В. </w:t>
      </w:r>
      <w:r w:rsidRPr="00E802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Биология: 8 класс: 25 вариантов. Типовые задания. ФГОС / А.В. Шариков. – М.: Издательство «Экзамен», 2022. – 182 с. </w:t>
      </w:r>
    </w:p>
    <w:sectPr w:rsidR="00E80213" w:rsidRPr="00E8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653A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7691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59E9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32A"/>
    <w:multiLevelType w:val="hybridMultilevel"/>
    <w:tmpl w:val="7F6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A4E46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338F"/>
    <w:multiLevelType w:val="hybridMultilevel"/>
    <w:tmpl w:val="6B4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B3B41"/>
    <w:multiLevelType w:val="hybridMultilevel"/>
    <w:tmpl w:val="7F6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412EF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D"/>
    <w:rsid w:val="000717AC"/>
    <w:rsid w:val="0009258A"/>
    <w:rsid w:val="00275548"/>
    <w:rsid w:val="002A6B81"/>
    <w:rsid w:val="002C65B5"/>
    <w:rsid w:val="00344E29"/>
    <w:rsid w:val="003C71E4"/>
    <w:rsid w:val="003E2A3C"/>
    <w:rsid w:val="003F1C62"/>
    <w:rsid w:val="004A1D76"/>
    <w:rsid w:val="004A414B"/>
    <w:rsid w:val="004C7F63"/>
    <w:rsid w:val="0064230B"/>
    <w:rsid w:val="00672319"/>
    <w:rsid w:val="006D20DD"/>
    <w:rsid w:val="007A5C93"/>
    <w:rsid w:val="008B5ECF"/>
    <w:rsid w:val="008B6E6E"/>
    <w:rsid w:val="008D2D2B"/>
    <w:rsid w:val="009C6553"/>
    <w:rsid w:val="009E18FE"/>
    <w:rsid w:val="00A50E4D"/>
    <w:rsid w:val="00A548A8"/>
    <w:rsid w:val="00A60D96"/>
    <w:rsid w:val="00E0167B"/>
    <w:rsid w:val="00E80213"/>
    <w:rsid w:val="00F01C5C"/>
    <w:rsid w:val="00F350A2"/>
    <w:rsid w:val="00F42EE2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249C"/>
  <w15:chartTrackingRefBased/>
  <w15:docId w15:val="{3B355054-8745-40C5-ADAA-23D055C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2023-11-20T10:45:00Z</dcterms:created>
  <dcterms:modified xsi:type="dcterms:W3CDTF">2024-02-02T08:41:00Z</dcterms:modified>
</cp:coreProperties>
</file>