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93E6" w14:textId="77777777" w:rsidR="00344E29" w:rsidRPr="00672319" w:rsidRDefault="00344E29" w:rsidP="00344E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Список новых поступлений издательства «Экзамен»</w:t>
      </w:r>
    </w:p>
    <w:p w14:paraId="3310D937" w14:textId="0C6F9B2D" w:rsidR="00344E29" w:rsidRPr="00672319" w:rsidRDefault="00344E29" w:rsidP="00344E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 </w:t>
      </w:r>
    </w:p>
    <w:p w14:paraId="3D7E3E8F" w14:textId="4623C860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Ахременкова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В.И.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Математика. Всероссийская проверочная работа: 6 класс: 15 вариантов. Типовые задания. ФГОС / В.И.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Ахременкова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2023. – 72 с. </w:t>
      </w:r>
    </w:p>
    <w:p w14:paraId="2F32D9EE" w14:textId="5969895A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Виноградова О.А.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6 класс: 10 вариантов. Типовые задания. ФГОС НОВЫЙ / Виноградова О.А., Г.И. 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; под ред. И.В. Ященко. – М.: Издательство «Экзамен», 2024. – 46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4CDF3B1A" w14:textId="2497433D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Виноградова О.А.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6 класс: 25 вариантов. Типовые задания. ФГОС НОВЫЙ / О.А. Виноградова, Г.И.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; под ред. И.В. Ященко. – М.: Издательство «Экзамен», 2024. – 150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2AEB44C4" w14:textId="26A422B0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Виноградова О.А.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6 класс: 15 вариантов. Типовые задания. ФГОС НОВЫЙ / О.А. Виноградова, Г.И.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; под. ред. И.В. Ященко. – М.: Издательство «Экзамен», 2023. – 112 с. </w:t>
      </w:r>
    </w:p>
    <w:p w14:paraId="1EB9D165" w14:textId="7DD6DB8E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Г.И.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5 класс: 10 вариантов. Типовые задания. ФГОС НОВЫЙ / Г.И. 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, Д.А. Мануйлов; под ред. И.В. Ященко. – М.: Издательство «Экзамен», 2023. – 87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59A2E063" w14:textId="0FAB336F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Г.И.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5 класс: 25 вариантов. Типовые задания. ФГОС НОВЫЙ / Г.И. 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, Д.А. Мануйлов; под ред. И.В. Ященко. – М.: Издательство «Экзамен», 2024. – 167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588727DB" w14:textId="7AB0AD28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Г.И.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5 класс: 15 вариантов. Типовые задания. ФГОС НОВЫЙ / Г.И.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, Д.А. Мануйлов; под. ред. И.В. Ященко. – М.: Издательство «Экзамен», 2023. – 126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5410D9FE" w14:textId="1C939F96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Г.И.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7 класс: 10 вариантов. Типовые задания. ФГОС / Г.И. 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О.А. Виноградова; под ред. И.В. Ященко. – М.: Издательство «Экзамен», 2024. – 52 с. </w:t>
      </w:r>
    </w:p>
    <w:p w14:paraId="2587D285" w14:textId="1EBEC502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Г.И.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7 класс: 25 вариантов. Типовые задания. ФГОС / Г.И. 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, О.А. Виноградова; под ред. И.В. Ященко. – М.: Издательство «Экзамен», 2024. – 175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66A40BB6" w14:textId="12758BF3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Г.И.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7 класс: 15 вариантов. Типовые задания. ФГОС / Г.И.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Вольфсон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, О.А. Виноградова; под. ред. И.В. Ященко. – М.: Издательство «Экзамен», 2024. – 143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3E622553" w14:textId="2201FA73" w:rsidR="00F95F45" w:rsidRPr="00672319" w:rsidRDefault="008B6E6E" w:rsidP="00F95F4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Высоцкий И.Р.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8 класс: 10 вариантов. Типовые задания. ФГОС / И.Р. Высоцкий, О.А. Виноградова; под ред. И.В. Ященко. – М.: Издательство «Экзамен», 2024. – 104 с.</w:t>
      </w:r>
    </w:p>
    <w:p w14:paraId="563EC3AF" w14:textId="42B8F2DF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sz w:val="24"/>
          <w:szCs w:val="24"/>
        </w:rPr>
        <w:t xml:space="preserve">: 8 класс: 25 вариантов. Типовые задания. ФГОС / И.Р. Высоцкий, О.А. Виноградова; под ред. И.В. Ященко. – М.: Издательство «Экзамен», 2024. – 256 с. </w:t>
      </w:r>
    </w:p>
    <w:p w14:paraId="40E5E4F2" w14:textId="2D927EF1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Высоцкий И.Р.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Математика: 8 класс: 15 вариантов. Типовые задания. ФГОС / И.Р. Высоцкий, О.А. Виноградова; под. ред. И.В. Ященко. – М.: Издательство «Экзамен», 2024. – 174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4E8CDF9F" w14:textId="64AF0360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Глазков Ю.А.</w:t>
      </w:r>
      <w:r w:rsidRPr="00672319">
        <w:rPr>
          <w:rFonts w:ascii="Times New Roman" w:hAnsi="Times New Roman" w:cs="Times New Roman"/>
          <w:sz w:val="24"/>
          <w:szCs w:val="24"/>
        </w:rPr>
        <w:t xml:space="preserve"> Рабочая тетрадь по геометрии: 7 класс: к учебнику Л.С. Атанасяна и др. «Геометрия. 7-9 классы». ФГОС (к новому учебнику) /Ю.А. Глазков, П.М.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. –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М.: Издательство «Экзамен», 2023. – 77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0D6BAA16" w14:textId="1074F2C3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Глазков Ю.А.</w:t>
      </w:r>
      <w:r w:rsidRPr="00672319">
        <w:rPr>
          <w:rFonts w:ascii="Times New Roman" w:hAnsi="Times New Roman" w:cs="Times New Roman"/>
          <w:sz w:val="24"/>
          <w:szCs w:val="24"/>
        </w:rPr>
        <w:t xml:space="preserve"> Рабочая тетрадь по геометрии: 8 класс: к учебнику Л.С. Атанасяна и др. «Геометрия. 7-9 классы». ФГОС (к новому учебнику) /Ю.А. Глазков, П.М.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. –</w:t>
      </w:r>
      <w:r w:rsidR="009C6553">
        <w:rPr>
          <w:rFonts w:ascii="Times New Roman" w:hAnsi="Times New Roman" w:cs="Times New Roman"/>
          <w:sz w:val="24"/>
          <w:szCs w:val="24"/>
        </w:rPr>
        <w:t xml:space="preserve">  </w:t>
      </w:r>
      <w:r w:rsidRPr="00672319">
        <w:rPr>
          <w:rFonts w:ascii="Times New Roman" w:hAnsi="Times New Roman" w:cs="Times New Roman"/>
          <w:sz w:val="24"/>
          <w:szCs w:val="24"/>
        </w:rPr>
        <w:t>М.: Издательство «Экзамен», 2023. – 95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7668C0DE" w14:textId="7545D412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ЕГЭ</w:t>
      </w:r>
      <w:r w:rsidRPr="00672319">
        <w:rPr>
          <w:rFonts w:ascii="Times New Roman" w:hAnsi="Times New Roman" w:cs="Times New Roman"/>
          <w:sz w:val="24"/>
          <w:szCs w:val="24"/>
        </w:rPr>
        <w:t xml:space="preserve"> 2024. Математика. Базовый уровень. 15 вариантов. Типовые варианты экзаменационных заданий от разработчиков ЕГЭ / А.В. Антропов, И.Р. Высоцкий, А.В. Забелин, Е.А. Семенко, Н.А. 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Сопрунова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С.В. Станченко, И.А. Хованская, Д.Э.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, И.В. Ященко; под ред. И.В. Ященко. – М.: Издательство «Экзамен», 2024. – 87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2BBBEB4D" w14:textId="165B3FE8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ЕГЭ</w:t>
      </w:r>
      <w:r w:rsidRPr="00672319">
        <w:rPr>
          <w:rFonts w:ascii="Times New Roman" w:hAnsi="Times New Roman" w:cs="Times New Roman"/>
          <w:sz w:val="24"/>
          <w:szCs w:val="24"/>
        </w:rPr>
        <w:t xml:space="preserve"> 2024. Математика. Базовый уровень. 37 вариантов. Типовые варианты экзаменационных заданий от разработчиков ЕГЭ / А.В. Антропов, И.Р. Высоцкий, А.В. Забелин, Е.А. Семенко, Н.А. 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Сопрунова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С.В. Станченко, И.А. Хованская, Д.Э.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, И.В. Ященко; под ред. И.В. Ященко. – М.: Издательство «Экзамен», 2024. – 199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633EBD1E" w14:textId="496DB2FD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ЕГЭ</w:t>
      </w:r>
      <w:r w:rsidRPr="00672319">
        <w:rPr>
          <w:rFonts w:ascii="Times New Roman" w:hAnsi="Times New Roman" w:cs="Times New Roman"/>
          <w:sz w:val="24"/>
          <w:szCs w:val="24"/>
        </w:rPr>
        <w:t xml:space="preserve"> 2024. Математика. Профильный уровень. 15 вариантов. Типовые варианты экзаменационных заданий от разработчиков ЕГЭ / И.В. Ященко, М.А.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Волчкевич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Ворончагина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И.Р. Высоцкий, Р.К. Гордин, П.В. Семенов, О.Н.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Косухин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Д.А. Федоровых, А.И. Суздальцев, А.Р. Рязановский, В.А. Смирнов, А.С. Трепалин, А.В. Хачатурян, С.А. Шестаков, Д.Э.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; под ред. И.В. Ященко. – М.: Издательство «Экзамен», 2024. – 71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78EA010F" w14:textId="6368AD0F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ЕГЭ</w:t>
      </w:r>
      <w:r w:rsidRPr="00672319">
        <w:rPr>
          <w:rFonts w:ascii="Times New Roman" w:hAnsi="Times New Roman" w:cs="Times New Roman"/>
          <w:sz w:val="24"/>
          <w:szCs w:val="24"/>
        </w:rPr>
        <w:t xml:space="preserve"> 2024. Математика. Профильный уровень. 37 вариантов. Типовые варианты экзаменационных заданий от разработчиков ЕГЭ / И.В. Ященко, М.А.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Волчкевич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Ворончагина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И.Р. Высоцкий, Р.К. Гордин, П.В. Семенов, О.Н.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Косухин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Д.А. Федоровых, А.И. Суздальцев, А.Р. Рязановский, В.А. Смирнов, А.С. Трепалин, А.В. Хачатурян, С.А. Шестаков, Д.Э.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; под ред. И.В. Ященко. – М.: Издательство «Экзамен», 2024. – 159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4437A27F" w14:textId="52ED2C28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ЕГЭ</w:t>
      </w:r>
      <w:r w:rsidRPr="00672319">
        <w:rPr>
          <w:rFonts w:ascii="Times New Roman" w:hAnsi="Times New Roman" w:cs="Times New Roman"/>
          <w:sz w:val="24"/>
          <w:szCs w:val="24"/>
        </w:rPr>
        <w:t xml:space="preserve"> 2024. Математика. Профильный уровень. 50 вариантов. Типовые варианты экзаменационных заданий от разработчиков ЕГЭ / И.В. Ященко, М.А.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Волчкевич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Ворончагина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И.Р. Высоцкий, Р.К. Гордин, П.В. Семенов, О.Н.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Косухин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Д.А. Федоровых, А.И. Суздальцев, А.Р. Рязановский, В.А. Смирнов, А.С. Трепалин, А.В. Хачатурян, С.А. Шестаков, Д.Э.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; под ред. И.В. Ященко. – М.: Издательство «Экзамен», 2024. – 239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2561BA54" w14:textId="63EF8D66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Ерина Т.М.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Математика. Всероссийская проверочная работа: 5 класс: 10 вариантов. Типовые задания. ФГОС НОВЫЙ / Т.М. Ерина, М.Ю. Ерина. – М.: Издательство «Экзамен», 2023. – 63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3135FA57" w14:textId="3CEC73D0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Ерина Т.М.</w:t>
      </w:r>
      <w:r w:rsidRPr="00672319">
        <w:rPr>
          <w:rFonts w:ascii="Times New Roman" w:hAnsi="Times New Roman" w:cs="Times New Roman"/>
          <w:sz w:val="24"/>
          <w:szCs w:val="24"/>
        </w:rPr>
        <w:t xml:space="preserve"> Рабочая тетрадь по алгебре. В 2 ч. Часть 1: 7 класс: к учебнику Ю.Н. Макарычева и др. «Алгебра. 7 класс. ФГОС (к новому учебнику) / Т.М. Ерина.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– М.: Издательство «Экзамен», 2024. – 95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7ED19C91" w14:textId="7F33B2F8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Ерина Т.М.</w:t>
      </w:r>
      <w:r w:rsidRPr="00672319">
        <w:rPr>
          <w:rFonts w:ascii="Times New Roman" w:hAnsi="Times New Roman" w:cs="Times New Roman"/>
          <w:sz w:val="24"/>
          <w:szCs w:val="24"/>
        </w:rPr>
        <w:t xml:space="preserve"> Рабочая тетрадь по алгебре. В 2 ч. Часть 2: 7 класс: к учебнику Ю.Н. Макарычева и др. «Алгебра. 7 класс. ФГОС (к новому ФПУ) / Т.М. Ерина.</w:t>
      </w:r>
      <w:r w:rsidR="00F95F45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– М.: Издательство «Экзамен», 2024. – 95</w:t>
      </w:r>
      <w:r w:rsidR="00F95F45">
        <w:rPr>
          <w:rFonts w:ascii="Times New Roman" w:hAnsi="Times New Roman" w:cs="Times New Roman"/>
          <w:sz w:val="24"/>
          <w:szCs w:val="24"/>
        </w:rPr>
        <w:t>с.</w:t>
      </w:r>
    </w:p>
    <w:p w14:paraId="4A705306" w14:textId="14180956" w:rsidR="008B6E6E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Ерина Т.М.</w:t>
      </w:r>
      <w:r w:rsidRPr="00672319">
        <w:rPr>
          <w:rFonts w:ascii="Times New Roman" w:hAnsi="Times New Roman" w:cs="Times New Roman"/>
          <w:sz w:val="24"/>
          <w:szCs w:val="24"/>
        </w:rPr>
        <w:t xml:space="preserve"> Рабочая тетрадь по математике. В 2 частях. Ч. 1: 6 класс: к учебнику Н.Я.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 и др. «Математика. 6 класс. В двух частях. Часть 1». ФГОС НОВЫЙ (к новому учебнику) / Т.М. Ерина.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– М.: Издательство «Экзамен», 2024. – 142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522DD9D5" w14:textId="5D12E686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Ерина Т.М.</w:t>
      </w:r>
      <w:r w:rsidRPr="00672319">
        <w:rPr>
          <w:rFonts w:ascii="Times New Roman" w:hAnsi="Times New Roman" w:cs="Times New Roman"/>
          <w:sz w:val="24"/>
          <w:szCs w:val="24"/>
        </w:rPr>
        <w:t xml:space="preserve"> Рабочая тетрадь по математике. В 2 частях. Ч. 2: 6 класс: к учебнику Н.Я.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 и др. «Математика. 6 класс. В двух частях. Часть 2». ФГОС НОВЫЙ (к новому учебнику) / Т.М. Ерина.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– М.: Издательство «Экзамен», 2024. – 95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440A9340" w14:textId="5F2E79AA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Ерина Т.М.</w:t>
      </w:r>
      <w:r w:rsidRPr="00672319">
        <w:rPr>
          <w:rFonts w:ascii="Times New Roman" w:hAnsi="Times New Roman" w:cs="Times New Roman"/>
          <w:sz w:val="24"/>
          <w:szCs w:val="24"/>
        </w:rPr>
        <w:t xml:space="preserve"> Рабочая тетрадь по математике: часть 1: 5 класс: к учебнику Н.Я.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 и др. «Математика. 5 класс. В двух частях. Часть 1». ФГОС НОВЫЙ (к новому учебнику) / Т.М. Ерина.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– М.: Издательство «Экзамен», 2024. – 94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64BFD40A" w14:textId="1D449593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Ерина Т.М.</w:t>
      </w:r>
      <w:r w:rsidRPr="00672319">
        <w:rPr>
          <w:rFonts w:ascii="Times New Roman" w:hAnsi="Times New Roman" w:cs="Times New Roman"/>
          <w:sz w:val="24"/>
          <w:szCs w:val="24"/>
        </w:rPr>
        <w:t xml:space="preserve"> Рабочая тетрадь по математике: часть 2: 5 класс: к учебнику Н.Я.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 и др. «Математика. 5 класс. В двух частях. Часть 2». ФГОС НОВЫЙ (к новому учебнику) / Т.М. Ерина. –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М.: Издательство «Экзамен», 2024. – 93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2E368303" w14:textId="6B2AD73B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Лаппо Л.Д.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ЕГЭ 2024. Математика. Профильный уровень. 40 тренировочных вариантов ЕГЭ и теоретический справочник / Л.Д. Лаппо, М.А. Попов. – М.: Издательство «Экзамен», 2024. – 320 с. </w:t>
      </w:r>
    </w:p>
    <w:p w14:paraId="7C4CDBD5" w14:textId="63C2E26C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Лаппо Л.Д.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ОГЭ 2024. Математика. 40 тренировочных вариантов ОГЭ и теоретический справочник / Л.Д. Лаппо, М.А. Попов. – М.: Издательство «Экзамен», 2024. – 350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2B9A811A" w14:textId="473E3D76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Мельникова Н.Б.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геометрии: 7 класс: к учебнику Л.С. Атанасяна и др. «Геометрия. 7-9 классы». ФГОС (к новому ФПУ) / Н.Б. Мельникова, Г.А. Захарова. –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М.: Издательство «Экзамен», 2024. – 127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61578CB3" w14:textId="3AB458D7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Мельникова Н.Б.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геометрии: 8 класс: к учебнику Л.С. Атанасяна и др. «Геометрия. 7-9 классы». ФГОС (к новому учебнику) / Н.Б. Мельникова, Г.А. Захарова. </w:t>
      </w:r>
      <w:r w:rsidR="009C6553">
        <w:rPr>
          <w:rFonts w:ascii="Times New Roman" w:hAnsi="Times New Roman" w:cs="Times New Roman"/>
          <w:sz w:val="24"/>
          <w:szCs w:val="24"/>
        </w:rPr>
        <w:t xml:space="preserve"> - </w:t>
      </w:r>
      <w:r w:rsidRPr="00672319">
        <w:rPr>
          <w:rFonts w:ascii="Times New Roman" w:hAnsi="Times New Roman" w:cs="Times New Roman"/>
          <w:sz w:val="24"/>
          <w:szCs w:val="24"/>
        </w:rPr>
        <w:t>М.: Издательство «Экзамен», 2023. – 143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76BD8917" w14:textId="1ACE92BC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ОГЭ</w:t>
      </w:r>
      <w:r w:rsidRPr="00672319">
        <w:rPr>
          <w:rFonts w:ascii="Times New Roman" w:hAnsi="Times New Roman" w:cs="Times New Roman"/>
          <w:sz w:val="24"/>
          <w:szCs w:val="24"/>
        </w:rPr>
        <w:t xml:space="preserve"> 2024. Математика. 37 вариантов. Типовые варианты экзаменационных заданий от разработчиков ОГЭ / И.Р. Высоцкий, Л.О. Рослова, Л.В. Кузнецова, В.А. Смирнов, А.В. Хачатурян, С.А. Шестаков, Р.К. Гордин, А.С. Трепалин, А.В. Семенов, П.И. Захаров; под ред. И.В. Ященко. – М.: Издательство «Экзамен», 2024. – 207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60411DEE" w14:textId="235F429A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ОГЭ</w:t>
      </w:r>
      <w:r w:rsidRPr="00672319">
        <w:rPr>
          <w:rFonts w:ascii="Times New Roman" w:hAnsi="Times New Roman" w:cs="Times New Roman"/>
          <w:sz w:val="24"/>
          <w:szCs w:val="24"/>
        </w:rPr>
        <w:t xml:space="preserve"> 2024. Математика. 50 вариантов. Типовые варианты экзаменационных заданий от разработчиков ОГЭ / И.Р. Высоцкий, Л.О. Рослова, Л.В. Кузнецова, В.А. Смирнов, А.В. Хачатурян, С.А. Шестаков, Р.К. Гордин, А.С. Трепалин, А.В. Семенов, П.И. Захаров; под ред. И.В. Ященко. – М.: Издательство «Экзамен», 2024. – 279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3D2626ED" w14:textId="2AB5A8B1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Математика. 5 класс. Рабочая тетрадь №1 для контрольных работ: к учебнику Н.Я.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 и др. «Математика. 5 класс. Базовый уровень. В 2-х частях.». ФГОС НОВЫЙ (к новому учебнику) / В.Н.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. –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М.: Издательство «Экзамен», 2024. – 78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7BB02869" w14:textId="4AF74E38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Математика. 5 класс. Рабочая тетрадь №2 для контрольных работ: к учебнику Н.Я.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 и др. «Математика. 5 класс. Базовый уровень. В 2-х частях.». ФГОС НОВЫЙ (к новому учебнику) / В.Н.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. –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М.: Издательство «Экзамен», 2024. – 94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300B4DF0" w14:textId="03274DC0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  <w:r w:rsidRPr="00672319">
        <w:rPr>
          <w:rFonts w:ascii="Times New Roman" w:hAnsi="Times New Roman" w:cs="Times New Roman"/>
          <w:sz w:val="24"/>
          <w:szCs w:val="24"/>
        </w:rPr>
        <w:t xml:space="preserve"> Тесты по математике: 5 класс.: к учебнику Н.Я. 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 и др. «Математика. 5 класс. В двух частях.». ФГОС НОВЫЙ (к новому учебнику) / В.Н.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. –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М.: Издательство «Экзамен», 2024. – 142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3CB9CB87" w14:textId="635006E0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Рудницкая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В.Н.</w:t>
      </w:r>
      <w:r w:rsidRPr="00672319">
        <w:rPr>
          <w:rFonts w:ascii="Times New Roman" w:hAnsi="Times New Roman" w:cs="Times New Roman"/>
          <w:sz w:val="24"/>
          <w:szCs w:val="24"/>
        </w:rPr>
        <w:t xml:space="preserve"> Тесты по математике: 6 класс.: к учебнику Н.Я. 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 и др. «Математика. 5 класс. В двух частях.». ФГОС НОВЫЙ (к новому учебнику) / В.Н.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. –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М.: Издательство «Экзамен», 2024. – 127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3EC1BDA1" w14:textId="48BE287A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Садовничий Ю.В.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Математика. Всероссийская проверочная работа: 8 класс: 10 вариантов. Типовые задания. ФГОС / Ю.В. Садовничий. – М.: Издательство «Экзамен», 2023. – 96 с. </w:t>
      </w:r>
    </w:p>
    <w:p w14:paraId="29949D2F" w14:textId="227C513F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Сергеев И.Н.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ОГЭ. Банк заданий. Математика .1200 задач. Все задания частей 1 и 2 / И.Н. Сергеев, В.С. Панферов. – М.: Издательство «Экзамен», 2024. – 334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455EE9CB" w14:textId="7CC61F4F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t>Фарков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А.В.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Математические олимпиады. 5-6 классы. ФГОС НОВЫЙ / А.В.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. –</w:t>
      </w:r>
      <w:r w:rsidR="009C6553">
        <w:rPr>
          <w:rFonts w:ascii="Times New Roman" w:hAnsi="Times New Roman" w:cs="Times New Roman"/>
          <w:sz w:val="24"/>
          <w:szCs w:val="24"/>
        </w:rPr>
        <w:t xml:space="preserve"> </w:t>
      </w:r>
      <w:r w:rsidRPr="00672319">
        <w:rPr>
          <w:rFonts w:ascii="Times New Roman" w:hAnsi="Times New Roman" w:cs="Times New Roman"/>
          <w:sz w:val="24"/>
          <w:szCs w:val="24"/>
        </w:rPr>
        <w:t>М.: Издательство «Экзамен», 2023. – 175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653BE2CA" w14:textId="6A8F0CFC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319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Фарков</w:t>
      </w:r>
      <w:proofErr w:type="spellEnd"/>
      <w:r w:rsidRPr="00672319">
        <w:rPr>
          <w:rFonts w:ascii="Times New Roman" w:hAnsi="Times New Roman" w:cs="Times New Roman"/>
          <w:b/>
          <w:bCs/>
          <w:sz w:val="24"/>
          <w:szCs w:val="24"/>
        </w:rPr>
        <w:t xml:space="preserve"> А.В.</w:t>
      </w:r>
      <w:r w:rsidRPr="00672319">
        <w:rPr>
          <w:rFonts w:ascii="Times New Roman" w:hAnsi="Times New Roman" w:cs="Times New Roman"/>
          <w:sz w:val="24"/>
          <w:szCs w:val="24"/>
        </w:rPr>
        <w:t xml:space="preserve"> Тесты по геометрии: 7 класс: к учебнику Л.С. Атанасяна и др. «Геометрия. 7-9 классы». ФГОС (к новому учебнику) /А.В.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. – М.: Издательство «Экзамен», 2023. – 125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45785B9D" w14:textId="45BD2939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Ященко И.В.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ЕГЭ 2024 НА ОТЛИЧНО. Математика. Профильный уровень / И.В. Ященко, М.А.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Волчкевич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Ворончагина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И.Р. Высоцкий, Р.К. Гордин, П.В. Семенов, О.Н.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Косухин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 xml:space="preserve">, Д.А. Федоровых, А.И. Суздальцев, А.Р. Рязановский, В.А. Смирнов, А.С. Трепалин, А.В. Хачатурян, С.А. Шестаков, Д.Э. </w:t>
      </w:r>
      <w:proofErr w:type="spellStart"/>
      <w:r w:rsidRPr="00672319">
        <w:rPr>
          <w:rFonts w:ascii="Times New Roman" w:hAnsi="Times New Roman" w:cs="Times New Roman"/>
          <w:sz w:val="24"/>
          <w:szCs w:val="24"/>
        </w:rPr>
        <w:t>Шноль</w:t>
      </w:r>
      <w:proofErr w:type="spellEnd"/>
      <w:r w:rsidRPr="00672319">
        <w:rPr>
          <w:rFonts w:ascii="Times New Roman" w:hAnsi="Times New Roman" w:cs="Times New Roman"/>
          <w:sz w:val="24"/>
          <w:szCs w:val="24"/>
        </w:rPr>
        <w:t>; под ред. И.В. Ященко. – М.: Издательство «Экзамен», 2024. – 231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355F7605" w14:textId="2CE841EB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Ященко И.В.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ОГЭ 2024 НА ОТЛИЧНО. Математика / И.Р. Высоцкий, Л.О. Рослова, Л.В. Кузнецова, В.А. Смирнов, А.В. Хачатурян, С.А. Шестаков, Р.К. Гордин, А.С. Трепалин, А.В. Семенов, П.И. Захаров; под ред. И.В. Ященко. – М.: Издательство «Экзамен», 2024. – 280 с. </w:t>
      </w:r>
    </w:p>
    <w:p w14:paraId="2A3F6B72" w14:textId="222F29F6" w:rsidR="008B6E6E" w:rsidRPr="00672319" w:rsidRDefault="008B6E6E" w:rsidP="00344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319">
        <w:rPr>
          <w:rFonts w:ascii="Times New Roman" w:hAnsi="Times New Roman" w:cs="Times New Roman"/>
          <w:b/>
          <w:bCs/>
          <w:sz w:val="24"/>
          <w:szCs w:val="24"/>
        </w:rPr>
        <w:t>Ященко И.В.</w:t>
      </w:r>
      <w:r w:rsidRPr="00672319">
        <w:rPr>
          <w:rFonts w:ascii="Times New Roman" w:hAnsi="Times New Roman" w:cs="Times New Roman"/>
          <w:sz w:val="24"/>
          <w:szCs w:val="24"/>
        </w:rPr>
        <w:t xml:space="preserve"> ОГЭ: 3000 задач с ответами по математике. Все задания части 1 / И.В. Ященко, Л.О. Рослова, Л.В. Кузнецова, С.Б. Суворова, А.С. Трепалин, П.И. Захаров, В.А. Смирнов, И.Р. Высоцкий; под ред. И.В. Ященко. – М.: Издательство «Экзамен», 2024. – 526</w:t>
      </w:r>
      <w:r w:rsidR="009C6553">
        <w:rPr>
          <w:rFonts w:ascii="Times New Roman" w:hAnsi="Times New Roman" w:cs="Times New Roman"/>
          <w:sz w:val="24"/>
          <w:szCs w:val="24"/>
        </w:rPr>
        <w:t>с.</w:t>
      </w:r>
    </w:p>
    <w:p w14:paraId="101ED3CB" w14:textId="77777777" w:rsidR="00F350A2" w:rsidRDefault="00F350A2" w:rsidP="00E016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1F200" w14:textId="2D82DB2B" w:rsidR="00E0167B" w:rsidRPr="00E0167B" w:rsidRDefault="00E0167B" w:rsidP="00E016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Физика </w:t>
      </w:r>
    </w:p>
    <w:p w14:paraId="60EDC7BC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Бобошина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С.Б. </w:t>
      </w:r>
      <w:r w:rsidRPr="00E0167B">
        <w:rPr>
          <w:rFonts w:ascii="Times New Roman" w:hAnsi="Times New Roman" w:cs="Times New Roman"/>
          <w:sz w:val="24"/>
          <w:szCs w:val="24"/>
        </w:rPr>
        <w:t>ЕГЭ 2024. Физика. Типовые тестовые задания / С.Б. 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Бобошина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104 с. </w:t>
      </w:r>
    </w:p>
    <w:p w14:paraId="1D145A0E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E0167B">
        <w:rPr>
          <w:rFonts w:ascii="Times New Roman" w:hAnsi="Times New Roman" w:cs="Times New Roman"/>
          <w:sz w:val="24"/>
          <w:szCs w:val="24"/>
        </w:rPr>
        <w:t xml:space="preserve">ЕГЭ 2024. 100 баллов. Физика. Самостоятельная подготовка к ЕГЭ / О.И.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383 с. </w:t>
      </w:r>
    </w:p>
    <w:p w14:paraId="30CF8E00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E0167B">
        <w:rPr>
          <w:rFonts w:ascii="Times New Roman" w:hAnsi="Times New Roman" w:cs="Times New Roman"/>
          <w:sz w:val="24"/>
          <w:szCs w:val="24"/>
        </w:rPr>
        <w:t xml:space="preserve">ЕГЭ 2024. Репетитор. Физика. Эффективная методика / О.И.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, С.Б.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Бобошина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462 с. </w:t>
      </w:r>
    </w:p>
    <w:p w14:paraId="25875158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E0167B">
        <w:rPr>
          <w:rFonts w:ascii="Times New Roman" w:hAnsi="Times New Roman" w:cs="Times New Roman"/>
          <w:sz w:val="24"/>
          <w:szCs w:val="24"/>
        </w:rPr>
        <w:t xml:space="preserve">Контрольные и самостоятельные работы по физике. 7 класс: к учебнику А.В. Перышкина «Физика. 7 класс». ФГОС (к новому ФПУ) / О.И.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2021. – 110 с. </w:t>
      </w:r>
    </w:p>
    <w:p w14:paraId="53487169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E0167B">
        <w:rPr>
          <w:rFonts w:ascii="Times New Roman" w:hAnsi="Times New Roman" w:cs="Times New Roman"/>
          <w:sz w:val="24"/>
          <w:szCs w:val="24"/>
        </w:rPr>
        <w:t xml:space="preserve">Контрольные и самостоятельные работы по физике. 8 класс: к учебнику А.В. Перышкина «Физика. 8 класс». ФГОС (к новому ФПУ) / О.И.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2021. – 126 с. </w:t>
      </w:r>
    </w:p>
    <w:p w14:paraId="1D33BE2F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E0167B">
        <w:rPr>
          <w:rFonts w:ascii="Times New Roman" w:hAnsi="Times New Roman" w:cs="Times New Roman"/>
          <w:sz w:val="24"/>
          <w:szCs w:val="24"/>
        </w:rPr>
        <w:t xml:space="preserve">Контрольные и самостоятельные работы по физике. 9 класс: к учебнику А.В. Перышкина «Физика. 9 класс». ФГОС (к новому ФПУ) / О.И.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2021. – 159 с. </w:t>
      </w:r>
    </w:p>
    <w:p w14:paraId="6513E046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E0167B">
        <w:rPr>
          <w:rFonts w:ascii="Times New Roman" w:hAnsi="Times New Roman" w:cs="Times New Roman"/>
          <w:sz w:val="24"/>
          <w:szCs w:val="24"/>
        </w:rPr>
        <w:t>Методическое пособие по физике. 7 класс: к учебнику А.В. Перышкина «Физика. 7 класс». ФГОС (к новому ФПУ) / О.И. 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2022. – 191 с. </w:t>
      </w:r>
    </w:p>
    <w:p w14:paraId="468FB70B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E0167B">
        <w:rPr>
          <w:rFonts w:ascii="Times New Roman" w:hAnsi="Times New Roman" w:cs="Times New Roman"/>
          <w:sz w:val="24"/>
          <w:szCs w:val="24"/>
        </w:rPr>
        <w:t>Методическое пособие по физике. 8 класс: к учебнику А.В. Перышкина «Физика. 8 класс». ФГОС (к новому ФПУ) / О.И. 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2022. – 206 с. </w:t>
      </w:r>
    </w:p>
    <w:p w14:paraId="126E0421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E0167B">
        <w:rPr>
          <w:rFonts w:ascii="Times New Roman" w:hAnsi="Times New Roman" w:cs="Times New Roman"/>
          <w:sz w:val="24"/>
          <w:szCs w:val="24"/>
        </w:rPr>
        <w:t>Методическое пособие по физике. 9 класс: к учебнику А.В. Перышкина «Физика. 9 класс». ФГОС (к новому ФПУ) / О.И. 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2022. – 207 с. </w:t>
      </w:r>
    </w:p>
    <w:p w14:paraId="21A12561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E0167B">
        <w:rPr>
          <w:rFonts w:ascii="Times New Roman" w:hAnsi="Times New Roman" w:cs="Times New Roman"/>
          <w:sz w:val="24"/>
          <w:szCs w:val="24"/>
        </w:rPr>
        <w:t xml:space="preserve">Сборник задач по физике. 10-11 классы: к учебникам Г.Я. Мякишева и др. «Физика. 10 класс», «Физика. 11 класс». ФГОС (к новому ФПУ) / О.И.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2023. – 208 с. </w:t>
      </w:r>
    </w:p>
    <w:p w14:paraId="3E23C757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Громцева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E0167B">
        <w:rPr>
          <w:rFonts w:ascii="Times New Roman" w:hAnsi="Times New Roman" w:cs="Times New Roman"/>
          <w:sz w:val="24"/>
          <w:szCs w:val="24"/>
        </w:rPr>
        <w:t xml:space="preserve">Тесты по физике. 9 класс: к учебнику А.В. Перышкина «Физика. 9 класс». ФГОС (к новому ФПУ) / О.И.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2021. – 127 с. </w:t>
      </w:r>
    </w:p>
    <w:p w14:paraId="7DA32AEB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О.И. </w:t>
      </w:r>
      <w:r w:rsidRPr="00E0167B">
        <w:rPr>
          <w:rFonts w:ascii="Times New Roman" w:hAnsi="Times New Roman" w:cs="Times New Roman"/>
          <w:sz w:val="24"/>
          <w:szCs w:val="24"/>
        </w:rPr>
        <w:t>Физика. Справочник: 7-9 классы. ФГОС / О.И. 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Громцева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2023. – 191 с. </w:t>
      </w:r>
    </w:p>
    <w:p w14:paraId="77B28329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Е.Е. </w:t>
      </w:r>
      <w:r w:rsidRPr="00E0167B">
        <w:rPr>
          <w:rFonts w:ascii="Times New Roman" w:hAnsi="Times New Roman" w:cs="Times New Roman"/>
          <w:sz w:val="24"/>
          <w:szCs w:val="24"/>
        </w:rPr>
        <w:t xml:space="preserve">ОГЭ 2024. Физика. 10 вариантов. Типовые тестовые задания от разработчиков ОГЭ / Е.Е.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136 с. </w:t>
      </w:r>
    </w:p>
    <w:p w14:paraId="165EBD99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Е.Е. </w:t>
      </w:r>
      <w:r w:rsidRPr="00E0167B">
        <w:rPr>
          <w:rFonts w:ascii="Times New Roman" w:hAnsi="Times New Roman" w:cs="Times New Roman"/>
          <w:sz w:val="24"/>
          <w:szCs w:val="24"/>
        </w:rPr>
        <w:t xml:space="preserve">ОГЭ 2024. Физика. 12 вариантов. Типовые варианты экзаменационных заданий от разработчиков ОГЭ / Е.Е.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152 с. </w:t>
      </w:r>
    </w:p>
    <w:p w14:paraId="4B9C5A3E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Е.Е. </w:t>
      </w:r>
      <w:r w:rsidRPr="00E0167B">
        <w:rPr>
          <w:rFonts w:ascii="Times New Roman" w:hAnsi="Times New Roman" w:cs="Times New Roman"/>
          <w:sz w:val="24"/>
          <w:szCs w:val="24"/>
        </w:rPr>
        <w:t xml:space="preserve">ОГЭ 2024. Физика. 30 вариантов. Типовые варианты экзаменационных заданий от разработчиков ОГЭ / Е.Е.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367 с. </w:t>
      </w:r>
    </w:p>
    <w:p w14:paraId="483ED730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Е.Е. </w:t>
      </w:r>
      <w:r w:rsidRPr="00E0167B">
        <w:rPr>
          <w:rFonts w:ascii="Times New Roman" w:hAnsi="Times New Roman" w:cs="Times New Roman"/>
          <w:sz w:val="24"/>
          <w:szCs w:val="24"/>
        </w:rPr>
        <w:t xml:space="preserve">Рабочая тетрадь по формированию естественно-научной грамотности: Физика: 7 класс: к учебнику А.В. Перышкина «Физика. 7 класс». ФГОС (к новому учебнику) / Е.Е.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>. – М.: Издательство «Экзамен», 2023. – 78 с.: ил.</w:t>
      </w:r>
    </w:p>
    <w:p w14:paraId="2DD21E09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Е.Е. </w:t>
      </w:r>
      <w:r w:rsidRPr="00E0167B">
        <w:rPr>
          <w:rFonts w:ascii="Times New Roman" w:hAnsi="Times New Roman" w:cs="Times New Roman"/>
          <w:sz w:val="24"/>
          <w:szCs w:val="24"/>
        </w:rPr>
        <w:t xml:space="preserve">Рабочая тетрадь по формированию естественно-научной грамотности: Физика: 8 класс: к учебнику А.В. Перышкина «Физика. 8 класс». ФГОС (к новому учебнику) / Е.Е.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>. – М.: Издательство «Экзамен», 2023. – 64 с.: ил.</w:t>
      </w:r>
    </w:p>
    <w:p w14:paraId="70D711B0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Е.Е. </w:t>
      </w:r>
      <w:r w:rsidRPr="00E0167B">
        <w:rPr>
          <w:rFonts w:ascii="Times New Roman" w:hAnsi="Times New Roman" w:cs="Times New Roman"/>
          <w:sz w:val="24"/>
          <w:szCs w:val="24"/>
        </w:rPr>
        <w:t xml:space="preserve">Рабочая тетрадь по формированию естественно-научной грамотности: Физика: 9 класс: к учебнику А.В. Перышкина «Физика. 9 класс». ФГОС (к новому учебнику) / Е.Е.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Камзеева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>. – М.: Издательство «Экзамен», 2023. – 63 с.: ил.</w:t>
      </w:r>
    </w:p>
    <w:p w14:paraId="05CE85A7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7B">
        <w:rPr>
          <w:rFonts w:ascii="Times New Roman" w:hAnsi="Times New Roman" w:cs="Times New Roman"/>
          <w:b/>
          <w:bCs/>
          <w:sz w:val="24"/>
          <w:szCs w:val="24"/>
        </w:rPr>
        <w:t>Легчилин А.Ю.</w:t>
      </w:r>
      <w:r w:rsidRPr="00E0167B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работа: Физика: 8 класс: 25 вариантов. Типовые задания. ФГОС / А.Ю. Легчилин. – М.: Издательство «Экзамен», 2023. – 128 с.</w:t>
      </w:r>
    </w:p>
    <w:p w14:paraId="5EE9FCC2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7B">
        <w:rPr>
          <w:rFonts w:ascii="Times New Roman" w:hAnsi="Times New Roman" w:cs="Times New Roman"/>
          <w:b/>
          <w:bCs/>
          <w:sz w:val="24"/>
          <w:szCs w:val="24"/>
        </w:rPr>
        <w:t>Легчилин А.Ю.</w:t>
      </w:r>
      <w:r w:rsidRPr="00E0167B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работа: Физика: 8 класс: 15 вариантов. Типовые задания. ФГОС / А.Ю. Легчилин. – М.: Издательство «Экзамен», 2023. – 96 с.</w:t>
      </w:r>
    </w:p>
    <w:p w14:paraId="519274F1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Лукашева Е.В. </w:t>
      </w:r>
      <w:r w:rsidRPr="00E0167B">
        <w:rPr>
          <w:rFonts w:ascii="Times New Roman" w:hAnsi="Times New Roman" w:cs="Times New Roman"/>
          <w:sz w:val="24"/>
          <w:szCs w:val="24"/>
        </w:rPr>
        <w:t xml:space="preserve">ЕГЭ 2024. Физика. 45 вариантов. Типовые варианты экзаменационных заданий от разработчиков ЕГЭ / Е.В. Лукашева, Н.И. Чистякова. – М.: Издательство «Экзамен», 2024. – 439 с. </w:t>
      </w:r>
    </w:p>
    <w:p w14:paraId="7A9D32EA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67B">
        <w:rPr>
          <w:rFonts w:ascii="Times New Roman" w:hAnsi="Times New Roman" w:cs="Times New Roman"/>
          <w:b/>
          <w:bCs/>
          <w:sz w:val="24"/>
          <w:szCs w:val="24"/>
        </w:rPr>
        <w:t>Минькова</w:t>
      </w:r>
      <w:proofErr w:type="spellEnd"/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Р.Д. </w:t>
      </w:r>
      <w:r w:rsidRPr="00E0167B">
        <w:rPr>
          <w:rFonts w:ascii="Times New Roman" w:hAnsi="Times New Roman" w:cs="Times New Roman"/>
          <w:sz w:val="24"/>
          <w:szCs w:val="24"/>
        </w:rPr>
        <w:t>Тетрадь для лабораторных работ</w:t>
      </w:r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167B">
        <w:rPr>
          <w:rFonts w:ascii="Times New Roman" w:hAnsi="Times New Roman" w:cs="Times New Roman"/>
          <w:sz w:val="24"/>
          <w:szCs w:val="24"/>
        </w:rPr>
        <w:t xml:space="preserve">по физике. 9 класс: к учебнику А.В. Перышкина «Физика. 9 класс». ФГОС (к новому ФПУ) / Р.Д.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Минькова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 xml:space="preserve">, В.В. Иванова. – М.: Издательство «Экзамен», 2024. – 47 с. </w:t>
      </w:r>
    </w:p>
    <w:p w14:paraId="7BB73463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Перышкин А.В. </w:t>
      </w:r>
      <w:r w:rsidRPr="00E0167B">
        <w:rPr>
          <w:rFonts w:ascii="Times New Roman" w:hAnsi="Times New Roman" w:cs="Times New Roman"/>
          <w:sz w:val="24"/>
          <w:szCs w:val="24"/>
        </w:rPr>
        <w:t xml:space="preserve">Рабочая тетрадь по физике: 8 класс: к учебнику А.В. Перышкина «Физика. 8 класс». ФГОС (к новому ФПУ) / А.В. Перышкин; сост. Г.А.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Лонцова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>. – М.: Издательство «Экзамен», 2023. – 160 с.</w:t>
      </w:r>
    </w:p>
    <w:p w14:paraId="3E61C40F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Перышкин А.В. </w:t>
      </w:r>
      <w:r w:rsidRPr="00E0167B">
        <w:rPr>
          <w:rFonts w:ascii="Times New Roman" w:hAnsi="Times New Roman" w:cs="Times New Roman"/>
          <w:sz w:val="24"/>
          <w:szCs w:val="24"/>
        </w:rPr>
        <w:t xml:space="preserve">Рабочая тетрадь по физике: 9 класс: к учебнику А.В. Перышкина «Физика. 9 класс». ФГОС (к новому ФПУ) / А.В. Перышкин; сост. Г.А. </w:t>
      </w:r>
      <w:proofErr w:type="spellStart"/>
      <w:r w:rsidRPr="00E0167B">
        <w:rPr>
          <w:rFonts w:ascii="Times New Roman" w:hAnsi="Times New Roman" w:cs="Times New Roman"/>
          <w:sz w:val="24"/>
          <w:szCs w:val="24"/>
        </w:rPr>
        <w:t>Лонцова</w:t>
      </w:r>
      <w:proofErr w:type="spellEnd"/>
      <w:r w:rsidRPr="00E0167B">
        <w:rPr>
          <w:rFonts w:ascii="Times New Roman" w:hAnsi="Times New Roman" w:cs="Times New Roman"/>
          <w:sz w:val="24"/>
          <w:szCs w:val="24"/>
        </w:rPr>
        <w:t>. – М.: Издательство «Экзамен», 2024. – 160 с.</w:t>
      </w:r>
    </w:p>
    <w:p w14:paraId="47AB444C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7B">
        <w:rPr>
          <w:rFonts w:ascii="Times New Roman" w:hAnsi="Times New Roman" w:cs="Times New Roman"/>
          <w:b/>
          <w:bCs/>
          <w:sz w:val="24"/>
          <w:szCs w:val="24"/>
        </w:rPr>
        <w:t>Перышкин А.В.</w:t>
      </w:r>
      <w:r w:rsidRPr="00E0167B">
        <w:rPr>
          <w:rFonts w:ascii="Times New Roman" w:hAnsi="Times New Roman" w:cs="Times New Roman"/>
          <w:sz w:val="24"/>
          <w:szCs w:val="24"/>
        </w:rPr>
        <w:t xml:space="preserve"> Физика. 7 класс. Учебник: учебное пособие / А.В. Перышкин. – М.: Издательство «Экзамен», 2023. – 256 с.: ил.</w:t>
      </w:r>
    </w:p>
    <w:p w14:paraId="1067F114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7B">
        <w:rPr>
          <w:rFonts w:ascii="Times New Roman" w:hAnsi="Times New Roman" w:cs="Times New Roman"/>
          <w:b/>
          <w:bCs/>
          <w:sz w:val="24"/>
          <w:szCs w:val="24"/>
        </w:rPr>
        <w:t>Перышкин А.В.</w:t>
      </w:r>
      <w:r w:rsidRPr="00E0167B">
        <w:rPr>
          <w:rFonts w:ascii="Times New Roman" w:hAnsi="Times New Roman" w:cs="Times New Roman"/>
          <w:sz w:val="24"/>
          <w:szCs w:val="24"/>
        </w:rPr>
        <w:t xml:space="preserve"> Физика. 8 класс: учебник / А.В. Перышкин. – М.: Издательство «Экзамен», 2022. – 271 с.: ил.</w:t>
      </w:r>
    </w:p>
    <w:p w14:paraId="7E983B18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Перышкин А.В.</w:t>
      </w:r>
      <w:r w:rsidRPr="00E0167B">
        <w:rPr>
          <w:rFonts w:ascii="Times New Roman" w:hAnsi="Times New Roman" w:cs="Times New Roman"/>
          <w:sz w:val="24"/>
          <w:szCs w:val="24"/>
        </w:rPr>
        <w:t xml:space="preserve"> Физика. 9 класс: учебник / А.В. Перышкин. – М.: Издательство «Экзамен», 2022. – 336 с.: ил.</w:t>
      </w:r>
    </w:p>
    <w:p w14:paraId="311FF5B7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Чеботарева А.В. </w:t>
      </w:r>
      <w:r w:rsidRPr="00E0167B">
        <w:rPr>
          <w:rFonts w:ascii="Times New Roman" w:hAnsi="Times New Roman" w:cs="Times New Roman"/>
          <w:sz w:val="24"/>
          <w:szCs w:val="24"/>
        </w:rPr>
        <w:t xml:space="preserve">Тесты по физике к учебнику А.В. Перышкина «Физика. 8 класс». ФГОС (к новому ФПУ) / А.В. Чеботарева. – М.: Издательство «Экзамен», 2021. – 175 с. </w:t>
      </w:r>
    </w:p>
    <w:p w14:paraId="322239D5" w14:textId="77777777" w:rsidR="00E0167B" w:rsidRPr="00E0167B" w:rsidRDefault="00E0167B" w:rsidP="00E016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67B">
        <w:rPr>
          <w:rFonts w:ascii="Times New Roman" w:hAnsi="Times New Roman" w:cs="Times New Roman"/>
          <w:b/>
          <w:bCs/>
          <w:sz w:val="24"/>
          <w:szCs w:val="24"/>
        </w:rPr>
        <w:t xml:space="preserve">Чеботарева А.В. </w:t>
      </w:r>
      <w:r w:rsidRPr="00E0167B">
        <w:rPr>
          <w:rFonts w:ascii="Times New Roman" w:hAnsi="Times New Roman" w:cs="Times New Roman"/>
          <w:sz w:val="24"/>
          <w:szCs w:val="24"/>
        </w:rPr>
        <w:t xml:space="preserve">Тесты по физике. 7 класс: к учебнику А.В. Перышкина «Физика. 7 класс». ФГОС (к новому ФПУ) / А.В. Чеботарева. – М.: Издательство «Экзамен», 2021. – 128 с. </w:t>
      </w:r>
    </w:p>
    <w:p w14:paraId="613F8AF6" w14:textId="77777777" w:rsidR="004A1D76" w:rsidRDefault="004A1D76" w:rsidP="00A50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2146657"/>
    </w:p>
    <w:p w14:paraId="5CE76C0F" w14:textId="55F63441" w:rsidR="00A50E4D" w:rsidRPr="00A50E4D" w:rsidRDefault="00A50E4D" w:rsidP="00A50E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0E4D">
        <w:rPr>
          <w:rFonts w:ascii="Times New Roman" w:hAnsi="Times New Roman" w:cs="Times New Roman"/>
          <w:b/>
          <w:bCs/>
          <w:sz w:val="24"/>
          <w:szCs w:val="24"/>
        </w:rPr>
        <w:t xml:space="preserve">Химия </w:t>
      </w:r>
    </w:p>
    <w:p w14:paraId="352954EA" w14:textId="77777777" w:rsidR="00A50E4D" w:rsidRP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2146570"/>
      <w:r w:rsidRPr="00A50E4D">
        <w:rPr>
          <w:rFonts w:ascii="Times New Roman" w:hAnsi="Times New Roman" w:cs="Times New Roman"/>
          <w:b/>
          <w:bCs/>
          <w:sz w:val="24"/>
          <w:szCs w:val="24"/>
        </w:rPr>
        <w:t xml:space="preserve">Андрюшин В.Н. </w:t>
      </w:r>
      <w:r w:rsidRPr="00A50E4D">
        <w:rPr>
          <w:rFonts w:ascii="Times New Roman" w:hAnsi="Times New Roman" w:cs="Times New Roman"/>
          <w:sz w:val="24"/>
          <w:szCs w:val="24"/>
        </w:rPr>
        <w:t xml:space="preserve">Химия: Всероссийская проверочная работа: 8 класс: 10 вариантов. Типовые задания. ФГОС / В.Н. Андрюшин. – М.: Издательство «Экзамен», 2022. – 56 с. </w:t>
      </w:r>
    </w:p>
    <w:p w14:paraId="0DAB6A34" w14:textId="77777777" w:rsidR="00A50E4D" w:rsidRP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4D">
        <w:rPr>
          <w:rFonts w:ascii="Times New Roman" w:hAnsi="Times New Roman" w:cs="Times New Roman"/>
          <w:b/>
          <w:bCs/>
          <w:sz w:val="24"/>
          <w:szCs w:val="24"/>
        </w:rPr>
        <w:t>Дроздов А.А.</w:t>
      </w:r>
      <w:r w:rsidRPr="00A50E4D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Химия: 8 класс: 10 вариантов. Типовые задания. ФГОС / А.А. Дроздов. – М.: Издательство «Экзамен», 2022. – 56 с. </w:t>
      </w:r>
    </w:p>
    <w:p w14:paraId="04161487" w14:textId="77777777" w:rsidR="00A50E4D" w:rsidRP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4D">
        <w:rPr>
          <w:rFonts w:ascii="Times New Roman" w:hAnsi="Times New Roman" w:cs="Times New Roman"/>
          <w:b/>
          <w:bCs/>
          <w:sz w:val="24"/>
          <w:szCs w:val="24"/>
        </w:rPr>
        <w:t>Дроздов А.А.</w:t>
      </w:r>
      <w:r w:rsidRPr="00A50E4D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Химия: 8 класс: 15 вариантов. Типовые задания. ФГОС / А.А. Дроздов. – М.: Издательство «Экзамен», 2022. – 127 с. </w:t>
      </w:r>
    </w:p>
    <w:p w14:paraId="5E1E2508" w14:textId="77777777" w:rsidR="00A50E4D" w:rsidRP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4D">
        <w:rPr>
          <w:rFonts w:ascii="Times New Roman" w:hAnsi="Times New Roman" w:cs="Times New Roman"/>
          <w:b/>
          <w:bCs/>
          <w:sz w:val="24"/>
          <w:szCs w:val="24"/>
        </w:rPr>
        <w:t>Дроздов А.А.</w:t>
      </w:r>
      <w:r w:rsidRPr="00A50E4D">
        <w:rPr>
          <w:rFonts w:ascii="Times New Roman" w:hAnsi="Times New Roman" w:cs="Times New Roman"/>
          <w:sz w:val="24"/>
          <w:szCs w:val="24"/>
        </w:rPr>
        <w:t xml:space="preserve"> Всероссийская проверочная работа. Химия: 8 класс: 25 вариантов. Типовые задания. ФГОС / А.А. Дроздов. – М.: Издательство «Экзамен», 2022. – 166 с. </w:t>
      </w:r>
    </w:p>
    <w:bookmarkEnd w:id="1"/>
    <w:p w14:paraId="457F8144" w14:textId="77777777" w:rsidR="00A50E4D" w:rsidRP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E4D">
        <w:rPr>
          <w:rFonts w:ascii="Times New Roman" w:hAnsi="Times New Roman" w:cs="Times New Roman"/>
          <w:b/>
          <w:bCs/>
          <w:sz w:val="24"/>
          <w:szCs w:val="24"/>
        </w:rPr>
        <w:t>Купцова</w:t>
      </w:r>
      <w:proofErr w:type="spellEnd"/>
      <w:r w:rsidRPr="00A50E4D">
        <w:rPr>
          <w:rFonts w:ascii="Times New Roman" w:hAnsi="Times New Roman" w:cs="Times New Roman"/>
          <w:b/>
          <w:bCs/>
          <w:sz w:val="24"/>
          <w:szCs w:val="24"/>
        </w:rPr>
        <w:t xml:space="preserve"> А.В.</w:t>
      </w:r>
      <w:r w:rsidRPr="00A50E4D">
        <w:rPr>
          <w:rFonts w:ascii="Times New Roman" w:hAnsi="Times New Roman" w:cs="Times New Roman"/>
          <w:sz w:val="24"/>
          <w:szCs w:val="24"/>
        </w:rPr>
        <w:t xml:space="preserve"> Рабочая тетрадь по химии: 8 класс: к учебнику О.С. Габриеляна, И.Г. Остроумова. С.А. Сладкова «Химия. 8 класс». ФГОС (к новому учебнику) / А.В. </w:t>
      </w:r>
      <w:proofErr w:type="spellStart"/>
      <w:r w:rsidRPr="00A50E4D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A50E4D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2022. – 95 с. </w:t>
      </w:r>
    </w:p>
    <w:p w14:paraId="11A641C3" w14:textId="1F6A42AC" w:rsidR="00A50E4D" w:rsidRP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4D">
        <w:rPr>
          <w:rFonts w:ascii="Times New Roman" w:hAnsi="Times New Roman" w:cs="Times New Roman"/>
          <w:b/>
          <w:bCs/>
          <w:sz w:val="24"/>
          <w:szCs w:val="24"/>
        </w:rPr>
        <w:t>Медведев Ю.Н.</w:t>
      </w:r>
      <w:r w:rsidRPr="00A50E4D">
        <w:rPr>
          <w:rFonts w:ascii="Times New Roman" w:hAnsi="Times New Roman" w:cs="Times New Roman"/>
          <w:sz w:val="24"/>
          <w:szCs w:val="24"/>
        </w:rPr>
        <w:t xml:space="preserve"> ЕГЭ 2024. Химия. 15 вариантов. Типовые варианты экзаменационных заданий от разработчиков ЕГЭ / Ю.Н. Медведев. – М.: Издательство «Экзамен», 2024. – 176 с. </w:t>
      </w:r>
      <w:r>
        <w:rPr>
          <w:rFonts w:ascii="Times New Roman" w:hAnsi="Times New Roman" w:cs="Times New Roman"/>
          <w:sz w:val="24"/>
          <w:szCs w:val="24"/>
        </w:rPr>
        <w:t>(Серия «ЕГЭ. ОФЦ. Тесты от разработчиков»)</w:t>
      </w:r>
    </w:p>
    <w:p w14:paraId="14FBFC83" w14:textId="2C41D108" w:rsidR="00A50E4D" w:rsidRP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4D">
        <w:rPr>
          <w:rFonts w:ascii="Times New Roman" w:hAnsi="Times New Roman" w:cs="Times New Roman"/>
          <w:b/>
          <w:bCs/>
          <w:sz w:val="24"/>
          <w:szCs w:val="24"/>
        </w:rPr>
        <w:t>Медведев Ю.Н.</w:t>
      </w:r>
      <w:r w:rsidRPr="00A50E4D">
        <w:rPr>
          <w:rFonts w:ascii="Times New Roman" w:hAnsi="Times New Roman" w:cs="Times New Roman"/>
          <w:sz w:val="24"/>
          <w:szCs w:val="24"/>
        </w:rPr>
        <w:t xml:space="preserve"> ЕГЭ 2024. Химия. 15 вариантов. Типовые варианты экзаменационных заданий от разработчиков ЕГЭ / Ю.Н. Медведев. – М.: Издательство «Экзамен», 2024. – 176 с.</w:t>
      </w:r>
      <w:r>
        <w:rPr>
          <w:rFonts w:ascii="Times New Roman" w:hAnsi="Times New Roman" w:cs="Times New Roman"/>
          <w:sz w:val="24"/>
          <w:szCs w:val="24"/>
        </w:rPr>
        <w:t xml:space="preserve"> (Серия «ЕГЭ. Тесты от разработчиков»)</w:t>
      </w:r>
    </w:p>
    <w:p w14:paraId="5232BBB3" w14:textId="77777777" w:rsidR="00A50E4D" w:rsidRP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4D">
        <w:rPr>
          <w:rFonts w:ascii="Times New Roman" w:hAnsi="Times New Roman" w:cs="Times New Roman"/>
          <w:b/>
          <w:bCs/>
          <w:sz w:val="24"/>
          <w:szCs w:val="24"/>
        </w:rPr>
        <w:t>Медведев Ю.Н.</w:t>
      </w:r>
      <w:r w:rsidRPr="00A50E4D">
        <w:rPr>
          <w:rFonts w:ascii="Times New Roman" w:hAnsi="Times New Roman" w:cs="Times New Roman"/>
          <w:sz w:val="24"/>
          <w:szCs w:val="24"/>
        </w:rPr>
        <w:t xml:space="preserve"> ОГЭ 2024. Химия. 12 вариантов. Типовые варианты экзаменационных заданий от разработчиков ОГЭ / Ю.Н. Медведев. – М.: Издательство «Экзамен», 2024. – 80 с. </w:t>
      </w:r>
    </w:p>
    <w:p w14:paraId="7F57A1DB" w14:textId="77777777" w:rsidR="00A50E4D" w:rsidRP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4D">
        <w:rPr>
          <w:rFonts w:ascii="Times New Roman" w:hAnsi="Times New Roman" w:cs="Times New Roman"/>
          <w:b/>
          <w:bCs/>
          <w:sz w:val="24"/>
          <w:szCs w:val="24"/>
        </w:rPr>
        <w:t>Медведев Ю.Н.</w:t>
      </w:r>
      <w:r w:rsidRPr="00A50E4D">
        <w:rPr>
          <w:rFonts w:ascii="Times New Roman" w:hAnsi="Times New Roman" w:cs="Times New Roman"/>
          <w:sz w:val="24"/>
          <w:szCs w:val="24"/>
        </w:rPr>
        <w:t xml:space="preserve"> ОГЭ 2024. Химия. 30 вариантов. Типовые варианты экзаменационных заданий от разработчиков ОГЭ / Ю.Н. Медведев, Г.Н. Молчанова. – М.: Издательство «Экзамен», 2024. – 182 с. </w:t>
      </w:r>
    </w:p>
    <w:p w14:paraId="5FE95AF9" w14:textId="77777777" w:rsidR="00A50E4D" w:rsidRP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4D">
        <w:rPr>
          <w:rFonts w:ascii="Times New Roman" w:hAnsi="Times New Roman" w:cs="Times New Roman"/>
          <w:b/>
          <w:bCs/>
          <w:sz w:val="24"/>
          <w:szCs w:val="24"/>
        </w:rPr>
        <w:t>Рябов М.А.</w:t>
      </w:r>
      <w:r w:rsidRPr="00A50E4D">
        <w:rPr>
          <w:rFonts w:ascii="Times New Roman" w:hAnsi="Times New Roman" w:cs="Times New Roman"/>
          <w:sz w:val="24"/>
          <w:szCs w:val="24"/>
        </w:rPr>
        <w:t xml:space="preserve"> Сборник задач и упражнений по химии: 8-9 классы. ФГОС / М.А. Рябов. – М.: Издательство «Экзамен», 2023. – 335 с. </w:t>
      </w:r>
    </w:p>
    <w:p w14:paraId="1653EB96" w14:textId="77777777" w:rsidR="00A50E4D" w:rsidRP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4D">
        <w:rPr>
          <w:rFonts w:ascii="Times New Roman" w:hAnsi="Times New Roman" w:cs="Times New Roman"/>
          <w:b/>
          <w:bCs/>
          <w:sz w:val="24"/>
          <w:szCs w:val="24"/>
        </w:rPr>
        <w:t>Рябов М.А.</w:t>
      </w:r>
      <w:r w:rsidRPr="00A50E4D">
        <w:rPr>
          <w:rFonts w:ascii="Times New Roman" w:hAnsi="Times New Roman" w:cs="Times New Roman"/>
          <w:sz w:val="24"/>
          <w:szCs w:val="24"/>
        </w:rPr>
        <w:t xml:space="preserve"> Тесты по химии: 8 класс: к учебнику О.С. Габриеляна, И.Г. Остроумова. С.А. Сладкова «Химия. 8 класс». ФГОС (к новому учебнику) / М.А. Рябов. – М.: Издательство «Экзамен», 2022. – 94 с. </w:t>
      </w:r>
    </w:p>
    <w:p w14:paraId="2C8186E6" w14:textId="677EABC2" w:rsidR="00A50E4D" w:rsidRDefault="00A50E4D" w:rsidP="00A50E4D">
      <w:pPr>
        <w:pStyle w:val="a3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E4D">
        <w:rPr>
          <w:rFonts w:ascii="Times New Roman" w:hAnsi="Times New Roman" w:cs="Times New Roman"/>
          <w:b/>
          <w:bCs/>
          <w:sz w:val="24"/>
          <w:szCs w:val="24"/>
        </w:rPr>
        <w:t>Рябов М.А.</w:t>
      </w:r>
      <w:r w:rsidRPr="00A50E4D">
        <w:rPr>
          <w:rFonts w:ascii="Times New Roman" w:hAnsi="Times New Roman" w:cs="Times New Roman"/>
          <w:sz w:val="24"/>
          <w:szCs w:val="24"/>
        </w:rPr>
        <w:t xml:space="preserve"> Тесты по химии: 9 класс: к учебнику О.С. Габриеляна, И.Г. Остроумова. С.А. Сладкова «Химия. 9 класс». ФГОС (к новому учебнику) / М.А. Рябов. – М.: Издательство «Экзамен», 2022. – 95 с. </w:t>
      </w:r>
    </w:p>
    <w:p w14:paraId="194CBE52" w14:textId="77777777" w:rsidR="004A1D76" w:rsidRDefault="004A1D76" w:rsidP="0027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bookmarkEnd w:id="0"/>
      <w:bookmarkEnd w:id="2"/>
    </w:p>
    <w:p w14:paraId="0E87D39B" w14:textId="5DC2E80A" w:rsidR="00275548" w:rsidRPr="00275548" w:rsidRDefault="00275548" w:rsidP="0027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География </w:t>
      </w:r>
    </w:p>
    <w:p w14:paraId="0BCD97A3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 xml:space="preserve">Банников С.В. </w:t>
      </w:r>
      <w:r w:rsidRPr="00275548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География: 6 класс: 10 вариантов. Типовые задания. ФГОС НОВЫЙ / С.В. Банников, А.Б. Эртель. – М.: Издательство «Экзамен», 2024. – 111 с. </w:t>
      </w:r>
    </w:p>
    <w:p w14:paraId="693EEFC6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 xml:space="preserve">Банников С.В. </w:t>
      </w:r>
      <w:r w:rsidRPr="00275548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География: 6 класс: 25 вариантов. Типовые задания. ФГОС / С.В. Банников, А.Б. Эртель. – М.: Издательство «Экзамен», 2022. – 264 с. </w:t>
      </w:r>
    </w:p>
    <w:p w14:paraId="2E817B89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 xml:space="preserve">Банников С.В. </w:t>
      </w:r>
      <w:r w:rsidRPr="00275548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География: 6 класс: 15 вариантов. Типовые задания. ФГОС / С.В. Банников, А.Б. Эртель. – М.: Издательство «Экзамен», 2022. – 206 с. </w:t>
      </w:r>
    </w:p>
    <w:p w14:paraId="386D133B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>Барабанов В.В.</w:t>
      </w:r>
      <w:r w:rsidRPr="00275548">
        <w:rPr>
          <w:rFonts w:ascii="Times New Roman" w:hAnsi="Times New Roman" w:cs="Times New Roman"/>
          <w:sz w:val="24"/>
          <w:szCs w:val="24"/>
        </w:rPr>
        <w:t xml:space="preserve"> ОГЭ 2024. География. 12 вариантов. Типовые варианты экзаменационных заданий от разработчиков ОГЭ / В.В. Барабанов, А.А. Жеребцов. – М.: Издательство «Экзамен», 2024. – 103 с. </w:t>
      </w:r>
    </w:p>
    <w:p w14:paraId="4B879DD1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>Барабанов В.В.</w:t>
      </w:r>
      <w:r w:rsidRPr="00275548">
        <w:rPr>
          <w:rFonts w:ascii="Times New Roman" w:hAnsi="Times New Roman" w:cs="Times New Roman"/>
          <w:sz w:val="24"/>
          <w:szCs w:val="24"/>
        </w:rPr>
        <w:t xml:space="preserve"> ОГЭ 2024. География. 32 варианта. Типовые варианты экзаменационных заданий от разработчиков ОГЭ / В.В. Барабанов, А.А. Жеребцов. – М.: Издательство «Экзамен», 2024. – 262 с. </w:t>
      </w:r>
    </w:p>
    <w:p w14:paraId="2CBE3D88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>Карташева Т.А.</w:t>
      </w:r>
      <w:r w:rsidRPr="00275548">
        <w:rPr>
          <w:rFonts w:ascii="Times New Roman" w:hAnsi="Times New Roman" w:cs="Times New Roman"/>
          <w:sz w:val="24"/>
          <w:szCs w:val="24"/>
        </w:rPr>
        <w:t xml:space="preserve"> Контурные карты. География: 7 класс: к учебнику А.И. Алексеева, В.В. Николиной и др. «География. 7 класс». ФГОС (к новому ФПУ) / Т.А. Карташева, Е.С. Павлова. – М.: Издательство «Экзамен», 2023. – 16 с.: карт.</w:t>
      </w:r>
    </w:p>
    <w:p w14:paraId="194B65BF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>Карташева Т.А.</w:t>
      </w:r>
      <w:r w:rsidRPr="00275548">
        <w:rPr>
          <w:rFonts w:ascii="Times New Roman" w:hAnsi="Times New Roman" w:cs="Times New Roman"/>
          <w:sz w:val="24"/>
          <w:szCs w:val="24"/>
        </w:rPr>
        <w:t xml:space="preserve"> Контурные карты. География: 8 класс: к учебнику А.И. Алексеева, В.В. Николиной и др. «География. 8 класс». ФГОС (к новому учебнику) / Т.А. Карташева, Е.С. Павлова. – М.: Издательство «Экзамен», 2023. – 16 с.: карт.</w:t>
      </w:r>
    </w:p>
    <w:p w14:paraId="7C8B13F8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>Карташева Т.А.</w:t>
      </w:r>
      <w:r w:rsidRPr="00275548">
        <w:rPr>
          <w:rFonts w:ascii="Times New Roman" w:hAnsi="Times New Roman" w:cs="Times New Roman"/>
          <w:sz w:val="24"/>
          <w:szCs w:val="24"/>
        </w:rPr>
        <w:t xml:space="preserve"> Контурные карты. География: 9 класс: к учебнику А.И. Алексеева, В.В. Николиной и др. «География. 9 класс». ФГОС НОВЫЙ (к новому учебнику) / Т.А. Карташева, Е.С. Павлова. – М.: Издательство «Экзамен», 2024. – 16 с.: карт.</w:t>
      </w:r>
    </w:p>
    <w:p w14:paraId="7E8A0B26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548">
        <w:rPr>
          <w:rFonts w:ascii="Times New Roman" w:hAnsi="Times New Roman" w:cs="Times New Roman"/>
          <w:b/>
          <w:bCs/>
          <w:sz w:val="24"/>
          <w:szCs w:val="24"/>
        </w:rPr>
        <w:t>Курчина</w:t>
      </w:r>
      <w:proofErr w:type="spellEnd"/>
      <w:r w:rsidRPr="00275548">
        <w:rPr>
          <w:rFonts w:ascii="Times New Roman" w:hAnsi="Times New Roman" w:cs="Times New Roman"/>
          <w:b/>
          <w:bCs/>
          <w:sz w:val="24"/>
          <w:szCs w:val="24"/>
        </w:rPr>
        <w:t xml:space="preserve"> С.В. </w:t>
      </w:r>
      <w:r w:rsidRPr="00275548">
        <w:rPr>
          <w:rFonts w:ascii="Times New Roman" w:hAnsi="Times New Roman" w:cs="Times New Roman"/>
          <w:sz w:val="24"/>
          <w:szCs w:val="24"/>
        </w:rPr>
        <w:t xml:space="preserve">География: Всероссийская проверочная работа: 6 класс: 10 вариантов. Типовые задания. ФГОС / С.В. </w:t>
      </w:r>
      <w:proofErr w:type="spellStart"/>
      <w:r w:rsidRPr="00275548">
        <w:rPr>
          <w:rFonts w:ascii="Times New Roman" w:hAnsi="Times New Roman" w:cs="Times New Roman"/>
          <w:sz w:val="24"/>
          <w:szCs w:val="24"/>
        </w:rPr>
        <w:t>Курчина</w:t>
      </w:r>
      <w:proofErr w:type="spellEnd"/>
      <w:r w:rsidRPr="00275548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2022. – 112 с. </w:t>
      </w:r>
    </w:p>
    <w:p w14:paraId="10DAACF7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>Николина В.В.</w:t>
      </w:r>
      <w:r w:rsidRPr="00275548">
        <w:rPr>
          <w:rFonts w:ascii="Times New Roman" w:hAnsi="Times New Roman" w:cs="Times New Roman"/>
          <w:sz w:val="24"/>
          <w:szCs w:val="24"/>
        </w:rPr>
        <w:t xml:space="preserve"> География: 6 класс. Рабочая тетрадь с комплектом контурных карт: к учебнику А.И. Алексеева, В.В. Николиной и др. «География. 5-6 классы». ФГОС НОВЫЙ (к новому учебнику) / В.В. Николина. – М.: Издательство «Экзамен», 2024. – 64 с.: ил., карт.</w:t>
      </w:r>
    </w:p>
    <w:p w14:paraId="302A3275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>Николина В.В.</w:t>
      </w:r>
      <w:r w:rsidRPr="00275548">
        <w:rPr>
          <w:rFonts w:ascii="Times New Roman" w:hAnsi="Times New Roman" w:cs="Times New Roman"/>
          <w:sz w:val="24"/>
          <w:szCs w:val="24"/>
        </w:rPr>
        <w:t xml:space="preserve"> География: 7 класс. Рабочая тетрадь с комплектом контурных карт: к учебнику А.И. Алексеева, В.В. Николиной и др. «География. 7 класс». ФГОС НОВЫЙ (к новому учебнику) / В.В. Николина. – М.: Издательство «Экзамен», 2024. – 96 с.: ил., карт.</w:t>
      </w:r>
    </w:p>
    <w:p w14:paraId="5DDE8B38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>Николина В.В.</w:t>
      </w:r>
      <w:r w:rsidRPr="00275548">
        <w:rPr>
          <w:rFonts w:ascii="Times New Roman" w:hAnsi="Times New Roman" w:cs="Times New Roman"/>
          <w:sz w:val="24"/>
          <w:szCs w:val="24"/>
        </w:rPr>
        <w:t xml:space="preserve"> География: 8 класс. Рабочая тетрадь с комплектом контурных карт: к учебнику А.И. Алексеева, В.В. Николиной и др. «География. 8 класс». ФГОС НОВЫЙ (к новому учебнику) / В.В. Николина. – М.: Издательство «Экзамен», 2024. – 95 с.: ил., карт.</w:t>
      </w:r>
    </w:p>
    <w:p w14:paraId="3D8FBF95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>Николина В.В.</w:t>
      </w:r>
      <w:r w:rsidRPr="00275548">
        <w:rPr>
          <w:rFonts w:ascii="Times New Roman" w:hAnsi="Times New Roman" w:cs="Times New Roman"/>
          <w:sz w:val="24"/>
          <w:szCs w:val="24"/>
        </w:rPr>
        <w:t xml:space="preserve"> География: 9 класс. Рабочая тетрадь с комплектом контурных карт: к учебнику А.И. Алексеева, В.В. Николиной и др. «География. 9 класс». ФГОС НОВЫЙ (к новому учебнику) / В.В. Николина. – М.: Издательство «Экзамен», 2024. – 96 с.: ил., карт.</w:t>
      </w:r>
    </w:p>
    <w:p w14:paraId="4EB5819B" w14:textId="77777777" w:rsidR="00275548" w:rsidRPr="00275548" w:rsidRDefault="00275548" w:rsidP="00275548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548">
        <w:rPr>
          <w:rFonts w:ascii="Times New Roman" w:hAnsi="Times New Roman" w:cs="Times New Roman"/>
          <w:b/>
          <w:bCs/>
          <w:sz w:val="24"/>
          <w:szCs w:val="24"/>
        </w:rPr>
        <w:t>Николина В.В.</w:t>
      </w:r>
      <w:r w:rsidRPr="00275548">
        <w:rPr>
          <w:rFonts w:ascii="Times New Roman" w:hAnsi="Times New Roman" w:cs="Times New Roman"/>
          <w:sz w:val="24"/>
          <w:szCs w:val="24"/>
        </w:rPr>
        <w:t xml:space="preserve"> Тесты по географии: 9 класс: к учебнику А.И. Алексеева, В.В. Николиной и др. «География. 9 класс». ФГОС НОВЫЙ (к новому учебнику) / В.В. Николина, А.А. Королева, М.Е. Юлова, Н.А. Казакова, А.Н. </w:t>
      </w:r>
      <w:proofErr w:type="spellStart"/>
      <w:r w:rsidRPr="00275548">
        <w:rPr>
          <w:rFonts w:ascii="Times New Roman" w:hAnsi="Times New Roman" w:cs="Times New Roman"/>
          <w:sz w:val="24"/>
          <w:szCs w:val="24"/>
        </w:rPr>
        <w:t>Пулатова</w:t>
      </w:r>
      <w:proofErr w:type="spellEnd"/>
      <w:r w:rsidRPr="00275548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128 с. </w:t>
      </w:r>
    </w:p>
    <w:p w14:paraId="379BE098" w14:textId="061668CF" w:rsidR="00E80213" w:rsidRPr="00E80213" w:rsidRDefault="00E80213" w:rsidP="00E80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Биология </w:t>
      </w:r>
    </w:p>
    <w:p w14:paraId="7203EF5F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Банникова Н.А. </w:t>
      </w:r>
      <w:r w:rsidRPr="00E802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Биология: 5 класс: 10 вариантов. Типовые задания. ФГОС НОВЫЙ / Н.А. Банникова, Ю.Н. Касаткина, А.В. Шариков. – М.: Издательство «Экзамен», 2024. – 58 с. </w:t>
      </w:r>
    </w:p>
    <w:p w14:paraId="1C030CA5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Банникова Н.А. </w:t>
      </w:r>
      <w:r w:rsidRPr="00E802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Биология: 5 класс: 25 вариантов. Типовые задания. ФГОС НОВЫЙ / Н.А. Банникова, Ю.Н. Касаткина, А.В. Шариков. – М.: Издательство «Экзамен», 2024. – 167 с. </w:t>
      </w:r>
    </w:p>
    <w:p w14:paraId="3C08D69B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>Богданов Н.А.</w:t>
      </w:r>
      <w:r w:rsidRPr="00E80213">
        <w:rPr>
          <w:rFonts w:ascii="Times New Roman" w:hAnsi="Times New Roman" w:cs="Times New Roman"/>
          <w:sz w:val="24"/>
          <w:szCs w:val="24"/>
        </w:rPr>
        <w:t xml:space="preserve"> Биология: Всероссийская проверочная работа: 6 класс: 10 вариантов. Типовые задания. ФГОС / Н.А. Богданов. – М.: Издательство «Экзамен», 2022. – 68 с. </w:t>
      </w:r>
    </w:p>
    <w:p w14:paraId="3A1DC8C8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Касаткина Ю.Н. </w:t>
      </w:r>
      <w:r w:rsidRPr="00E802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Биология: 6 класс: 15 вариантов. Типовые задания. ФГОС / Ю.Н. Касаткина. – М.: Издательство «Экзамен», 2022. – 144 с. </w:t>
      </w:r>
    </w:p>
    <w:p w14:paraId="23AC7DA5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Касаткина Ю.Н. </w:t>
      </w:r>
      <w:r w:rsidRPr="00E802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Биология: 6 класс: 25 вариантов. Типовые задания. ФГОС НОВЫЙ / Ю.Н. Касаткина, А.В. Шариков. – М.: Издательство «Экзамен», 2023. – 182 с. </w:t>
      </w:r>
    </w:p>
    <w:p w14:paraId="2B5CE661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Касаткина Ю.Н. </w:t>
      </w:r>
      <w:r w:rsidRPr="00E802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Биология: 6 класс: 10 вариантов. Типовые задания. ФГОС НОВЫЙ / Ю.Н. Касаткина, А.В. Шариков. – М.: Издательство «Экзамен», 2023. – 68 с. </w:t>
      </w:r>
    </w:p>
    <w:p w14:paraId="25FEDD00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213">
        <w:rPr>
          <w:rFonts w:ascii="Times New Roman" w:hAnsi="Times New Roman" w:cs="Times New Roman"/>
          <w:b/>
          <w:bCs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E80213">
        <w:rPr>
          <w:rFonts w:ascii="Times New Roman" w:hAnsi="Times New Roman" w:cs="Times New Roman"/>
          <w:sz w:val="24"/>
          <w:szCs w:val="24"/>
        </w:rPr>
        <w:t xml:space="preserve"> Биология: Всероссийская проверочная работа: 7 класс: 10 вариантов. Типовые задания. ФГОС / Т.В. 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2022. – 54 с. </w:t>
      </w:r>
    </w:p>
    <w:p w14:paraId="3D710099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213">
        <w:rPr>
          <w:rFonts w:ascii="Times New Roman" w:hAnsi="Times New Roman" w:cs="Times New Roman"/>
          <w:b/>
          <w:bCs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E80213">
        <w:rPr>
          <w:rFonts w:ascii="Times New Roman" w:hAnsi="Times New Roman" w:cs="Times New Roman"/>
          <w:sz w:val="24"/>
          <w:szCs w:val="24"/>
        </w:rPr>
        <w:t xml:space="preserve"> Биология: Всероссийская проверочная работа: 8 класс: 10 вариантов. Типовые задания. ФГОС / Т.В. 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 xml:space="preserve">, С.В. 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2022. – 64 с. </w:t>
      </w:r>
    </w:p>
    <w:p w14:paraId="3330BEE1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213">
        <w:rPr>
          <w:rFonts w:ascii="Times New Roman" w:hAnsi="Times New Roman" w:cs="Times New Roman"/>
          <w:b/>
          <w:bCs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E80213">
        <w:rPr>
          <w:rFonts w:ascii="Times New Roman" w:hAnsi="Times New Roman" w:cs="Times New Roman"/>
          <w:sz w:val="24"/>
          <w:szCs w:val="24"/>
        </w:rPr>
        <w:t xml:space="preserve"> ЕГЭ 2024. Биология. 15 вариантов. Типовые варианты экзаменационных заданий от разработчиков ЕГЭ / Т.В. 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>, С.В. 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184 с. </w:t>
      </w:r>
    </w:p>
    <w:p w14:paraId="70179AA6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213">
        <w:rPr>
          <w:rFonts w:ascii="Times New Roman" w:hAnsi="Times New Roman" w:cs="Times New Roman"/>
          <w:b/>
          <w:bCs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E80213">
        <w:rPr>
          <w:rFonts w:ascii="Times New Roman" w:hAnsi="Times New Roman" w:cs="Times New Roman"/>
          <w:sz w:val="24"/>
          <w:szCs w:val="24"/>
        </w:rPr>
        <w:t xml:space="preserve"> ЕГЭ 2024. Биология. 32 варианта. Типовые варианты экзаменационных заданий от разработчиков ЕГЭ / Т.В. 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>, С.В. 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376 с. </w:t>
      </w:r>
    </w:p>
    <w:p w14:paraId="5494B522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2840909"/>
      <w:proofErr w:type="spellStart"/>
      <w:r w:rsidRPr="00E80213">
        <w:rPr>
          <w:rFonts w:ascii="Times New Roman" w:hAnsi="Times New Roman" w:cs="Times New Roman"/>
          <w:b/>
          <w:bCs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E80213">
        <w:rPr>
          <w:rFonts w:ascii="Times New Roman" w:hAnsi="Times New Roman" w:cs="Times New Roman"/>
          <w:sz w:val="24"/>
          <w:szCs w:val="24"/>
        </w:rPr>
        <w:t xml:space="preserve"> ОГЭ 2024. Биология. 12 вариантов. Типовые варианты экзаменационных заданий от разработчиков ОГЭ / Т.В. 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>, С.В. 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152 с. </w:t>
      </w:r>
    </w:p>
    <w:bookmarkEnd w:id="3"/>
    <w:p w14:paraId="67F5C9AB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0213">
        <w:rPr>
          <w:rFonts w:ascii="Times New Roman" w:hAnsi="Times New Roman" w:cs="Times New Roman"/>
          <w:b/>
          <w:bCs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 Т.В.</w:t>
      </w:r>
      <w:r w:rsidRPr="00E80213">
        <w:rPr>
          <w:rFonts w:ascii="Times New Roman" w:hAnsi="Times New Roman" w:cs="Times New Roman"/>
          <w:sz w:val="24"/>
          <w:szCs w:val="24"/>
        </w:rPr>
        <w:t xml:space="preserve"> ОГЭ 2024. Биология. 32 варианта. Типовые варианты экзаменационных заданий от разработчиков ОГЭ / Т.В. 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Мазяркина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>, С.В. </w:t>
      </w:r>
      <w:proofErr w:type="spellStart"/>
      <w:r w:rsidRPr="00E80213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E80213">
        <w:rPr>
          <w:rFonts w:ascii="Times New Roman" w:hAnsi="Times New Roman" w:cs="Times New Roman"/>
          <w:sz w:val="24"/>
          <w:szCs w:val="24"/>
        </w:rPr>
        <w:t xml:space="preserve">. – М.: Издательство «Экзамен», 2024. – 408 с. </w:t>
      </w:r>
    </w:p>
    <w:p w14:paraId="5B4689AC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Пасечник В.В. </w:t>
      </w:r>
      <w:r w:rsidRPr="00E80213">
        <w:rPr>
          <w:rFonts w:ascii="Times New Roman" w:hAnsi="Times New Roman" w:cs="Times New Roman"/>
          <w:sz w:val="24"/>
          <w:szCs w:val="24"/>
        </w:rPr>
        <w:t xml:space="preserve">Тесты по биологии: 5 класс: к учебнику В.В. Пасечника и др. «Биология. 5 класс. Базовый уровень. Линия жизни». ФГОС НОВЫЙ (к новому учебнику) / В.В. Пасечник, Т.А. Дмитриева, Т.М. Ефимова, Г.Г. Швецов. – М.: Издательство «Экзамен», 2024. – 127 с. </w:t>
      </w:r>
    </w:p>
    <w:p w14:paraId="3C1C828C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Шариков А.В. </w:t>
      </w:r>
      <w:r w:rsidRPr="00E802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Биология: 7 класс: 15 вариантов. Типовые задания. ФГОС / А.В. Шариков, Ю.Н. Касаткина. – М.: Издательство «Экзамен», 2022. – 111 с. </w:t>
      </w:r>
    </w:p>
    <w:p w14:paraId="2CC90063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Шариков А.В. </w:t>
      </w:r>
      <w:r w:rsidRPr="00E802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Биология: 7 класс: 10 вариантов. Типовые задания. ФГОС / А.В. Шариков, Ю.Н. Касаткина. – М.: Издательство «Экзамен», 2022. – 54 с. </w:t>
      </w:r>
    </w:p>
    <w:p w14:paraId="3620B367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Шариков А.В. </w:t>
      </w:r>
      <w:r w:rsidRPr="00E802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Биология: 7 класс: 25 вариантов. Типовые задания. ФГОС / А.В. Шариков, Ю.Н. Касаткина. – М.: Издательство «Экзамен», 2022. – 158 с. </w:t>
      </w:r>
    </w:p>
    <w:p w14:paraId="1F8F3D4D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Шариков А.В. </w:t>
      </w:r>
      <w:r w:rsidRPr="00E802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Биология: 8 класс: 15 вариантов. Типовые задания. ФГОС / А.В. Шариков. – М.: Издательство «Экзамен», 2022. – 158 с. </w:t>
      </w:r>
    </w:p>
    <w:p w14:paraId="552F865E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Шариков А.В. </w:t>
      </w:r>
      <w:r w:rsidRPr="00E802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Биология: 8 класс: 10 вариантов. Типовые задания. ФГОС / А.В. Шариков. – М.: Издательство «Экзамен», 2022. – 67 с. </w:t>
      </w:r>
    </w:p>
    <w:p w14:paraId="1B42A45C" w14:textId="77777777" w:rsidR="00E80213" w:rsidRPr="00E80213" w:rsidRDefault="00E80213" w:rsidP="00E8021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0213">
        <w:rPr>
          <w:rFonts w:ascii="Times New Roman" w:hAnsi="Times New Roman" w:cs="Times New Roman"/>
          <w:b/>
          <w:bCs/>
          <w:sz w:val="24"/>
          <w:szCs w:val="24"/>
        </w:rPr>
        <w:t xml:space="preserve">Шариков А.В. </w:t>
      </w:r>
      <w:r w:rsidRPr="00E80213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работа. Биология: 8 класс: 25 вариантов. Типовые задания. ФГОС / А.В. Шариков. – М.: Издательство «Экзамен», 2022. – 182 с. </w:t>
      </w:r>
    </w:p>
    <w:sectPr w:rsidR="00E80213" w:rsidRPr="00E8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653A"/>
    <w:multiLevelType w:val="hybridMultilevel"/>
    <w:tmpl w:val="9C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57691"/>
    <w:multiLevelType w:val="hybridMultilevel"/>
    <w:tmpl w:val="9C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759E9"/>
    <w:multiLevelType w:val="hybridMultilevel"/>
    <w:tmpl w:val="9C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732A"/>
    <w:multiLevelType w:val="hybridMultilevel"/>
    <w:tmpl w:val="7F62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DA4E46"/>
    <w:multiLevelType w:val="hybridMultilevel"/>
    <w:tmpl w:val="9C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E338F"/>
    <w:multiLevelType w:val="hybridMultilevel"/>
    <w:tmpl w:val="6B4A5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B3B41"/>
    <w:multiLevelType w:val="hybridMultilevel"/>
    <w:tmpl w:val="7F62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412EF"/>
    <w:multiLevelType w:val="hybridMultilevel"/>
    <w:tmpl w:val="9C84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DD"/>
    <w:rsid w:val="000717AC"/>
    <w:rsid w:val="0009258A"/>
    <w:rsid w:val="00275548"/>
    <w:rsid w:val="002A6B81"/>
    <w:rsid w:val="002C65B5"/>
    <w:rsid w:val="00344E29"/>
    <w:rsid w:val="003C71E4"/>
    <w:rsid w:val="003E2A3C"/>
    <w:rsid w:val="003F1C62"/>
    <w:rsid w:val="004A1D76"/>
    <w:rsid w:val="004A414B"/>
    <w:rsid w:val="004C7F63"/>
    <w:rsid w:val="0064230B"/>
    <w:rsid w:val="00672319"/>
    <w:rsid w:val="006D20DD"/>
    <w:rsid w:val="007A5C93"/>
    <w:rsid w:val="008B5ECF"/>
    <w:rsid w:val="008B6E6E"/>
    <w:rsid w:val="008D2D2B"/>
    <w:rsid w:val="009C6553"/>
    <w:rsid w:val="009E18FE"/>
    <w:rsid w:val="00A50E4D"/>
    <w:rsid w:val="00A548A8"/>
    <w:rsid w:val="00A60D96"/>
    <w:rsid w:val="00E0167B"/>
    <w:rsid w:val="00E80213"/>
    <w:rsid w:val="00F01C5C"/>
    <w:rsid w:val="00F350A2"/>
    <w:rsid w:val="00F42EE2"/>
    <w:rsid w:val="00F9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249C"/>
  <w15:chartTrackingRefBased/>
  <w15:docId w15:val="{3B355054-8745-40C5-ADAA-23D055C0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4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3594</Words>
  <Characters>20491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2023-11-20T10:45:00Z</dcterms:created>
  <dcterms:modified xsi:type="dcterms:W3CDTF">2024-02-02T08:41:00Z</dcterms:modified>
</cp:coreProperties>
</file>