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5"/>
        <w:gridCol w:w="2977"/>
        <w:gridCol w:w="2126"/>
        <w:gridCol w:w="1383"/>
      </w:tblGrid>
      <w:tr w:rsidR="003F22AC" w:rsidRPr="00341AA8" w14:paraId="3A4F9827" w14:textId="77777777" w:rsidTr="00AA039E">
        <w:trPr>
          <w:trHeight w:val="415"/>
        </w:trPr>
        <w:tc>
          <w:tcPr>
            <w:tcW w:w="9575" w:type="dxa"/>
            <w:gridSpan w:val="5"/>
          </w:tcPr>
          <w:p w14:paraId="66287CFB" w14:textId="11B35236" w:rsidR="003F22AC" w:rsidRPr="00066969" w:rsidRDefault="003F22AC" w:rsidP="00AA0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6969"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 xml:space="preserve">СПИСОК НАУЧНО-ПЕДАГОГИЧЕСКИХ РАБОТНИКОВ </w:t>
            </w:r>
            <w:r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>ИНСТИТУТА РАЗВИТИЯ ОБРАЗОВАНИЯ РЕСПУБЛИКИ ТАТАРСТАН</w:t>
            </w:r>
            <w:r w:rsidRPr="00066969"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>, У КОТОРЫХ ИСТЕКАЕТ СРОК ТРУДОВОГО ДОГОВОРА В 202</w:t>
            </w:r>
            <w:r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>4</w:t>
            </w:r>
            <w:r w:rsidRPr="00066969"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>-202</w:t>
            </w:r>
            <w:r w:rsidR="003A40F8"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>5</w:t>
            </w:r>
            <w:r w:rsidRPr="00066969"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 xml:space="preserve"> УЧЕБНОМ ГОДУ</w:t>
            </w:r>
          </w:p>
        </w:tc>
      </w:tr>
      <w:tr w:rsidR="003F22AC" w:rsidRPr="00341AA8" w14:paraId="2C235C26" w14:textId="77777777" w:rsidTr="00AA039E">
        <w:trPr>
          <w:trHeight w:val="415"/>
        </w:trPr>
        <w:tc>
          <w:tcPr>
            <w:tcW w:w="534" w:type="dxa"/>
          </w:tcPr>
          <w:p w14:paraId="1A8CF5D9" w14:textId="77777777" w:rsidR="003F22AC" w:rsidRPr="00341AA8" w:rsidRDefault="003F22AC" w:rsidP="00AA0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14:paraId="2CC04BF7" w14:textId="77777777" w:rsidR="003F22AC" w:rsidRPr="00341AA8" w:rsidRDefault="003F22AC" w:rsidP="00AA0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14:paraId="682F1D2B" w14:textId="50BB0B6D" w:rsidR="003F22AC" w:rsidRPr="00341AA8" w:rsidRDefault="003F22AC" w:rsidP="00AA0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26" w:type="dxa"/>
          </w:tcPr>
          <w:p w14:paraId="727EDDAC" w14:textId="77777777" w:rsidR="003F22AC" w:rsidRPr="00066969" w:rsidRDefault="003F22AC" w:rsidP="00AA0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6969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383" w:type="dxa"/>
          </w:tcPr>
          <w:p w14:paraId="080B14A3" w14:textId="77777777" w:rsidR="003F22AC" w:rsidRPr="00341AA8" w:rsidRDefault="003F22AC" w:rsidP="00AA0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Срок окончания</w:t>
            </w:r>
          </w:p>
        </w:tc>
      </w:tr>
      <w:tr w:rsidR="003F22AC" w:rsidRPr="00CF3510" w14:paraId="296F0DB1" w14:textId="77777777" w:rsidTr="00AA039E">
        <w:trPr>
          <w:trHeight w:val="867"/>
        </w:trPr>
        <w:tc>
          <w:tcPr>
            <w:tcW w:w="534" w:type="dxa"/>
          </w:tcPr>
          <w:p w14:paraId="6392FAB7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8A92150" w14:textId="19A530D4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Р.В.</w:t>
            </w:r>
          </w:p>
        </w:tc>
        <w:tc>
          <w:tcPr>
            <w:tcW w:w="2977" w:type="dxa"/>
          </w:tcPr>
          <w:p w14:paraId="2B6FC3F2" w14:textId="446254ED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A5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и начального образования</w:t>
            </w:r>
          </w:p>
        </w:tc>
        <w:tc>
          <w:tcPr>
            <w:tcW w:w="2126" w:type="dxa"/>
          </w:tcPr>
          <w:p w14:paraId="79BCD222" w14:textId="2B297965" w:rsidR="003F22AC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14:paraId="5BD65D88" w14:textId="276599E4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1383" w:type="dxa"/>
          </w:tcPr>
          <w:p w14:paraId="49CF1BEC" w14:textId="2E463B10" w:rsidR="003F22AC" w:rsidRPr="002C3AA5" w:rsidRDefault="003F22AC" w:rsidP="003A40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22AC" w:rsidRPr="00DC03AE" w14:paraId="281A2B18" w14:textId="77777777" w:rsidTr="00AA039E">
        <w:tc>
          <w:tcPr>
            <w:tcW w:w="534" w:type="dxa"/>
          </w:tcPr>
          <w:p w14:paraId="246D1ACA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8A988E9" w14:textId="33B85566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Э.И.</w:t>
            </w:r>
          </w:p>
        </w:tc>
        <w:tc>
          <w:tcPr>
            <w:tcW w:w="2977" w:type="dxa"/>
          </w:tcPr>
          <w:p w14:paraId="6AF5F7BB" w14:textId="6CFFE608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14:paraId="792DBDC3" w14:textId="7AD3D1ED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383" w:type="dxa"/>
          </w:tcPr>
          <w:p w14:paraId="6AD5D35B" w14:textId="1CBA9F40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A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22AC" w:rsidRPr="00DC03AE" w14:paraId="3237BB71" w14:textId="77777777" w:rsidTr="00AA039E">
        <w:trPr>
          <w:trHeight w:val="575"/>
        </w:trPr>
        <w:tc>
          <w:tcPr>
            <w:tcW w:w="534" w:type="dxa"/>
          </w:tcPr>
          <w:p w14:paraId="0EF3F3E4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FE01FD6" w14:textId="7909C3F4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Бадалова Э.Ю.</w:t>
            </w:r>
          </w:p>
        </w:tc>
        <w:tc>
          <w:tcPr>
            <w:tcW w:w="2977" w:type="dxa"/>
          </w:tcPr>
          <w:p w14:paraId="14321C74" w14:textId="3219C328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A5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психологии и инклюзивного образования</w:t>
            </w:r>
          </w:p>
        </w:tc>
        <w:tc>
          <w:tcPr>
            <w:tcW w:w="2126" w:type="dxa"/>
          </w:tcPr>
          <w:p w14:paraId="617A3B19" w14:textId="699CCB37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383" w:type="dxa"/>
          </w:tcPr>
          <w:p w14:paraId="293A0753" w14:textId="20C9F79B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22AC" w:rsidRPr="00DC03AE" w14:paraId="7BEDB8A7" w14:textId="77777777" w:rsidTr="00AA039E">
        <w:trPr>
          <w:trHeight w:val="564"/>
        </w:trPr>
        <w:tc>
          <w:tcPr>
            <w:tcW w:w="534" w:type="dxa"/>
          </w:tcPr>
          <w:p w14:paraId="1F1EB20C" w14:textId="77777777" w:rsidR="003F22AC" w:rsidRPr="002878D6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7A14196" w14:textId="17A03840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977" w:type="dxa"/>
          </w:tcPr>
          <w:p w14:paraId="005DFF6C" w14:textId="04C12417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A5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психологии и инклюзивного образования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299C693" w14:textId="62AA5178" w:rsidR="003F22AC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14:paraId="311C8350" w14:textId="5AF3440F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1383" w:type="dxa"/>
          </w:tcPr>
          <w:p w14:paraId="2DE66CEE" w14:textId="347CF8DB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22AC" w:rsidRPr="00DC03AE" w14:paraId="2C05D003" w14:textId="77777777" w:rsidTr="00AA039E">
        <w:tc>
          <w:tcPr>
            <w:tcW w:w="534" w:type="dxa"/>
          </w:tcPr>
          <w:p w14:paraId="69D1E8D5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4DE317C" w14:textId="188E68FE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Кинзябулатова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77" w:type="dxa"/>
          </w:tcPr>
          <w:p w14:paraId="4B1D306C" w14:textId="2DAC74AF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A5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 и управления образованием</w:t>
            </w:r>
          </w:p>
        </w:tc>
        <w:tc>
          <w:tcPr>
            <w:tcW w:w="2126" w:type="dxa"/>
          </w:tcPr>
          <w:p w14:paraId="39D778ED" w14:textId="1CD3E2D3" w:rsidR="003F22AC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F22AC" w:rsidRPr="002C3AA5">
              <w:rPr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1383" w:type="dxa"/>
          </w:tcPr>
          <w:p w14:paraId="1A46DFD6" w14:textId="461934E4" w:rsidR="003F22AC" w:rsidRPr="002C3AA5" w:rsidRDefault="003F22AC" w:rsidP="003A40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22AC" w:rsidRPr="00CF3510" w14:paraId="4229DFDF" w14:textId="77777777" w:rsidTr="00AA039E">
        <w:tc>
          <w:tcPr>
            <w:tcW w:w="534" w:type="dxa"/>
          </w:tcPr>
          <w:p w14:paraId="7609D090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1931D78" w14:textId="4117AA61" w:rsidR="003F22AC" w:rsidRPr="002C3AA5" w:rsidRDefault="003F22AC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977" w:type="dxa"/>
          </w:tcPr>
          <w:p w14:paraId="33DE79DC" w14:textId="6FF842FA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методической работы</w:t>
            </w:r>
          </w:p>
        </w:tc>
        <w:tc>
          <w:tcPr>
            <w:tcW w:w="2126" w:type="dxa"/>
          </w:tcPr>
          <w:p w14:paraId="78F5AABC" w14:textId="198021EA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383" w:type="dxa"/>
          </w:tcPr>
          <w:p w14:paraId="03A3E8E2" w14:textId="69AD309E" w:rsidR="003F22AC" w:rsidRPr="002C3AA5" w:rsidRDefault="003F22AC" w:rsidP="003A40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22AC" w:rsidRPr="00DC03AE" w14:paraId="7F6494AB" w14:textId="77777777" w:rsidTr="00AA039E">
        <w:tc>
          <w:tcPr>
            <w:tcW w:w="534" w:type="dxa"/>
          </w:tcPr>
          <w:p w14:paraId="5B7E4993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6D964E5" w14:textId="613ADA80" w:rsidR="003F22AC" w:rsidRPr="002C3AA5" w:rsidRDefault="004B3914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977" w:type="dxa"/>
          </w:tcPr>
          <w:p w14:paraId="2D006C86" w14:textId="2059976F" w:rsidR="003F22AC" w:rsidRPr="002C3AA5" w:rsidRDefault="003F22AC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A5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D61F18">
              <w:rPr>
                <w:rFonts w:ascii="Times New Roman" w:hAnsi="Times New Roman"/>
                <w:sz w:val="24"/>
                <w:szCs w:val="24"/>
              </w:rPr>
              <w:t>педагогики и управления образованием</w:t>
            </w:r>
          </w:p>
        </w:tc>
        <w:tc>
          <w:tcPr>
            <w:tcW w:w="2126" w:type="dxa"/>
          </w:tcPr>
          <w:p w14:paraId="04502787" w14:textId="3F511FD9" w:rsidR="003F22AC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B3914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1383" w:type="dxa"/>
          </w:tcPr>
          <w:p w14:paraId="1209072A" w14:textId="652085C2" w:rsidR="003F22AC" w:rsidRPr="002C3AA5" w:rsidRDefault="00D61F1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F22AC" w:rsidRPr="002C3A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22AC"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22AC" w:rsidRPr="00DC03AE" w14:paraId="5D0ED227" w14:textId="77777777" w:rsidTr="00AA039E">
        <w:trPr>
          <w:trHeight w:val="738"/>
        </w:trPr>
        <w:tc>
          <w:tcPr>
            <w:tcW w:w="534" w:type="dxa"/>
          </w:tcPr>
          <w:p w14:paraId="50A87016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8E0E185" w14:textId="4B966D7B" w:rsidR="003F22AC" w:rsidRPr="002C3AA5" w:rsidRDefault="00D61F1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A40F8">
              <w:rPr>
                <w:rFonts w:ascii="Times New Roman" w:hAnsi="Times New Roman"/>
                <w:sz w:val="24"/>
                <w:szCs w:val="24"/>
              </w:rPr>
              <w:t>еботарев Р.А.</w:t>
            </w:r>
          </w:p>
        </w:tc>
        <w:tc>
          <w:tcPr>
            <w:tcW w:w="2977" w:type="dxa"/>
          </w:tcPr>
          <w:p w14:paraId="163889E1" w14:textId="5BAC07BD" w:rsidR="003F22AC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реализации программ и проектов</w:t>
            </w:r>
          </w:p>
        </w:tc>
        <w:tc>
          <w:tcPr>
            <w:tcW w:w="2126" w:type="dxa"/>
          </w:tcPr>
          <w:p w14:paraId="1F2C33F3" w14:textId="77777777" w:rsidR="003A40F8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  <w:p w14:paraId="120E390F" w14:textId="6E5135CB" w:rsidR="003F22AC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1383" w:type="dxa"/>
          </w:tcPr>
          <w:p w14:paraId="46AFB064" w14:textId="234DAE4F" w:rsidR="003F22AC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  <w:r w:rsidR="003F22AC" w:rsidRPr="002C3A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0F8" w:rsidRPr="00DC03AE" w14:paraId="68966B28" w14:textId="77777777" w:rsidTr="00AA039E">
        <w:trPr>
          <w:trHeight w:val="266"/>
        </w:trPr>
        <w:tc>
          <w:tcPr>
            <w:tcW w:w="534" w:type="dxa"/>
          </w:tcPr>
          <w:p w14:paraId="1CA11C9A" w14:textId="77777777" w:rsidR="003A40F8" w:rsidRPr="00DC03AE" w:rsidRDefault="003A40F8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BD31224" w14:textId="2CC5BE57" w:rsidR="003A40F8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</w:t>
            </w:r>
            <w:r>
              <w:rPr>
                <w:rFonts w:ascii="Times New Roman" w:hAnsi="Times New Roman"/>
                <w:sz w:val="24"/>
                <w:szCs w:val="24"/>
              </w:rPr>
              <w:t>а К.В.</w:t>
            </w:r>
          </w:p>
        </w:tc>
        <w:tc>
          <w:tcPr>
            <w:tcW w:w="2977" w:type="dxa"/>
          </w:tcPr>
          <w:p w14:paraId="1B6BD2E3" w14:textId="0708AB25" w:rsidR="003A40F8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реализации программ и проектов</w:t>
            </w:r>
          </w:p>
        </w:tc>
        <w:tc>
          <w:tcPr>
            <w:tcW w:w="2126" w:type="dxa"/>
          </w:tcPr>
          <w:p w14:paraId="04D46509" w14:textId="77777777" w:rsidR="003A40F8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  <w:p w14:paraId="1285FFD8" w14:textId="6AEE7F4D" w:rsidR="003A40F8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1383" w:type="dxa"/>
          </w:tcPr>
          <w:p w14:paraId="39B4CFD8" w14:textId="5C7D2BD5" w:rsidR="003A40F8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17.01.2025</w:t>
            </w:r>
          </w:p>
        </w:tc>
      </w:tr>
      <w:tr w:rsidR="003F22AC" w:rsidRPr="00DC03AE" w14:paraId="5AE182EE" w14:textId="77777777" w:rsidTr="00AA039E">
        <w:tc>
          <w:tcPr>
            <w:tcW w:w="534" w:type="dxa"/>
          </w:tcPr>
          <w:p w14:paraId="6D99C7A1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F8C4D1F" w14:textId="308068C8" w:rsidR="003F22AC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977" w:type="dxa"/>
          </w:tcPr>
          <w:p w14:paraId="04776BD1" w14:textId="3FEBE741" w:rsidR="003F22AC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воспитания и профилактики асоциального поведения</w:t>
            </w:r>
          </w:p>
        </w:tc>
        <w:tc>
          <w:tcPr>
            <w:tcW w:w="2126" w:type="dxa"/>
          </w:tcPr>
          <w:p w14:paraId="32E09003" w14:textId="77777777" w:rsidR="003F22AC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  <w:p w14:paraId="746FE453" w14:textId="46B26814" w:rsidR="003A40F8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1383" w:type="dxa"/>
          </w:tcPr>
          <w:p w14:paraId="03973539" w14:textId="3559B268" w:rsidR="003F22AC" w:rsidRPr="002C3AA5" w:rsidRDefault="003A40F8" w:rsidP="003A40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01.02.2025</w:t>
            </w:r>
            <w:r w:rsidR="003F22AC" w:rsidRPr="002C3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22AC" w:rsidRPr="00DC03AE" w14:paraId="54AA0B6E" w14:textId="77777777" w:rsidTr="003A40F8">
        <w:trPr>
          <w:trHeight w:val="980"/>
        </w:trPr>
        <w:tc>
          <w:tcPr>
            <w:tcW w:w="534" w:type="dxa"/>
          </w:tcPr>
          <w:p w14:paraId="1868B948" w14:textId="77777777" w:rsidR="003F22AC" w:rsidRPr="00DC03AE" w:rsidRDefault="003F22AC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498CA50" w14:textId="0A3826F2" w:rsidR="003F22AC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977" w:type="dxa"/>
          </w:tcPr>
          <w:p w14:paraId="749619A7" w14:textId="016A852B" w:rsidR="003F22AC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реализации программ и проектов</w:t>
            </w:r>
          </w:p>
        </w:tc>
        <w:tc>
          <w:tcPr>
            <w:tcW w:w="2126" w:type="dxa"/>
          </w:tcPr>
          <w:p w14:paraId="1839561E" w14:textId="77777777" w:rsidR="003F22AC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  <w:p w14:paraId="3D631D85" w14:textId="12F66561" w:rsidR="003A40F8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(0,25 ставки)</w:t>
            </w:r>
          </w:p>
        </w:tc>
        <w:tc>
          <w:tcPr>
            <w:tcW w:w="1383" w:type="dxa"/>
          </w:tcPr>
          <w:p w14:paraId="1E7048EA" w14:textId="07C2F235" w:rsidR="003F22AC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22AC" w:rsidRPr="002C3A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22AC"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40F8" w:rsidRPr="00DC03AE" w14:paraId="3D75E025" w14:textId="77777777" w:rsidTr="00AA039E">
        <w:tc>
          <w:tcPr>
            <w:tcW w:w="534" w:type="dxa"/>
          </w:tcPr>
          <w:p w14:paraId="1A854D4F" w14:textId="77777777" w:rsidR="003A40F8" w:rsidRPr="00DC03AE" w:rsidRDefault="003A40F8" w:rsidP="003A40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6F39B15" w14:textId="78A202E0" w:rsidR="003A40F8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Д.М.</w:t>
            </w:r>
          </w:p>
        </w:tc>
        <w:tc>
          <w:tcPr>
            <w:tcW w:w="2977" w:type="dxa"/>
          </w:tcPr>
          <w:p w14:paraId="4A911DC4" w14:textId="0924104D" w:rsidR="003A40F8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реализации программ и проектов</w:t>
            </w:r>
          </w:p>
        </w:tc>
        <w:tc>
          <w:tcPr>
            <w:tcW w:w="2126" w:type="dxa"/>
          </w:tcPr>
          <w:p w14:paraId="4B0EEFF2" w14:textId="77777777" w:rsidR="003A40F8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  <w:p w14:paraId="3C2FB754" w14:textId="6E1E5630" w:rsidR="003A40F8" w:rsidRPr="002C3AA5" w:rsidRDefault="003A40F8" w:rsidP="003A4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1383" w:type="dxa"/>
          </w:tcPr>
          <w:p w14:paraId="0D98E42A" w14:textId="2501A553" w:rsidR="003A40F8" w:rsidRPr="002C3AA5" w:rsidRDefault="003A40F8" w:rsidP="003A4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3A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B33E933" w14:textId="77777777" w:rsidR="007E068F" w:rsidRDefault="007E068F"/>
    <w:sectPr w:rsidR="007E068F" w:rsidSect="00DB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57A71"/>
    <w:multiLevelType w:val="hybridMultilevel"/>
    <w:tmpl w:val="46CC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C"/>
    <w:rsid w:val="003A40F8"/>
    <w:rsid w:val="003F22AC"/>
    <w:rsid w:val="004B3914"/>
    <w:rsid w:val="007E068F"/>
    <w:rsid w:val="00D61F18"/>
    <w:rsid w:val="00D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FE55"/>
  <w15:chartTrackingRefBased/>
  <w15:docId w15:val="{2958CAE6-9C37-4087-A511-BEB7EDA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1</cp:revision>
  <dcterms:created xsi:type="dcterms:W3CDTF">2024-06-13T13:06:00Z</dcterms:created>
  <dcterms:modified xsi:type="dcterms:W3CDTF">2024-06-14T07:02:00Z</dcterms:modified>
</cp:coreProperties>
</file>