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BB36F" w14:textId="77777777" w:rsidR="00A966F5" w:rsidRDefault="00394890" w:rsidP="00A966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4890">
        <w:rPr>
          <w:rFonts w:ascii="Times New Roman" w:hAnsi="Times New Roman" w:cs="Times New Roman"/>
          <w:b/>
          <w:bCs/>
          <w:sz w:val="28"/>
          <w:szCs w:val="28"/>
        </w:rPr>
        <w:t xml:space="preserve">Цикл интерактивных семинаров Академии </w:t>
      </w:r>
      <w:proofErr w:type="spellStart"/>
      <w:r w:rsidRPr="00394890">
        <w:rPr>
          <w:rFonts w:ascii="Times New Roman" w:hAnsi="Times New Roman" w:cs="Times New Roman"/>
          <w:b/>
          <w:bCs/>
          <w:sz w:val="28"/>
          <w:szCs w:val="28"/>
        </w:rPr>
        <w:t>Мипросвещения</w:t>
      </w:r>
      <w:proofErr w:type="spellEnd"/>
      <w:r w:rsidRPr="00394890">
        <w:rPr>
          <w:rFonts w:ascii="Times New Roman" w:hAnsi="Times New Roman" w:cs="Times New Roman"/>
          <w:b/>
          <w:bCs/>
          <w:sz w:val="28"/>
          <w:szCs w:val="28"/>
        </w:rPr>
        <w:t xml:space="preserve"> России для школьных команд, участвующих в пр</w:t>
      </w:r>
      <w:r w:rsidR="00E82B2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94890">
        <w:rPr>
          <w:rFonts w:ascii="Times New Roman" w:hAnsi="Times New Roman" w:cs="Times New Roman"/>
          <w:b/>
          <w:bCs/>
          <w:sz w:val="28"/>
          <w:szCs w:val="28"/>
        </w:rPr>
        <w:t xml:space="preserve">екте «Школа </w:t>
      </w:r>
      <w:proofErr w:type="spellStart"/>
      <w:r w:rsidRPr="00394890">
        <w:rPr>
          <w:rFonts w:ascii="Times New Roman" w:hAnsi="Times New Roman" w:cs="Times New Roman"/>
          <w:b/>
          <w:bCs/>
          <w:sz w:val="28"/>
          <w:szCs w:val="28"/>
        </w:rPr>
        <w:t>Минпросвещения</w:t>
      </w:r>
      <w:proofErr w:type="spellEnd"/>
      <w:r w:rsidRPr="00394890">
        <w:rPr>
          <w:rFonts w:ascii="Times New Roman" w:hAnsi="Times New Roman" w:cs="Times New Roman"/>
          <w:b/>
          <w:bCs/>
          <w:sz w:val="28"/>
          <w:szCs w:val="28"/>
        </w:rPr>
        <w:t xml:space="preserve"> России»</w:t>
      </w:r>
    </w:p>
    <w:p w14:paraId="07546950" w14:textId="5CBB66FE" w:rsidR="00A966F5" w:rsidRPr="00A966F5" w:rsidRDefault="00A966F5" w:rsidP="00A966F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Pr="00B5371B">
          <w:rPr>
            <w:rStyle w:val="a3"/>
            <w:rFonts w:ascii="Times New Roman" w:hAnsi="Times New Roman" w:cs="Times New Roman"/>
            <w:sz w:val="28"/>
            <w:szCs w:val="28"/>
          </w:rPr>
          <w:t>https://rutube.ru/video/6e5f52b6f6c6b61bdeb0be5bc0b23e3d/</w:t>
        </w:r>
      </w:hyperlink>
      <w:r w:rsidRPr="00A966F5">
        <w:rPr>
          <w:rFonts w:ascii="Times New Roman" w:hAnsi="Times New Roman" w:cs="Times New Roman"/>
          <w:sz w:val="28"/>
          <w:szCs w:val="28"/>
        </w:rPr>
        <w:t xml:space="preserve"> </w:t>
      </w:r>
      <w:r w:rsidRPr="00A966F5">
        <w:rPr>
          <w:rFonts w:ascii="Times New Roman" w:hAnsi="Times New Roman" w:cs="Times New Roman"/>
          <w:b/>
          <w:bCs/>
          <w:sz w:val="28"/>
          <w:szCs w:val="28"/>
        </w:rPr>
        <w:t>- старт семинаров</w:t>
      </w:r>
    </w:p>
    <w:p w14:paraId="35FAA2ED" w14:textId="4C58CE1F" w:rsidR="00E67EFB" w:rsidRPr="00394890" w:rsidRDefault="00E67EFB" w:rsidP="003948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EBA43E" w14:textId="77777777" w:rsidR="00E82B2E" w:rsidRPr="00A966F5" w:rsidRDefault="003948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 семинаров «Строим Школу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E82B2E">
        <w:rPr>
          <w:rFonts w:ascii="Times New Roman" w:hAnsi="Times New Roman" w:cs="Times New Roman"/>
          <w:sz w:val="28"/>
          <w:szCs w:val="28"/>
        </w:rPr>
        <w:t xml:space="preserve">» </w:t>
      </w:r>
      <w:r w:rsidR="00E82B2E" w:rsidRPr="00A966F5">
        <w:rPr>
          <w:rFonts w:ascii="Times New Roman" w:hAnsi="Times New Roman" w:cs="Times New Roman"/>
          <w:b/>
          <w:bCs/>
          <w:sz w:val="28"/>
          <w:szCs w:val="28"/>
        </w:rPr>
        <w:t>смотреть онлайн видео (</w:t>
      </w:r>
      <w:proofErr w:type="spellStart"/>
      <w:r w:rsidR="00E82B2E" w:rsidRPr="00A966F5">
        <w:rPr>
          <w:rFonts w:ascii="Times New Roman" w:hAnsi="Times New Roman" w:cs="Times New Roman"/>
          <w:b/>
          <w:bCs/>
          <w:sz w:val="28"/>
          <w:szCs w:val="28"/>
          <w:lang w:val="en-US"/>
        </w:rPr>
        <w:t>rutube</w:t>
      </w:r>
      <w:proofErr w:type="spellEnd"/>
      <w:r w:rsidR="00E82B2E" w:rsidRPr="00A966F5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E82B2E" w:rsidRPr="00A966F5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="00E82B2E" w:rsidRPr="00A966F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42CE237" w14:textId="048B18A7" w:rsidR="006C28FC" w:rsidRPr="00E67EFB" w:rsidRDefault="00080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14.07.2023г</w:t>
      </w:r>
      <w:r w:rsidR="00E82B2E" w:rsidRPr="00E82B2E">
        <w:rPr>
          <w:rFonts w:ascii="Times New Roman" w:hAnsi="Times New Roman" w:cs="Times New Roman"/>
          <w:sz w:val="28"/>
          <w:szCs w:val="28"/>
        </w:rPr>
        <w:t>.</w:t>
      </w:r>
      <w:r w:rsidR="00E82B2E">
        <w:t xml:space="preserve"> </w:t>
      </w:r>
      <w:hyperlink r:id="rId6" w:history="1">
        <w:r w:rsidR="00E82B2E" w:rsidRPr="007232B7">
          <w:rPr>
            <w:rStyle w:val="a3"/>
            <w:rFonts w:ascii="Times New Roman" w:hAnsi="Times New Roman" w:cs="Times New Roman"/>
            <w:sz w:val="28"/>
            <w:szCs w:val="28"/>
          </w:rPr>
          <w:t>https://rutube.ru/video/c0e660a270f48eebeab2bbffe762a5de/</w:t>
        </w:r>
      </w:hyperlink>
    </w:p>
    <w:p w14:paraId="26EC97FD" w14:textId="0F4589F8" w:rsidR="006C28FC" w:rsidRPr="00E67EFB" w:rsidRDefault="0008087B">
      <w:pPr>
        <w:rPr>
          <w:rFonts w:ascii="Times New Roman" w:hAnsi="Times New Roman" w:cs="Times New Roman"/>
          <w:sz w:val="28"/>
          <w:szCs w:val="28"/>
        </w:rPr>
      </w:pPr>
      <w:r w:rsidRPr="00E82B2E">
        <w:rPr>
          <w:rFonts w:ascii="Times New Roman" w:hAnsi="Times New Roman" w:cs="Times New Roman"/>
          <w:sz w:val="28"/>
          <w:szCs w:val="28"/>
        </w:rPr>
        <w:t>21.07.2023г</w:t>
      </w:r>
      <w:r w:rsidR="00E82B2E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="00FA7832" w:rsidRPr="00E67EFB">
          <w:rPr>
            <w:rStyle w:val="a3"/>
            <w:rFonts w:ascii="Times New Roman" w:hAnsi="Times New Roman" w:cs="Times New Roman"/>
            <w:sz w:val="28"/>
            <w:szCs w:val="28"/>
          </w:rPr>
          <w:t>https://rutube.ru/video/71b7dec0514b6a60276613412d506f10/</w:t>
        </w:r>
      </w:hyperlink>
    </w:p>
    <w:p w14:paraId="37F4765F" w14:textId="198FC567" w:rsidR="00FA7832" w:rsidRPr="00E67EFB" w:rsidRDefault="00080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28.07.2023г</w:t>
      </w:r>
      <w:r w:rsidR="00E82B2E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="00FA7832" w:rsidRPr="00E67EFB">
          <w:rPr>
            <w:rStyle w:val="a3"/>
            <w:rFonts w:ascii="Times New Roman" w:hAnsi="Times New Roman" w:cs="Times New Roman"/>
            <w:sz w:val="28"/>
            <w:szCs w:val="28"/>
          </w:rPr>
          <w:t>https://rutube.ru/video/e9b447a9e622a153af3733808696301d/</w:t>
        </w:r>
      </w:hyperlink>
    </w:p>
    <w:p w14:paraId="75E0D393" w14:textId="1E638E81" w:rsidR="00FA7832" w:rsidRPr="00E67EFB" w:rsidRDefault="00080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04.08.2023г</w:t>
      </w:r>
      <w:r w:rsidR="00E82B2E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FA7832" w:rsidRPr="00E67EFB">
          <w:rPr>
            <w:rStyle w:val="a3"/>
            <w:rFonts w:ascii="Times New Roman" w:hAnsi="Times New Roman" w:cs="Times New Roman"/>
            <w:sz w:val="28"/>
            <w:szCs w:val="28"/>
          </w:rPr>
          <w:t>https://rutube.ru/video/5dde3cdeabd273caa433236f569e7e26/</w:t>
        </w:r>
      </w:hyperlink>
    </w:p>
    <w:p w14:paraId="3B998C98" w14:textId="753E5D19" w:rsidR="00FA7832" w:rsidRPr="00E67EFB" w:rsidRDefault="00080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11.08.2023г</w:t>
      </w:r>
      <w:r w:rsidR="00E82B2E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FA7832" w:rsidRPr="00E67EFB">
          <w:rPr>
            <w:rStyle w:val="a3"/>
            <w:rFonts w:ascii="Times New Roman" w:hAnsi="Times New Roman" w:cs="Times New Roman"/>
            <w:sz w:val="28"/>
            <w:szCs w:val="28"/>
          </w:rPr>
          <w:t>https://rutube.ru/video/2e2595e072df029ad457dd15df219407/</w:t>
        </w:r>
      </w:hyperlink>
    </w:p>
    <w:p w14:paraId="231A94AF" w14:textId="7E4F1FAA" w:rsidR="00FA7832" w:rsidRPr="00E67EFB" w:rsidRDefault="00080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18.08.2023г</w:t>
      </w:r>
      <w:r w:rsidR="00E82B2E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="0077100C" w:rsidRPr="00E67EFB">
          <w:rPr>
            <w:rStyle w:val="a3"/>
            <w:rFonts w:ascii="Times New Roman" w:hAnsi="Times New Roman" w:cs="Times New Roman"/>
            <w:sz w:val="28"/>
            <w:szCs w:val="28"/>
          </w:rPr>
          <w:t>https://rutube.ru/video/4a4c522bf417982ec6c3abc6fd100fe2/</w:t>
        </w:r>
      </w:hyperlink>
    </w:p>
    <w:p w14:paraId="60BF2B20" w14:textId="0C8934B3" w:rsidR="00FA7832" w:rsidRPr="00E67EFB" w:rsidRDefault="00080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25.08.2023г</w:t>
      </w:r>
      <w:r w:rsidR="00E82B2E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="00FA7832" w:rsidRPr="00E67EFB">
          <w:rPr>
            <w:rStyle w:val="a3"/>
            <w:rFonts w:ascii="Times New Roman" w:hAnsi="Times New Roman" w:cs="Times New Roman"/>
            <w:sz w:val="28"/>
            <w:szCs w:val="28"/>
          </w:rPr>
          <w:t>https://rutube.ru/video/f9c335cee8c6addd81d01b60956f32f4/</w:t>
        </w:r>
      </w:hyperlink>
    </w:p>
    <w:p w14:paraId="5A64964F" w14:textId="4C2D7E36" w:rsidR="00FA7832" w:rsidRPr="00E67EFB" w:rsidRDefault="00080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20.09.2023г</w:t>
      </w:r>
      <w:r w:rsidR="00E82B2E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="00FA7832" w:rsidRPr="00E67EFB">
          <w:rPr>
            <w:rStyle w:val="a3"/>
            <w:rFonts w:ascii="Times New Roman" w:hAnsi="Times New Roman" w:cs="Times New Roman"/>
            <w:sz w:val="28"/>
            <w:szCs w:val="28"/>
          </w:rPr>
          <w:t>https://rutube.ru/video/e39a5f5eeb387b7e8aedd06211be6ab1/</w:t>
        </w:r>
      </w:hyperlink>
    </w:p>
    <w:p w14:paraId="0F89E7E3" w14:textId="624CB612" w:rsidR="00FA7832" w:rsidRPr="00E67EFB" w:rsidRDefault="00080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18.10.2023г</w:t>
      </w:r>
      <w:r w:rsidR="00702520">
        <w:rPr>
          <w:rFonts w:ascii="Times New Roman" w:hAnsi="Times New Roman" w:cs="Times New Roman"/>
          <w:sz w:val="28"/>
          <w:szCs w:val="28"/>
        </w:rPr>
        <w:t>.</w:t>
      </w:r>
      <w:hyperlink r:id="rId14" w:history="1">
        <w:r w:rsidR="00FA7832" w:rsidRPr="00E67EFB">
          <w:rPr>
            <w:rStyle w:val="a3"/>
            <w:rFonts w:ascii="Times New Roman" w:hAnsi="Times New Roman" w:cs="Times New Roman"/>
            <w:sz w:val="28"/>
            <w:szCs w:val="28"/>
          </w:rPr>
          <w:t>https://rutube.ru/video/342cf93fa8e1bc61ddef93b1c7adec53/</w:t>
        </w:r>
      </w:hyperlink>
    </w:p>
    <w:p w14:paraId="52E2EB15" w14:textId="673D65EE" w:rsidR="00FA7832" w:rsidRPr="00E67EFB" w:rsidRDefault="0008087B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01.11.2023г.</w:t>
      </w:r>
      <w:r>
        <w:t xml:space="preserve"> </w:t>
      </w:r>
      <w:hyperlink r:id="rId15" w:history="1">
        <w:r w:rsidR="00FA7832" w:rsidRPr="00E67EFB">
          <w:rPr>
            <w:rStyle w:val="a3"/>
            <w:rFonts w:ascii="Times New Roman" w:hAnsi="Times New Roman" w:cs="Times New Roman"/>
            <w:sz w:val="28"/>
            <w:szCs w:val="28"/>
          </w:rPr>
          <w:t>https://rutube.ru/video/a755f86893d0eddcb355bae0e99af701/</w:t>
        </w:r>
      </w:hyperlink>
    </w:p>
    <w:p w14:paraId="6D6E2EE5" w14:textId="77777777" w:rsidR="00A52455" w:rsidRPr="00E67EFB" w:rsidRDefault="00A52455" w:rsidP="007E4B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DD0482" w14:textId="77777777" w:rsidR="00FA7832" w:rsidRPr="007E4B25" w:rsidRDefault="00FA7832" w:rsidP="007E4B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7832" w:rsidRPr="007E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4A29"/>
    <w:multiLevelType w:val="multilevel"/>
    <w:tmpl w:val="A186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AE22E0"/>
    <w:multiLevelType w:val="multilevel"/>
    <w:tmpl w:val="3870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06"/>
    <w:rsid w:val="0008087B"/>
    <w:rsid w:val="00394890"/>
    <w:rsid w:val="003A5E4E"/>
    <w:rsid w:val="00433D06"/>
    <w:rsid w:val="00483283"/>
    <w:rsid w:val="005835CF"/>
    <w:rsid w:val="006C28FC"/>
    <w:rsid w:val="00702520"/>
    <w:rsid w:val="0077100C"/>
    <w:rsid w:val="007E4B25"/>
    <w:rsid w:val="00A52455"/>
    <w:rsid w:val="00A966F5"/>
    <w:rsid w:val="00C264FB"/>
    <w:rsid w:val="00E67EFB"/>
    <w:rsid w:val="00E82B2E"/>
    <w:rsid w:val="00FA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65A9"/>
  <w15:chartTrackingRefBased/>
  <w15:docId w15:val="{082382F0-CA45-4645-98C7-EED45DCA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8F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28F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8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376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8E8E8"/>
                        <w:left w:val="single" w:sz="12" w:space="0" w:color="E8E8E8"/>
                        <w:bottom w:val="single" w:sz="12" w:space="0" w:color="E8E8E8"/>
                        <w:right w:val="single" w:sz="12" w:space="0" w:color="E8E8E8"/>
                      </w:divBdr>
                      <w:divsChild>
                        <w:div w:id="157261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1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0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video/e9b447a9e622a153af3733808696301d/" TargetMode="External"/><Relationship Id="rId13" Type="http://schemas.openxmlformats.org/officeDocument/2006/relationships/hyperlink" Target="https://rutube.ru/video/e39a5f5eeb387b7e8aedd06211be6ab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tube.ru/video/71b7dec0514b6a60276613412d506f10/" TargetMode="External"/><Relationship Id="rId12" Type="http://schemas.openxmlformats.org/officeDocument/2006/relationships/hyperlink" Target="https://rutube.ru/video/f9c335cee8c6addd81d01b60956f32f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tube.ru/video/c0e660a270f48eebeab2bbffe762a5de/" TargetMode="External"/><Relationship Id="rId11" Type="http://schemas.openxmlformats.org/officeDocument/2006/relationships/hyperlink" Target="https://rutube.ru/video/4a4c522bf417982ec6c3abc6fd100fe2/" TargetMode="External"/><Relationship Id="rId5" Type="http://schemas.openxmlformats.org/officeDocument/2006/relationships/hyperlink" Target="https://rutube.ru/video/6e5f52b6f6c6b61bdeb0be5bc0b23e3d/" TargetMode="External"/><Relationship Id="rId15" Type="http://schemas.openxmlformats.org/officeDocument/2006/relationships/hyperlink" Target="https://rutube.ru/video/a755f86893d0eddcb355bae0e99af701/" TargetMode="External"/><Relationship Id="rId10" Type="http://schemas.openxmlformats.org/officeDocument/2006/relationships/hyperlink" Target="https://rutube.ru/video/2e2595e072df029ad457dd15df2194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tube.ru/video/5dde3cdeabd273caa433236f569e7e26/" TargetMode="External"/><Relationship Id="rId14" Type="http://schemas.openxmlformats.org/officeDocument/2006/relationships/hyperlink" Target="https://rutube.ru/video/342cf93fa8e1bc61ddef93b1c7adec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2023-11-24T09:12:00Z</dcterms:created>
  <dcterms:modified xsi:type="dcterms:W3CDTF">2023-11-24T12:59:00Z</dcterms:modified>
</cp:coreProperties>
</file>