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AA" w:rsidRDefault="00192AAA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92AAA" w:rsidRPr="008B29F6" w:rsidRDefault="00192AAA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9F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8B29F6" w:rsidRPr="008B29F6" w:rsidRDefault="008B29F6" w:rsidP="008B2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9F6" w:rsidRPr="008B29F6" w:rsidRDefault="008B29F6" w:rsidP="008B29F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B29F6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8B29F6" w:rsidRPr="008B29F6" w:rsidRDefault="008B29F6" w:rsidP="008B29F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B29F6">
        <w:rPr>
          <w:rFonts w:ascii="Times New Roman" w:hAnsi="Times New Roman"/>
          <w:sz w:val="28"/>
          <w:szCs w:val="28"/>
        </w:rPr>
        <w:t>Проректор по учебно- методической работе</w:t>
      </w:r>
    </w:p>
    <w:p w:rsidR="008B29F6" w:rsidRPr="008B29F6" w:rsidRDefault="008B29F6" w:rsidP="008B29F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B29F6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8B29F6" w:rsidRPr="008B29F6" w:rsidRDefault="008B29F6" w:rsidP="008B29F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B29F6">
        <w:rPr>
          <w:rFonts w:ascii="Times New Roman" w:hAnsi="Times New Roman"/>
          <w:sz w:val="28"/>
          <w:szCs w:val="28"/>
        </w:rPr>
        <w:t>__________________Л.Ф. Салихова</w:t>
      </w:r>
    </w:p>
    <w:p w:rsidR="00192AAA" w:rsidRPr="008B29F6" w:rsidRDefault="008B29F6" w:rsidP="008B29F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B29F6">
        <w:rPr>
          <w:rFonts w:ascii="Times New Roman" w:hAnsi="Times New Roman"/>
          <w:sz w:val="28"/>
          <w:szCs w:val="28"/>
        </w:rPr>
        <w:t>"___"______________ 2018 г.</w:t>
      </w:r>
    </w:p>
    <w:p w:rsidR="00192AAA" w:rsidRDefault="00192AAA" w:rsidP="001E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AAA" w:rsidRPr="008B29F6" w:rsidRDefault="00192AAA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9F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8B29F6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методистов отделов, управлений образования по дошкольному образованию муниципальных районов РТ «Организационное и методическое сопровождение муниципальных систем дошкольного образования в условиях ФГОС ДО».</w:t>
      </w:r>
    </w:p>
    <w:p w:rsidR="00192AAA" w:rsidRDefault="008B29F6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12 марта </w:t>
      </w:r>
      <w:r w:rsidR="00ED07C7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23 марта </w:t>
      </w:r>
      <w:r w:rsidR="00192AAA" w:rsidRPr="008B29F6">
        <w:rPr>
          <w:rFonts w:ascii="Times New Roman" w:hAnsi="Times New Roman"/>
          <w:b/>
          <w:color w:val="000000"/>
          <w:sz w:val="28"/>
          <w:szCs w:val="28"/>
        </w:rPr>
        <w:t>2018г.</w:t>
      </w:r>
    </w:p>
    <w:p w:rsidR="00ED07C7" w:rsidRPr="008B29F6" w:rsidRDefault="00ED07C7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12 марта-17 марта 2018г.</w:t>
      </w:r>
    </w:p>
    <w:tbl>
      <w:tblPr>
        <w:tblW w:w="160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192AAA" w:rsidRPr="00DF75B6" w:rsidTr="00C7533E">
        <w:tc>
          <w:tcPr>
            <w:tcW w:w="1560" w:type="dxa"/>
            <w:vAlign w:val="center"/>
          </w:tcPr>
          <w:p w:rsidR="00192AAA" w:rsidRPr="0028265B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192AAA" w:rsidRPr="0028265B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192AAA" w:rsidRPr="0028265B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192AAA" w:rsidRPr="0028265B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192AAA" w:rsidRPr="0028265B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192AAA" w:rsidRPr="0028265B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192AAA" w:rsidRPr="0028265B" w:rsidRDefault="00192AAA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6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192AAA" w:rsidRPr="008F1999" w:rsidTr="00C7533E">
        <w:tc>
          <w:tcPr>
            <w:tcW w:w="1560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12.03.2018 г.</w:t>
            </w:r>
          </w:p>
        </w:tc>
        <w:tc>
          <w:tcPr>
            <w:tcW w:w="1564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Лекция- 2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7C2023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Роль муниципальной методической службы в обеспечении качества дошкольного образования в соответствии с ФГОС ДО</w:t>
            </w:r>
          </w:p>
          <w:p w:rsidR="00192AAA" w:rsidRPr="008F1999" w:rsidRDefault="00192AAA" w:rsidP="007017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701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Лотфуллин</w:t>
            </w:r>
            <w:proofErr w:type="spellEnd"/>
            <w:r w:rsidRPr="008F1999">
              <w:rPr>
                <w:rFonts w:ascii="Times New Roman" w:hAnsi="Times New Roman"/>
              </w:rPr>
              <w:t xml:space="preserve">  М.В.,  доцент кафедры татарского языка , канд. физико-</w:t>
            </w:r>
            <w:proofErr w:type="spellStart"/>
            <w:r w:rsidRPr="008F1999">
              <w:rPr>
                <w:rFonts w:ascii="Times New Roman" w:hAnsi="Times New Roman"/>
              </w:rPr>
              <w:t>матем</w:t>
            </w:r>
            <w:proofErr w:type="spellEnd"/>
            <w:r w:rsidRPr="008F1999">
              <w:rPr>
                <w:rFonts w:ascii="Times New Roman" w:hAnsi="Times New Roman"/>
              </w:rPr>
              <w:t>. наук</w:t>
            </w:r>
          </w:p>
        </w:tc>
        <w:tc>
          <w:tcPr>
            <w:tcW w:w="1620" w:type="dxa"/>
          </w:tcPr>
          <w:p w:rsidR="00192AAA" w:rsidRPr="008F1999" w:rsidRDefault="00192AAA" w:rsidP="007C2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687"/>
        </w:trPr>
        <w:tc>
          <w:tcPr>
            <w:tcW w:w="1560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10.40-12.10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Лекция-2 ч.</w:t>
            </w:r>
          </w:p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7C2023">
            <w:pPr>
              <w:rPr>
                <w:rFonts w:ascii="Times New Roman" w:hAnsi="Times New Roman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sz w:val="20"/>
                <w:szCs w:val="20"/>
              </w:rPr>
              <w:t>Мониторинг и анализ деятельности ДОО в условиях реализации ФГОС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9614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Парфенюк</w:t>
            </w:r>
            <w:proofErr w:type="spellEnd"/>
            <w:r w:rsidRPr="008F1999">
              <w:rPr>
                <w:rFonts w:ascii="Times New Roman" w:hAnsi="Times New Roman"/>
              </w:rPr>
              <w:t xml:space="preserve"> А.В. ст. </w:t>
            </w:r>
            <w:proofErr w:type="spellStart"/>
            <w:r w:rsidRPr="008F1999">
              <w:rPr>
                <w:rFonts w:ascii="Times New Roman" w:hAnsi="Times New Roman"/>
              </w:rPr>
              <w:t>препод</w:t>
            </w:r>
            <w:proofErr w:type="spellEnd"/>
            <w:r w:rsidRPr="008F1999">
              <w:rPr>
                <w:rFonts w:ascii="Times New Roman" w:hAnsi="Times New Roman"/>
              </w:rPr>
              <w:t>. кафедры дошкольного и начального общего образования</w:t>
            </w:r>
          </w:p>
        </w:tc>
        <w:tc>
          <w:tcPr>
            <w:tcW w:w="1620" w:type="dxa"/>
          </w:tcPr>
          <w:p w:rsidR="00192AAA" w:rsidRPr="008F1999" w:rsidRDefault="00192AAA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687"/>
        </w:trPr>
        <w:tc>
          <w:tcPr>
            <w:tcW w:w="1560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8A7AA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954734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Роль методиста РОО в проектирование основной образовательной программы ДОО в соответствии с ФГОС ДО</w:t>
            </w:r>
          </w:p>
          <w:p w:rsidR="00192AAA" w:rsidRPr="008F1999" w:rsidRDefault="00192AAA" w:rsidP="007C20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9547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Латыпова</w:t>
            </w:r>
            <w:proofErr w:type="spellEnd"/>
            <w:r w:rsidRPr="008F1999">
              <w:rPr>
                <w:rFonts w:ascii="Times New Roman" w:hAnsi="Times New Roman"/>
              </w:rPr>
              <w:t xml:space="preserve"> Р.И., доцент кафедры дошкольного и начального общего образования, канд. </w:t>
            </w:r>
            <w:proofErr w:type="spellStart"/>
            <w:r w:rsidRPr="008F1999">
              <w:rPr>
                <w:rFonts w:ascii="Times New Roman" w:hAnsi="Times New Roman"/>
              </w:rPr>
              <w:t>пед</w:t>
            </w:r>
            <w:proofErr w:type="spellEnd"/>
            <w:r w:rsidRPr="008F1999">
              <w:rPr>
                <w:rFonts w:ascii="Times New Roman" w:hAnsi="Times New Roman"/>
              </w:rPr>
              <w:t>. наук</w:t>
            </w:r>
          </w:p>
          <w:p w:rsidR="00192AAA" w:rsidRPr="008F1999" w:rsidRDefault="00192AAA" w:rsidP="0096144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92AAA" w:rsidRPr="008F1999" w:rsidRDefault="00192AAA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687"/>
        </w:trPr>
        <w:tc>
          <w:tcPr>
            <w:tcW w:w="1560" w:type="dxa"/>
            <w:vAlign w:val="center"/>
          </w:tcPr>
          <w:p w:rsidR="00192AAA" w:rsidRPr="008F1999" w:rsidRDefault="00192A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8A7AA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8A7AA3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Роль муниципальной методической службы в обеспечении качества дошкольного образования в соответствии с ФГОС ДО</w:t>
            </w:r>
          </w:p>
          <w:p w:rsidR="00192AAA" w:rsidRPr="008F1999" w:rsidRDefault="00192AAA" w:rsidP="008A7AA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8A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Лотфуллин</w:t>
            </w:r>
            <w:proofErr w:type="spellEnd"/>
            <w:r w:rsidRPr="008F1999">
              <w:rPr>
                <w:rFonts w:ascii="Times New Roman" w:hAnsi="Times New Roman"/>
              </w:rPr>
              <w:t xml:space="preserve">  М.В.,  доцент кафедры татарского языка , канд. физико-</w:t>
            </w:r>
            <w:proofErr w:type="spellStart"/>
            <w:r w:rsidRPr="008F1999">
              <w:rPr>
                <w:rFonts w:ascii="Times New Roman" w:hAnsi="Times New Roman"/>
              </w:rPr>
              <w:t>матем</w:t>
            </w:r>
            <w:proofErr w:type="spellEnd"/>
            <w:r w:rsidRPr="008F1999">
              <w:rPr>
                <w:rFonts w:ascii="Times New Roman" w:hAnsi="Times New Roman"/>
              </w:rPr>
              <w:t>. наук</w:t>
            </w:r>
          </w:p>
        </w:tc>
        <w:tc>
          <w:tcPr>
            <w:tcW w:w="1620" w:type="dxa"/>
          </w:tcPr>
          <w:p w:rsidR="00192AAA" w:rsidRPr="008F1999" w:rsidRDefault="00192AAA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86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13.03.2018 г.</w:t>
            </w:r>
          </w:p>
        </w:tc>
        <w:tc>
          <w:tcPr>
            <w:tcW w:w="1564" w:type="dxa"/>
            <w:vAlign w:val="center"/>
          </w:tcPr>
          <w:p w:rsidR="00192AAA" w:rsidRPr="008F1999" w:rsidRDefault="00192AAA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F01B6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01B6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  <w:p w:rsidR="00192AAA" w:rsidRPr="008F1999" w:rsidRDefault="00192AAA" w:rsidP="00F01B6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7017D7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 xml:space="preserve">Модель формирования </w:t>
            </w:r>
            <w:proofErr w:type="spellStart"/>
            <w:r w:rsidRPr="008F1999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8F1999">
              <w:rPr>
                <w:rFonts w:ascii="Times New Roman" w:hAnsi="Times New Roman"/>
              </w:rPr>
              <w:t xml:space="preserve"> среды в условиях дошкольного образовательного учреждения.</w:t>
            </w:r>
            <w:r w:rsidRPr="008F1999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F01B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А.Г., доцент,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192AAA" w:rsidRPr="008F1999" w:rsidRDefault="00192AAA" w:rsidP="00F01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F01B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86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1E27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1E27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  <w:p w:rsidR="00192AAA" w:rsidRPr="008F1999" w:rsidRDefault="00192AAA" w:rsidP="001E27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23003D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Психолого-педагогические основы социализации обучающихся с ОВЗ (инклюзивное образование)</w:t>
            </w:r>
          </w:p>
          <w:p w:rsidR="00192AAA" w:rsidRPr="008F1999" w:rsidRDefault="00192AAA" w:rsidP="001E27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2AAA" w:rsidRPr="008F1999" w:rsidRDefault="00192AAA" w:rsidP="001E27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1E27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Шарифзянова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К.Ш.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общей и коррекционной (специальной педагоги и психологии),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192AAA" w:rsidRPr="008F1999" w:rsidRDefault="00192AAA" w:rsidP="001E2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1E27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99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14.03.2018 г.</w:t>
            </w:r>
          </w:p>
        </w:tc>
        <w:tc>
          <w:tcPr>
            <w:tcW w:w="1564" w:type="dxa"/>
            <w:vAlign w:val="center"/>
          </w:tcPr>
          <w:p w:rsidR="00192AAA" w:rsidRPr="008F1999" w:rsidRDefault="00192AAA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</w:t>
            </w:r>
          </w:p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23003D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Организация деятельности базовых дошкольных образовательных организаций в условиях ФГОС ДО</w:t>
            </w:r>
          </w:p>
          <w:p w:rsidR="00192AAA" w:rsidRPr="008F1999" w:rsidRDefault="00192AAA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230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Г.Р., зав. кафедрой дошкольного и начального образования,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192AAA" w:rsidRPr="008F1999" w:rsidRDefault="00192AAA" w:rsidP="00230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789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- 2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8A7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99">
              <w:rPr>
                <w:rFonts w:ascii="Times New Roman" w:hAnsi="Times New Roman"/>
                <w:color w:val="000000"/>
              </w:rPr>
              <w:t>Приоритеты государственной политики в сфере образования и их отражение в нормах ФЗ-273 «Закон об образовании в Российской Федерации». Финансовые механизмы реализации ФГОС дошкольного образования</w:t>
            </w:r>
          </w:p>
          <w:p w:rsidR="00192AAA" w:rsidRPr="008F1999" w:rsidRDefault="00192AAA" w:rsidP="008A7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8A7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Башинова</w:t>
            </w:r>
            <w:proofErr w:type="spellEnd"/>
            <w:r w:rsidRPr="008F1999">
              <w:rPr>
                <w:rFonts w:ascii="Times New Roman" w:hAnsi="Times New Roman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8F1999">
              <w:rPr>
                <w:rFonts w:ascii="Times New Roman" w:hAnsi="Times New Roman"/>
              </w:rPr>
              <w:t>канд.псих.наук</w:t>
            </w:r>
            <w:proofErr w:type="spellEnd"/>
          </w:p>
          <w:p w:rsidR="00192AAA" w:rsidRPr="008F1999" w:rsidRDefault="00192AAA" w:rsidP="008A7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99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9C72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  <w:p w:rsidR="00192AAA" w:rsidRPr="008F1999" w:rsidRDefault="00192AAA" w:rsidP="009C72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23003D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Методическое сопровождение деятельности дошкольных образовательных организаций в условиях реализации ФГОС ДО</w:t>
            </w:r>
          </w:p>
          <w:p w:rsidR="00192AAA" w:rsidRPr="008F1999" w:rsidRDefault="00192AAA" w:rsidP="00F635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230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Э.Р., ст. преподаватель 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какфедры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менеджмента экономики управления образования</w:t>
            </w:r>
          </w:p>
          <w:p w:rsidR="00192AAA" w:rsidRPr="008F1999" w:rsidRDefault="00192AAA" w:rsidP="00F635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753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15.03.2018 г.</w:t>
            </w:r>
          </w:p>
        </w:tc>
        <w:tc>
          <w:tcPr>
            <w:tcW w:w="1564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Лекция- 3 ч.</w:t>
            </w:r>
          </w:p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F63504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 xml:space="preserve">Инновационные проекты в формате региональной системы сопровождения введения ФГОС ДО  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EF5467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 xml:space="preserve">Яковенко Т.В., зав. лаб. ДО, канд. </w:t>
            </w:r>
            <w:proofErr w:type="spellStart"/>
            <w:r w:rsidRPr="008F1999">
              <w:rPr>
                <w:rFonts w:ascii="Times New Roman" w:hAnsi="Times New Roman"/>
              </w:rPr>
              <w:t>пед</w:t>
            </w:r>
            <w:proofErr w:type="spellEnd"/>
            <w:r w:rsidRPr="008F1999">
              <w:rPr>
                <w:rFonts w:ascii="Times New Roman" w:hAnsi="Times New Roman"/>
              </w:rPr>
              <w:t>. наук</w:t>
            </w:r>
          </w:p>
          <w:p w:rsidR="00192AAA" w:rsidRPr="008F1999" w:rsidRDefault="00192AAA" w:rsidP="00F635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2AAA" w:rsidRPr="008F1999" w:rsidRDefault="00192AAA" w:rsidP="00B739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753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Лекция- 1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EF54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99">
              <w:rPr>
                <w:rFonts w:ascii="Times New Roman" w:hAnsi="Times New Roman"/>
                <w:color w:val="000000"/>
              </w:rPr>
              <w:t xml:space="preserve">Организация антикоррупционного воспитания </w:t>
            </w:r>
            <w:proofErr w:type="spellStart"/>
            <w:r w:rsidRPr="008F1999">
              <w:rPr>
                <w:rFonts w:ascii="Times New Roman" w:hAnsi="Times New Roman"/>
                <w:color w:val="000000"/>
              </w:rPr>
              <w:t>дошкольников.Обеспечение</w:t>
            </w:r>
            <w:proofErr w:type="spellEnd"/>
            <w:r w:rsidRPr="008F1999">
              <w:rPr>
                <w:rFonts w:ascii="Times New Roman" w:hAnsi="Times New Roman"/>
                <w:color w:val="000000"/>
              </w:rPr>
              <w:t xml:space="preserve"> безопасности жизнедеятельности в рамках осуществления образовательного процесса. 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EF5467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Соколов М.Д., специалист по охране труда</w:t>
            </w:r>
          </w:p>
          <w:p w:rsidR="00192AAA" w:rsidRPr="008F1999" w:rsidRDefault="00192AAA" w:rsidP="00EF54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92AAA" w:rsidRPr="008F1999" w:rsidRDefault="00192AAA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25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10.40-14.30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89351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Лекция- 1 ч.</w:t>
            </w:r>
          </w:p>
          <w:p w:rsidR="00192AAA" w:rsidRPr="008F1999" w:rsidRDefault="00192AAA" w:rsidP="0089351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1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EF5467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 xml:space="preserve">Психолого-педагогические основы адресной работы с одаренными, </w:t>
            </w:r>
            <w:proofErr w:type="spellStart"/>
            <w:r w:rsidRPr="008F1999">
              <w:rPr>
                <w:rFonts w:ascii="Times New Roman" w:hAnsi="Times New Roman"/>
              </w:rPr>
              <w:t>гиперактивными</w:t>
            </w:r>
            <w:proofErr w:type="spellEnd"/>
            <w:r w:rsidRPr="008F1999">
              <w:rPr>
                <w:rFonts w:ascii="Times New Roman" w:hAnsi="Times New Roman"/>
              </w:rPr>
              <w:t xml:space="preserve">, агрессивными </w:t>
            </w:r>
            <w:proofErr w:type="spellStart"/>
            <w:r w:rsidRPr="008F1999">
              <w:rPr>
                <w:rFonts w:ascii="Times New Roman" w:hAnsi="Times New Roman"/>
              </w:rPr>
              <w:t>леворукими</w:t>
            </w:r>
            <w:proofErr w:type="spellEnd"/>
            <w:r w:rsidRPr="008F1999">
              <w:rPr>
                <w:rFonts w:ascii="Times New Roman" w:hAnsi="Times New Roman"/>
              </w:rPr>
              <w:t xml:space="preserve"> детьми </w:t>
            </w:r>
          </w:p>
          <w:p w:rsidR="00192AAA" w:rsidRPr="008F1999" w:rsidRDefault="00192AAA" w:rsidP="00893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EF54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Тахтамышева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Г.Ч., доцент кафедры общей и коррекционной (специальной педагогики и психологии),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192AAA" w:rsidRPr="008F1999" w:rsidRDefault="00192AAA" w:rsidP="008935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2AAA" w:rsidRPr="008F1999" w:rsidRDefault="00192AAA" w:rsidP="00893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25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14.40-15.30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4706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92AAA" w:rsidRPr="008F1999" w:rsidRDefault="00192AAA" w:rsidP="004706AF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1ч.</w:t>
            </w:r>
          </w:p>
          <w:p w:rsidR="00192AAA" w:rsidRPr="008F1999" w:rsidRDefault="00192AAA" w:rsidP="004706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CE4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99">
              <w:rPr>
                <w:rFonts w:ascii="Times New Roman" w:hAnsi="Times New Roman"/>
                <w:color w:val="000000"/>
              </w:rPr>
              <w:t>Приоритеты государственной политики в сфере образования и их отражение в нормах ФЗ-273 «Закон об образовании в Российской Федерации». Финансовые механизмы реализации ФГОС дошкольного образования</w:t>
            </w:r>
          </w:p>
          <w:p w:rsidR="00192AAA" w:rsidRPr="008F1999" w:rsidRDefault="00192AAA" w:rsidP="008A7AA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CE44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Башинова</w:t>
            </w:r>
            <w:proofErr w:type="spellEnd"/>
            <w:r w:rsidRPr="008F1999">
              <w:rPr>
                <w:rFonts w:ascii="Times New Roman" w:hAnsi="Times New Roman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8F1999">
              <w:rPr>
                <w:rFonts w:ascii="Times New Roman" w:hAnsi="Times New Roman"/>
              </w:rPr>
              <w:t>канд.псих.наук</w:t>
            </w:r>
            <w:proofErr w:type="spellEnd"/>
          </w:p>
          <w:p w:rsidR="00192AAA" w:rsidRPr="008F1999" w:rsidRDefault="00192AAA" w:rsidP="008A7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2AAA" w:rsidRPr="008F1999" w:rsidRDefault="00192AAA" w:rsidP="00CE4484">
            <w:pPr>
              <w:rPr>
                <w:rFonts w:ascii="Times New Roman" w:hAnsi="Times New Roman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25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16.03.2018 г.</w:t>
            </w: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2ч.</w:t>
            </w:r>
          </w:p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23003D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Система оценки качества дошкольного образования. 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EF54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канд.псих.наук</w:t>
            </w:r>
            <w:proofErr w:type="spellEnd"/>
          </w:p>
          <w:p w:rsidR="00192AAA" w:rsidRPr="008F1999" w:rsidRDefault="00192AAA" w:rsidP="00230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557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C95E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Лекция- 2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0A6130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Профессиональное развитие педагогов дошкольной образовательной организации. Профессиональный стандарт педагога (воспитатели ДОО). Аттестация педагогических работников в условиях реализации нового законодательства.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1003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Мифтахутдинова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 xml:space="preserve"> Н.Р., ст. </w:t>
            </w:r>
            <w:proofErr w:type="spellStart"/>
            <w:r w:rsidRPr="008F199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F1999">
              <w:rPr>
                <w:rFonts w:ascii="Times New Roman" w:hAnsi="Times New Roman"/>
                <w:sz w:val="20"/>
                <w:szCs w:val="20"/>
              </w:rPr>
              <w:t>. каф.  дошкольного и начального образования</w:t>
            </w:r>
          </w:p>
          <w:p w:rsidR="00192AAA" w:rsidRPr="008F1999" w:rsidRDefault="00192AAA" w:rsidP="00230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557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C95E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192AAA" w:rsidRPr="008F1999" w:rsidRDefault="00192AAA" w:rsidP="00100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Акмеологические</w:t>
            </w:r>
            <w:proofErr w:type="spellEnd"/>
            <w:r w:rsidRPr="008F1999">
              <w:rPr>
                <w:rFonts w:ascii="Times New Roman" w:hAnsi="Times New Roman"/>
              </w:rPr>
              <w:t xml:space="preserve"> аспекты психолого-педагогического сопровождения деятельности педагога в условиях внедрения ФГОС ДО</w:t>
            </w:r>
          </w:p>
          <w:p w:rsidR="00192AAA" w:rsidRPr="008F1999" w:rsidRDefault="00192AAA" w:rsidP="0003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1003F8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 xml:space="preserve">Баталова Э.Ю., старший </w:t>
            </w:r>
            <w:proofErr w:type="spellStart"/>
            <w:r w:rsidRPr="008F1999">
              <w:rPr>
                <w:rFonts w:ascii="Times New Roman" w:hAnsi="Times New Roman"/>
              </w:rPr>
              <w:t>препод</w:t>
            </w:r>
            <w:proofErr w:type="spellEnd"/>
            <w:r w:rsidRPr="008F1999">
              <w:rPr>
                <w:rFonts w:ascii="Times New Roman" w:hAnsi="Times New Roman"/>
              </w:rPr>
              <w:t>. кафедры общей и коррекционной (специальной педагогики и психологии)</w:t>
            </w:r>
          </w:p>
          <w:p w:rsidR="00192AAA" w:rsidRPr="008F1999" w:rsidRDefault="00192AAA" w:rsidP="00034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350"/>
        </w:trPr>
        <w:tc>
          <w:tcPr>
            <w:tcW w:w="1560" w:type="dxa"/>
            <w:vAlign w:val="center"/>
          </w:tcPr>
          <w:p w:rsidR="00192AAA" w:rsidRPr="008F1999" w:rsidRDefault="00192AAA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17.03.2018 г.</w:t>
            </w: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Методисты - 9</w:t>
            </w:r>
          </w:p>
        </w:tc>
        <w:tc>
          <w:tcPr>
            <w:tcW w:w="180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3D32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 слушателей. Проектная работа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461E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AAA" w:rsidRPr="008F1999" w:rsidTr="00C7533E">
        <w:trPr>
          <w:trHeight w:val="350"/>
        </w:trPr>
        <w:tc>
          <w:tcPr>
            <w:tcW w:w="1560" w:type="dxa"/>
            <w:vAlign w:val="center"/>
          </w:tcPr>
          <w:p w:rsidR="00192AAA" w:rsidRPr="008F1999" w:rsidRDefault="00192AAA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7017D7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Консультация. Роль команды в ДОО в управлении качеством дошкольного образования</w:t>
            </w:r>
          </w:p>
          <w:p w:rsidR="00192AAA" w:rsidRPr="008F1999" w:rsidRDefault="00192AAA" w:rsidP="003D32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461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Парфенюк</w:t>
            </w:r>
            <w:proofErr w:type="spellEnd"/>
            <w:r w:rsidRPr="008F1999">
              <w:rPr>
                <w:rFonts w:ascii="Times New Roman" w:hAnsi="Times New Roman"/>
              </w:rPr>
              <w:t xml:space="preserve"> А.В. ст. </w:t>
            </w:r>
            <w:proofErr w:type="spellStart"/>
            <w:r w:rsidRPr="008F1999">
              <w:rPr>
                <w:rFonts w:ascii="Times New Roman" w:hAnsi="Times New Roman"/>
              </w:rPr>
              <w:t>препод.кафедры</w:t>
            </w:r>
            <w:proofErr w:type="spellEnd"/>
            <w:r w:rsidRPr="008F1999">
              <w:rPr>
                <w:rFonts w:ascii="Times New Roman" w:hAnsi="Times New Roman"/>
              </w:rPr>
              <w:t xml:space="preserve"> дошкольного и начального общего образования</w:t>
            </w:r>
          </w:p>
        </w:tc>
        <w:tc>
          <w:tcPr>
            <w:tcW w:w="1620" w:type="dxa"/>
          </w:tcPr>
          <w:p w:rsidR="00192AAA" w:rsidRPr="008F1999" w:rsidRDefault="00192AAA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200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1003F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C95E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2AAA" w:rsidRPr="008F1999" w:rsidRDefault="00192AAA" w:rsidP="003D325F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Консультация. Организация образовательной деятельности с детьми ОВЗ</w:t>
            </w:r>
          </w:p>
        </w:tc>
        <w:tc>
          <w:tcPr>
            <w:tcW w:w="3060" w:type="dxa"/>
            <w:vAlign w:val="center"/>
          </w:tcPr>
          <w:p w:rsidR="00192AAA" w:rsidRPr="008F1999" w:rsidRDefault="00192AAA" w:rsidP="00100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Башинова</w:t>
            </w:r>
            <w:proofErr w:type="spellEnd"/>
            <w:r w:rsidRPr="008F1999">
              <w:rPr>
                <w:rFonts w:ascii="Times New Roman" w:hAnsi="Times New Roman"/>
              </w:rPr>
              <w:t xml:space="preserve"> С.Н., доцент кафедры дошкольного и начального общего </w:t>
            </w:r>
            <w:proofErr w:type="spellStart"/>
            <w:r w:rsidRPr="008F1999">
              <w:rPr>
                <w:rFonts w:ascii="Times New Roman" w:hAnsi="Times New Roman"/>
              </w:rPr>
              <w:t>образования,канд.псих.наук</w:t>
            </w:r>
            <w:proofErr w:type="spellEnd"/>
          </w:p>
          <w:p w:rsidR="00192AAA" w:rsidRPr="008F1999" w:rsidRDefault="00192AAA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AAA" w:rsidRPr="008F1999" w:rsidRDefault="00192AAA" w:rsidP="003F5E30">
            <w:pPr>
              <w:rPr>
                <w:rFonts w:ascii="Times New Roman" w:hAnsi="Times New Roman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192AAA" w:rsidRPr="008F1999" w:rsidTr="00C7533E">
        <w:trPr>
          <w:trHeight w:val="1433"/>
        </w:trPr>
        <w:tc>
          <w:tcPr>
            <w:tcW w:w="156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92AAA" w:rsidRPr="008F1999" w:rsidRDefault="00192AAA" w:rsidP="00C95E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92AAA" w:rsidRPr="008F1999" w:rsidRDefault="00192AAA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92AAA" w:rsidRPr="008F1999" w:rsidRDefault="00192A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92AAA" w:rsidRPr="008F1999" w:rsidRDefault="00192AAA" w:rsidP="001003F8">
            <w:pPr>
              <w:rPr>
                <w:rFonts w:ascii="Times New Roman" w:hAnsi="Times New Roman"/>
                <w:sz w:val="24"/>
                <w:szCs w:val="24"/>
              </w:rPr>
            </w:pPr>
            <w:r w:rsidRPr="008F1999">
              <w:rPr>
                <w:rFonts w:ascii="Times New Roman" w:hAnsi="Times New Roman"/>
              </w:rPr>
              <w:t>Консультация. Управление реализацией ФГОС дошкольного образования</w:t>
            </w:r>
          </w:p>
          <w:p w:rsidR="00192AAA" w:rsidRPr="008F1999" w:rsidRDefault="00192AAA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92AAA" w:rsidRPr="008F1999" w:rsidRDefault="00192AAA" w:rsidP="003D32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99">
              <w:rPr>
                <w:rFonts w:ascii="Times New Roman" w:hAnsi="Times New Roman"/>
              </w:rPr>
              <w:t>Латыпова</w:t>
            </w:r>
            <w:proofErr w:type="spellEnd"/>
            <w:r w:rsidRPr="008F1999">
              <w:rPr>
                <w:rFonts w:ascii="Times New Roman" w:hAnsi="Times New Roman"/>
              </w:rPr>
              <w:t xml:space="preserve"> Р.И., доцент кафедры дошкольного и начального образования ,</w:t>
            </w:r>
            <w:proofErr w:type="spellStart"/>
            <w:r w:rsidRPr="008F1999">
              <w:rPr>
                <w:rFonts w:ascii="Times New Roman" w:hAnsi="Times New Roman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192AAA" w:rsidRPr="008F1999" w:rsidRDefault="00192AAA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19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</w:tbl>
    <w:p w:rsidR="00192AAA" w:rsidRPr="008F1999" w:rsidRDefault="00192AAA" w:rsidP="008C79D0">
      <w:pPr>
        <w:spacing w:after="0" w:line="48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92AAA" w:rsidRPr="004A486F" w:rsidRDefault="004A486F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4A486F">
        <w:rPr>
          <w:rFonts w:ascii="Times New Roman" w:hAnsi="Times New Roman"/>
          <w:sz w:val="28"/>
          <w:szCs w:val="28"/>
        </w:rPr>
        <w:t xml:space="preserve">Куратор </w:t>
      </w:r>
      <w:r w:rsidR="00192AAA" w:rsidRPr="004A486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A486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92AAA" w:rsidRPr="004A486F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192AAA" w:rsidRPr="004A486F">
        <w:rPr>
          <w:rFonts w:ascii="Times New Roman" w:hAnsi="Times New Roman"/>
          <w:sz w:val="28"/>
          <w:szCs w:val="28"/>
        </w:rPr>
        <w:t>Парфенюк</w:t>
      </w:r>
      <w:proofErr w:type="spellEnd"/>
    </w:p>
    <w:p w:rsidR="004A486F" w:rsidRPr="004A486F" w:rsidRDefault="004A486F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4A486F">
        <w:rPr>
          <w:rFonts w:ascii="Times New Roman" w:hAnsi="Times New Roman"/>
          <w:sz w:val="28"/>
          <w:szCs w:val="28"/>
        </w:rPr>
        <w:t xml:space="preserve">Начальник учебно-методического </w:t>
      </w:r>
      <w:proofErr w:type="gramStart"/>
      <w:r w:rsidRPr="004A486F">
        <w:rPr>
          <w:rFonts w:ascii="Times New Roman" w:hAnsi="Times New Roman"/>
          <w:sz w:val="28"/>
          <w:szCs w:val="28"/>
        </w:rPr>
        <w:t xml:space="preserve">отдела:   </w:t>
      </w:r>
      <w:proofErr w:type="gramEnd"/>
      <w:r w:rsidRPr="004A486F">
        <w:rPr>
          <w:rFonts w:ascii="Times New Roman" w:hAnsi="Times New Roman"/>
          <w:sz w:val="28"/>
          <w:szCs w:val="28"/>
        </w:rPr>
        <w:t xml:space="preserve">                                         Г.И. Гафурова                       </w:t>
      </w:r>
    </w:p>
    <w:p w:rsidR="00192AAA" w:rsidRPr="004A486F" w:rsidRDefault="00192AAA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AAA" w:rsidRPr="008F1999" w:rsidRDefault="00192AAA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AAA" w:rsidRPr="008F1999" w:rsidRDefault="00192AAA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AAA" w:rsidRPr="008F1999" w:rsidRDefault="00192AAA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2AAA" w:rsidRPr="008F199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34A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03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DC9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628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F08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FCA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2E6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8C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CC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6B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4177"/>
    <w:rsid w:val="00054CAC"/>
    <w:rsid w:val="000634E3"/>
    <w:rsid w:val="00073CC4"/>
    <w:rsid w:val="000836EC"/>
    <w:rsid w:val="000A6130"/>
    <w:rsid w:val="000B0CF2"/>
    <w:rsid w:val="000B4B85"/>
    <w:rsid w:val="000B6EE0"/>
    <w:rsid w:val="000D0004"/>
    <w:rsid w:val="000D1BE9"/>
    <w:rsid w:val="000E119B"/>
    <w:rsid w:val="000E17FF"/>
    <w:rsid w:val="000E41CE"/>
    <w:rsid w:val="000F0169"/>
    <w:rsid w:val="000F0C14"/>
    <w:rsid w:val="000F43FB"/>
    <w:rsid w:val="000F6C27"/>
    <w:rsid w:val="00100272"/>
    <w:rsid w:val="001003F8"/>
    <w:rsid w:val="00100BDE"/>
    <w:rsid w:val="00101803"/>
    <w:rsid w:val="00103123"/>
    <w:rsid w:val="001166B6"/>
    <w:rsid w:val="001167AE"/>
    <w:rsid w:val="00133A22"/>
    <w:rsid w:val="001355DA"/>
    <w:rsid w:val="001419C6"/>
    <w:rsid w:val="001432AD"/>
    <w:rsid w:val="00152FFE"/>
    <w:rsid w:val="00155CCD"/>
    <w:rsid w:val="00160400"/>
    <w:rsid w:val="00164025"/>
    <w:rsid w:val="00164694"/>
    <w:rsid w:val="0017318E"/>
    <w:rsid w:val="00181D47"/>
    <w:rsid w:val="0019172B"/>
    <w:rsid w:val="00192AAA"/>
    <w:rsid w:val="00197A40"/>
    <w:rsid w:val="001D3761"/>
    <w:rsid w:val="001D4F0B"/>
    <w:rsid w:val="001E2749"/>
    <w:rsid w:val="001E274F"/>
    <w:rsid w:val="001E2D9C"/>
    <w:rsid w:val="001E48A1"/>
    <w:rsid w:val="001F05AA"/>
    <w:rsid w:val="001F0F0C"/>
    <w:rsid w:val="001F1C2D"/>
    <w:rsid w:val="00215D2A"/>
    <w:rsid w:val="002201F9"/>
    <w:rsid w:val="0023003D"/>
    <w:rsid w:val="00234E93"/>
    <w:rsid w:val="00240365"/>
    <w:rsid w:val="00244CBA"/>
    <w:rsid w:val="00247D46"/>
    <w:rsid w:val="002523C8"/>
    <w:rsid w:val="002628CD"/>
    <w:rsid w:val="00272705"/>
    <w:rsid w:val="00273ADD"/>
    <w:rsid w:val="00273ED8"/>
    <w:rsid w:val="0028265B"/>
    <w:rsid w:val="0028279B"/>
    <w:rsid w:val="002A13E1"/>
    <w:rsid w:val="002C6DCE"/>
    <w:rsid w:val="002D7474"/>
    <w:rsid w:val="002F484F"/>
    <w:rsid w:val="002F76C6"/>
    <w:rsid w:val="00321CEA"/>
    <w:rsid w:val="00325408"/>
    <w:rsid w:val="00333D9C"/>
    <w:rsid w:val="00347C60"/>
    <w:rsid w:val="00352EEF"/>
    <w:rsid w:val="00357F0C"/>
    <w:rsid w:val="003708B5"/>
    <w:rsid w:val="003833BC"/>
    <w:rsid w:val="00392031"/>
    <w:rsid w:val="00393CBD"/>
    <w:rsid w:val="00395E47"/>
    <w:rsid w:val="0039644A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EDE"/>
    <w:rsid w:val="00457FF5"/>
    <w:rsid w:val="00461EE2"/>
    <w:rsid w:val="004670E7"/>
    <w:rsid w:val="004706AF"/>
    <w:rsid w:val="00471D15"/>
    <w:rsid w:val="00472F9F"/>
    <w:rsid w:val="00480B91"/>
    <w:rsid w:val="00485662"/>
    <w:rsid w:val="00487176"/>
    <w:rsid w:val="00495189"/>
    <w:rsid w:val="0049633B"/>
    <w:rsid w:val="004A0CBF"/>
    <w:rsid w:val="004A486F"/>
    <w:rsid w:val="004A65EF"/>
    <w:rsid w:val="004B25C3"/>
    <w:rsid w:val="004B3030"/>
    <w:rsid w:val="004B310C"/>
    <w:rsid w:val="004C2ECD"/>
    <w:rsid w:val="004C7D89"/>
    <w:rsid w:val="004E2662"/>
    <w:rsid w:val="00502CA1"/>
    <w:rsid w:val="005116BD"/>
    <w:rsid w:val="00515B76"/>
    <w:rsid w:val="00522B99"/>
    <w:rsid w:val="005265D3"/>
    <w:rsid w:val="005558A1"/>
    <w:rsid w:val="00556AA1"/>
    <w:rsid w:val="00587AF1"/>
    <w:rsid w:val="0059115C"/>
    <w:rsid w:val="005917EC"/>
    <w:rsid w:val="005A199C"/>
    <w:rsid w:val="005A6A08"/>
    <w:rsid w:val="005C0C47"/>
    <w:rsid w:val="005C4455"/>
    <w:rsid w:val="005D227E"/>
    <w:rsid w:val="005D6019"/>
    <w:rsid w:val="005E1DC8"/>
    <w:rsid w:val="005F4934"/>
    <w:rsid w:val="0060332C"/>
    <w:rsid w:val="00603855"/>
    <w:rsid w:val="00606C2E"/>
    <w:rsid w:val="00613002"/>
    <w:rsid w:val="006214FD"/>
    <w:rsid w:val="00621784"/>
    <w:rsid w:val="00622AF7"/>
    <w:rsid w:val="006432DB"/>
    <w:rsid w:val="00643C91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C3DF9"/>
    <w:rsid w:val="006C695C"/>
    <w:rsid w:val="006D052F"/>
    <w:rsid w:val="006D13FD"/>
    <w:rsid w:val="006D6FAE"/>
    <w:rsid w:val="006E1CE7"/>
    <w:rsid w:val="006E6BD0"/>
    <w:rsid w:val="006F342F"/>
    <w:rsid w:val="006F74F8"/>
    <w:rsid w:val="007017D7"/>
    <w:rsid w:val="00705D48"/>
    <w:rsid w:val="00712BBB"/>
    <w:rsid w:val="00716964"/>
    <w:rsid w:val="0072532C"/>
    <w:rsid w:val="0074101E"/>
    <w:rsid w:val="00742D3C"/>
    <w:rsid w:val="00746591"/>
    <w:rsid w:val="007515A7"/>
    <w:rsid w:val="00761FED"/>
    <w:rsid w:val="00762C16"/>
    <w:rsid w:val="007638A3"/>
    <w:rsid w:val="007646D1"/>
    <w:rsid w:val="00766128"/>
    <w:rsid w:val="0077789D"/>
    <w:rsid w:val="007A14FC"/>
    <w:rsid w:val="007B17C3"/>
    <w:rsid w:val="007C0D1F"/>
    <w:rsid w:val="007C2023"/>
    <w:rsid w:val="007D5CEC"/>
    <w:rsid w:val="007F6B7E"/>
    <w:rsid w:val="00806E11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93519"/>
    <w:rsid w:val="008A2BAF"/>
    <w:rsid w:val="008A2D55"/>
    <w:rsid w:val="008A7AA3"/>
    <w:rsid w:val="008B1CE9"/>
    <w:rsid w:val="008B29F6"/>
    <w:rsid w:val="008B31C5"/>
    <w:rsid w:val="008B6B44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1999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4734"/>
    <w:rsid w:val="00955C50"/>
    <w:rsid w:val="00957918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86BDB"/>
    <w:rsid w:val="00986F8A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C7215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41A11"/>
    <w:rsid w:val="00A44767"/>
    <w:rsid w:val="00A67F1C"/>
    <w:rsid w:val="00A716FB"/>
    <w:rsid w:val="00A80468"/>
    <w:rsid w:val="00A81C11"/>
    <w:rsid w:val="00A87736"/>
    <w:rsid w:val="00AA58B2"/>
    <w:rsid w:val="00AB72E4"/>
    <w:rsid w:val="00AC6C3B"/>
    <w:rsid w:val="00AD7717"/>
    <w:rsid w:val="00AE091E"/>
    <w:rsid w:val="00AE6A85"/>
    <w:rsid w:val="00AF5439"/>
    <w:rsid w:val="00B001A4"/>
    <w:rsid w:val="00B06480"/>
    <w:rsid w:val="00B065F7"/>
    <w:rsid w:val="00B21666"/>
    <w:rsid w:val="00B34725"/>
    <w:rsid w:val="00B41AB3"/>
    <w:rsid w:val="00B50918"/>
    <w:rsid w:val="00B52CA2"/>
    <w:rsid w:val="00B67F14"/>
    <w:rsid w:val="00B72B23"/>
    <w:rsid w:val="00B739E9"/>
    <w:rsid w:val="00B84211"/>
    <w:rsid w:val="00B87013"/>
    <w:rsid w:val="00BA74BF"/>
    <w:rsid w:val="00BB5A75"/>
    <w:rsid w:val="00BC3EB0"/>
    <w:rsid w:val="00BC7AE0"/>
    <w:rsid w:val="00BD4F5A"/>
    <w:rsid w:val="00BE3466"/>
    <w:rsid w:val="00C25D08"/>
    <w:rsid w:val="00C26CF4"/>
    <w:rsid w:val="00C37955"/>
    <w:rsid w:val="00C72191"/>
    <w:rsid w:val="00C72ACB"/>
    <w:rsid w:val="00C7533E"/>
    <w:rsid w:val="00C7623E"/>
    <w:rsid w:val="00C814F8"/>
    <w:rsid w:val="00C8284E"/>
    <w:rsid w:val="00C84487"/>
    <w:rsid w:val="00C95E8D"/>
    <w:rsid w:val="00C95EAF"/>
    <w:rsid w:val="00CA1EBE"/>
    <w:rsid w:val="00CA6F4B"/>
    <w:rsid w:val="00CA799D"/>
    <w:rsid w:val="00CB7857"/>
    <w:rsid w:val="00CC19E1"/>
    <w:rsid w:val="00CC19E5"/>
    <w:rsid w:val="00CC5695"/>
    <w:rsid w:val="00CE28A0"/>
    <w:rsid w:val="00CE4484"/>
    <w:rsid w:val="00CF3871"/>
    <w:rsid w:val="00CF5115"/>
    <w:rsid w:val="00CF6829"/>
    <w:rsid w:val="00D006B4"/>
    <w:rsid w:val="00D054E1"/>
    <w:rsid w:val="00D15E97"/>
    <w:rsid w:val="00D27AA6"/>
    <w:rsid w:val="00D510FE"/>
    <w:rsid w:val="00D56F97"/>
    <w:rsid w:val="00D57F85"/>
    <w:rsid w:val="00D64429"/>
    <w:rsid w:val="00D64B23"/>
    <w:rsid w:val="00D73997"/>
    <w:rsid w:val="00D74B0C"/>
    <w:rsid w:val="00D85D36"/>
    <w:rsid w:val="00D865E5"/>
    <w:rsid w:val="00D94F6A"/>
    <w:rsid w:val="00D955E2"/>
    <w:rsid w:val="00DA7A57"/>
    <w:rsid w:val="00DC0225"/>
    <w:rsid w:val="00DC16E5"/>
    <w:rsid w:val="00DC4BAA"/>
    <w:rsid w:val="00DE0F12"/>
    <w:rsid w:val="00DE68FA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500B"/>
    <w:rsid w:val="00E67809"/>
    <w:rsid w:val="00E70067"/>
    <w:rsid w:val="00E73284"/>
    <w:rsid w:val="00E855D8"/>
    <w:rsid w:val="00E93905"/>
    <w:rsid w:val="00EA4973"/>
    <w:rsid w:val="00EA4D57"/>
    <w:rsid w:val="00EA6B14"/>
    <w:rsid w:val="00EB40FC"/>
    <w:rsid w:val="00ED07C7"/>
    <w:rsid w:val="00ED2440"/>
    <w:rsid w:val="00ED602D"/>
    <w:rsid w:val="00EE6301"/>
    <w:rsid w:val="00EF0C65"/>
    <w:rsid w:val="00EF5467"/>
    <w:rsid w:val="00F01358"/>
    <w:rsid w:val="00F01B6B"/>
    <w:rsid w:val="00F302D7"/>
    <w:rsid w:val="00F358E5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95DA1"/>
    <w:rsid w:val="00FB3362"/>
    <w:rsid w:val="00FC2DF4"/>
    <w:rsid w:val="00FC3B31"/>
    <w:rsid w:val="00FE7265"/>
    <w:rsid w:val="00FF4CA2"/>
    <w:rsid w:val="00FF4D8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AAEF9-A6FD-4CFA-B295-D7DE11A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sz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5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asus</cp:lastModifiedBy>
  <cp:revision>183</cp:revision>
  <cp:lastPrinted>2018-02-20T08:17:00Z</cp:lastPrinted>
  <dcterms:created xsi:type="dcterms:W3CDTF">2017-01-24T06:40:00Z</dcterms:created>
  <dcterms:modified xsi:type="dcterms:W3CDTF">2018-04-03T12:03:00Z</dcterms:modified>
</cp:coreProperties>
</file>