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F6" w:rsidRPr="00D50306" w:rsidRDefault="003142F6" w:rsidP="003142F6">
      <w:pPr>
        <w:widowControl w:val="0"/>
        <w:autoSpaceDE w:val="0"/>
        <w:autoSpaceDN w:val="0"/>
        <w:adjustRightInd w:val="0"/>
        <w:spacing w:after="0" w:line="240" w:lineRule="auto"/>
        <w:ind w:left="-550" w:hanging="1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0306">
        <w:rPr>
          <w:rFonts w:ascii="Times New Roman" w:hAnsi="Times New Roman" w:cs="Times New Roman"/>
          <w:b/>
          <w:color w:val="000000"/>
          <w:sz w:val="28"/>
          <w:szCs w:val="28"/>
        </w:rPr>
        <w:t>ГАОУ ДПО «Институт развития образования Республики Татарстан»</w:t>
      </w:r>
    </w:p>
    <w:p w:rsidR="003142F6" w:rsidRDefault="003142F6" w:rsidP="00D50306">
      <w:pPr>
        <w:widowControl w:val="0"/>
        <w:autoSpaceDE w:val="0"/>
        <w:autoSpaceDN w:val="0"/>
        <w:adjustRightInd w:val="0"/>
        <w:spacing w:before="240" w:after="0" w:line="240" w:lineRule="auto"/>
        <w:ind w:left="-550" w:hanging="1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222A" w:rsidRPr="00B854A0" w:rsidRDefault="0049222A" w:rsidP="00D50306">
      <w:pPr>
        <w:widowControl w:val="0"/>
        <w:autoSpaceDE w:val="0"/>
        <w:autoSpaceDN w:val="0"/>
        <w:adjustRightInd w:val="0"/>
        <w:spacing w:before="240" w:after="0" w:line="240" w:lineRule="auto"/>
        <w:ind w:left="-550" w:hanging="17"/>
        <w:rPr>
          <w:rFonts w:ascii="Times New Roman" w:hAnsi="Times New Roman" w:cs="Times New Roman"/>
          <w:color w:val="000000"/>
          <w:sz w:val="28"/>
          <w:szCs w:val="28"/>
        </w:rPr>
      </w:pPr>
      <w:r w:rsidRPr="00B854A0">
        <w:rPr>
          <w:rFonts w:ascii="Times New Roman" w:hAnsi="Times New Roman" w:cs="Times New Roman"/>
          <w:color w:val="000000"/>
          <w:sz w:val="28"/>
          <w:szCs w:val="28"/>
        </w:rPr>
        <w:t xml:space="preserve">«Утверждаю»    </w:t>
      </w:r>
    </w:p>
    <w:p w:rsidR="0049222A" w:rsidRPr="00B854A0" w:rsidRDefault="0049222A" w:rsidP="00D50306">
      <w:pPr>
        <w:widowControl w:val="0"/>
        <w:autoSpaceDE w:val="0"/>
        <w:autoSpaceDN w:val="0"/>
        <w:adjustRightInd w:val="0"/>
        <w:spacing w:before="240" w:after="0" w:line="240" w:lineRule="auto"/>
        <w:ind w:left="-550" w:hanging="17"/>
        <w:rPr>
          <w:rFonts w:ascii="Times New Roman" w:hAnsi="Times New Roman" w:cs="Times New Roman"/>
          <w:color w:val="000000"/>
          <w:sz w:val="28"/>
          <w:szCs w:val="28"/>
        </w:rPr>
      </w:pPr>
      <w:r w:rsidRPr="00B854A0">
        <w:rPr>
          <w:rFonts w:ascii="Times New Roman" w:hAnsi="Times New Roman" w:cs="Times New Roman"/>
          <w:color w:val="000000"/>
          <w:sz w:val="28"/>
          <w:szCs w:val="28"/>
        </w:rPr>
        <w:t>Проректор по учебн</w:t>
      </w:r>
      <w:proofErr w:type="gramStart"/>
      <w:r w:rsidRPr="00B854A0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B854A0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методической работе</w:t>
      </w:r>
    </w:p>
    <w:p w:rsidR="0049222A" w:rsidRPr="00B854A0" w:rsidRDefault="0049222A" w:rsidP="00D50306">
      <w:pPr>
        <w:widowControl w:val="0"/>
        <w:autoSpaceDE w:val="0"/>
        <w:autoSpaceDN w:val="0"/>
        <w:adjustRightInd w:val="0"/>
        <w:spacing w:before="240" w:after="0" w:line="240" w:lineRule="auto"/>
        <w:ind w:left="-550" w:hanging="17"/>
        <w:rPr>
          <w:rFonts w:ascii="Times New Roman" w:hAnsi="Times New Roman" w:cs="Times New Roman"/>
          <w:color w:val="000000"/>
          <w:sz w:val="28"/>
          <w:szCs w:val="28"/>
        </w:rPr>
      </w:pPr>
      <w:r w:rsidRPr="00B854A0">
        <w:rPr>
          <w:rFonts w:ascii="Times New Roman" w:hAnsi="Times New Roman" w:cs="Times New Roman"/>
          <w:color w:val="000000"/>
          <w:sz w:val="28"/>
          <w:szCs w:val="28"/>
        </w:rPr>
        <w:t>ГАОУ ДПО «Институт развития образования РТ»</w:t>
      </w:r>
    </w:p>
    <w:p w:rsidR="0049222A" w:rsidRPr="00B854A0" w:rsidRDefault="0049222A" w:rsidP="00D50306">
      <w:pPr>
        <w:widowControl w:val="0"/>
        <w:autoSpaceDE w:val="0"/>
        <w:autoSpaceDN w:val="0"/>
        <w:adjustRightInd w:val="0"/>
        <w:spacing w:before="240" w:after="0" w:line="240" w:lineRule="auto"/>
        <w:ind w:left="-550" w:hanging="17"/>
        <w:rPr>
          <w:rFonts w:ascii="Times New Roman" w:hAnsi="Times New Roman" w:cs="Times New Roman"/>
          <w:color w:val="000000"/>
          <w:sz w:val="28"/>
          <w:szCs w:val="28"/>
        </w:rPr>
      </w:pPr>
      <w:r w:rsidRPr="00B854A0">
        <w:rPr>
          <w:rFonts w:ascii="Times New Roman" w:hAnsi="Times New Roman" w:cs="Times New Roman"/>
          <w:color w:val="000000"/>
          <w:sz w:val="28"/>
          <w:szCs w:val="28"/>
        </w:rPr>
        <w:t>__________________Л.Ф. Салихова</w:t>
      </w:r>
    </w:p>
    <w:p w:rsidR="00CA1EBE" w:rsidRPr="00B854A0" w:rsidRDefault="0049222A" w:rsidP="00D50306">
      <w:pPr>
        <w:widowControl w:val="0"/>
        <w:autoSpaceDE w:val="0"/>
        <w:autoSpaceDN w:val="0"/>
        <w:adjustRightInd w:val="0"/>
        <w:spacing w:before="240" w:after="0" w:line="240" w:lineRule="auto"/>
        <w:ind w:left="-550" w:hanging="1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854A0">
        <w:rPr>
          <w:rFonts w:ascii="Times New Roman" w:hAnsi="Times New Roman" w:cs="Times New Roman"/>
          <w:color w:val="000000"/>
          <w:sz w:val="28"/>
          <w:szCs w:val="28"/>
        </w:rPr>
        <w:t>"___"______________ 201____ г.</w:t>
      </w:r>
    </w:p>
    <w:p w:rsidR="00D50306" w:rsidRDefault="00D50306" w:rsidP="00D46E4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0306" w:rsidRDefault="00D50306" w:rsidP="00D46E4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42F6" w:rsidRPr="00D50306" w:rsidRDefault="003142F6" w:rsidP="00D46E4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03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РАСПИСАНИЕ (график)</w:t>
      </w:r>
    </w:p>
    <w:p w:rsidR="003142F6" w:rsidRPr="00D50306" w:rsidRDefault="00CA1EBE" w:rsidP="0013227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03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занятий в рамках </w:t>
      </w:r>
      <w:proofErr w:type="gramStart"/>
      <w:r w:rsidRPr="00D503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реализации дополнительной профессиональной программы повышения </w:t>
      </w:r>
      <w:r w:rsidR="009505DE" w:rsidRPr="00D503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квалификации </w:t>
      </w:r>
      <w:r w:rsidR="003142F6" w:rsidRPr="00D503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учителей начальных классов имеющи</w:t>
      </w:r>
      <w:r w:rsidR="00852B2F" w:rsidRPr="00D503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</w:t>
      </w:r>
      <w:proofErr w:type="gramEnd"/>
      <w:r w:rsidR="003142F6" w:rsidRPr="00D503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или претендующи</w:t>
      </w:r>
      <w:r w:rsidR="00852B2F" w:rsidRPr="00D503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</w:t>
      </w:r>
      <w:r w:rsidR="003142F6" w:rsidRPr="00D503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первую квалификационную категорию по теме «</w:t>
      </w:r>
      <w:r w:rsidR="00132271" w:rsidRPr="00D50306">
        <w:rPr>
          <w:rFonts w:ascii="Times New Roman" w:hAnsi="Times New Roman" w:cs="Times New Roman"/>
          <w:b/>
          <w:sz w:val="28"/>
          <w:szCs w:val="28"/>
        </w:rPr>
        <w:t>Проектирование современного урока в условиях ФГОС НОО, в том числе для детей с ОВЗ и умственной отсталостью</w:t>
      </w:r>
      <w:r w:rsidR="003142F6" w:rsidRPr="00D503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  </w:t>
      </w:r>
    </w:p>
    <w:p w:rsidR="00CA1EBE" w:rsidRPr="00732BAF" w:rsidRDefault="00D50306" w:rsidP="00D46E4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</w:t>
      </w:r>
      <w:r w:rsidR="0094498F" w:rsidRPr="00732BAF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="00132271" w:rsidRPr="00732BAF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</w:t>
      </w:r>
      <w:r w:rsidR="0094498F" w:rsidRPr="00732BAF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F22B7A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="00D15E97" w:rsidRPr="00732B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32271" w:rsidRPr="00732BAF">
        <w:rPr>
          <w:rFonts w:ascii="Times New Roman" w:hAnsi="Times New Roman" w:cs="Times New Roman"/>
          <w:b/>
          <w:color w:val="000000"/>
          <w:sz w:val="28"/>
          <w:szCs w:val="28"/>
        </w:rPr>
        <w:t>феврал</w:t>
      </w:r>
      <w:r w:rsidR="0094498F" w:rsidRPr="00732BAF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="00CA1EBE" w:rsidRPr="00732B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132271" w:rsidRPr="00732BAF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CA1EBE" w:rsidRPr="00732BAF">
        <w:rPr>
          <w:rFonts w:ascii="Times New Roman" w:hAnsi="Times New Roman" w:cs="Times New Roman"/>
          <w:b/>
          <w:color w:val="000000"/>
          <w:sz w:val="28"/>
          <w:szCs w:val="28"/>
        </w:rPr>
        <w:t>г.</w:t>
      </w:r>
    </w:p>
    <w:p w:rsidR="00D46E4A" w:rsidRPr="00B21666" w:rsidRDefault="00D46E4A" w:rsidP="00D46E4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6089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560"/>
        <w:gridCol w:w="1564"/>
        <w:gridCol w:w="1838"/>
        <w:gridCol w:w="5315"/>
        <w:gridCol w:w="2693"/>
        <w:gridCol w:w="1985"/>
        <w:gridCol w:w="1134"/>
      </w:tblGrid>
      <w:tr w:rsidR="00CA1EBE" w:rsidRPr="00B21666" w:rsidTr="00434859">
        <w:tc>
          <w:tcPr>
            <w:tcW w:w="1560" w:type="dxa"/>
            <w:vAlign w:val="center"/>
          </w:tcPr>
          <w:p w:rsidR="00CA1EBE" w:rsidRPr="00742D3C" w:rsidRDefault="00CA1EBE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 занятий</w:t>
            </w:r>
          </w:p>
        </w:tc>
        <w:tc>
          <w:tcPr>
            <w:tcW w:w="1564" w:type="dxa"/>
            <w:vAlign w:val="center"/>
          </w:tcPr>
          <w:p w:rsidR="00CA1EBE" w:rsidRPr="00742D3C" w:rsidRDefault="00CA1EBE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838" w:type="dxa"/>
            <w:vAlign w:val="center"/>
          </w:tcPr>
          <w:p w:rsidR="00CA1EBE" w:rsidRPr="00742D3C" w:rsidRDefault="00CA1EBE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занятий (вид нагрузки)</w:t>
            </w:r>
          </w:p>
        </w:tc>
        <w:tc>
          <w:tcPr>
            <w:tcW w:w="5315" w:type="dxa"/>
            <w:vAlign w:val="center"/>
          </w:tcPr>
          <w:p w:rsidR="00CA1EBE" w:rsidRPr="00742D3C" w:rsidRDefault="00CA1EBE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693" w:type="dxa"/>
            <w:vAlign w:val="center"/>
          </w:tcPr>
          <w:p w:rsidR="00CA1EBE" w:rsidRPr="00742D3C" w:rsidRDefault="00CA1EBE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преподавателя, должность, место работы</w:t>
            </w:r>
          </w:p>
        </w:tc>
        <w:tc>
          <w:tcPr>
            <w:tcW w:w="1985" w:type="dxa"/>
            <w:vAlign w:val="center"/>
          </w:tcPr>
          <w:p w:rsidR="00CA1EBE" w:rsidRPr="00742D3C" w:rsidRDefault="00CA1EBE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 (адрес, номер аудитории)</w:t>
            </w:r>
          </w:p>
        </w:tc>
        <w:tc>
          <w:tcPr>
            <w:tcW w:w="1134" w:type="dxa"/>
          </w:tcPr>
          <w:p w:rsidR="00CA1EBE" w:rsidRPr="00742D3C" w:rsidRDefault="00D46E4A" w:rsidP="0074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лушателей</w:t>
            </w:r>
          </w:p>
        </w:tc>
      </w:tr>
      <w:tr w:rsidR="0094498F" w:rsidRPr="00B21666" w:rsidTr="00434859">
        <w:tc>
          <w:tcPr>
            <w:tcW w:w="1560" w:type="dxa"/>
            <w:vMerge w:val="restart"/>
            <w:vAlign w:val="center"/>
          </w:tcPr>
          <w:p w:rsidR="0094498F" w:rsidRPr="0094498F" w:rsidRDefault="00132271" w:rsidP="0013227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05.02</w:t>
            </w:r>
            <w:r w:rsidR="0094498F" w:rsidRPr="00944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4" w:type="dxa"/>
            <w:vAlign w:val="center"/>
          </w:tcPr>
          <w:p w:rsidR="0094498F" w:rsidRPr="0094498F" w:rsidRDefault="0094498F" w:rsidP="0094498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4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9.00-10.30</w:t>
            </w:r>
          </w:p>
        </w:tc>
        <w:tc>
          <w:tcPr>
            <w:tcW w:w="1838" w:type="dxa"/>
            <w:vAlign w:val="center"/>
          </w:tcPr>
          <w:p w:rsidR="0094498F" w:rsidRPr="0094498F" w:rsidRDefault="0094498F" w:rsidP="0094498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</w:t>
            </w:r>
            <w:r w:rsidRPr="00944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екция </w:t>
            </w:r>
          </w:p>
        </w:tc>
        <w:tc>
          <w:tcPr>
            <w:tcW w:w="5315" w:type="dxa"/>
            <w:vMerge w:val="restart"/>
            <w:vAlign w:val="center"/>
          </w:tcPr>
          <w:p w:rsidR="00EC6A12" w:rsidRPr="00EC6A12" w:rsidRDefault="00EC6A12" w:rsidP="00EC6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12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построения современного урока в соответствии с  ФГОС НОО, в том числе для детей с ОВЗ и умственной отсталостью</w:t>
            </w:r>
          </w:p>
          <w:p w:rsidR="0094498F" w:rsidRPr="0094498F" w:rsidRDefault="0094498F" w:rsidP="0094498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4498F" w:rsidRPr="0094498F" w:rsidRDefault="0094498F" w:rsidP="0017098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44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Замалетдинова</w:t>
            </w:r>
            <w:proofErr w:type="spellEnd"/>
            <w:r w:rsidRPr="00944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З.И., доцент КНОО, </w:t>
            </w:r>
            <w:proofErr w:type="spellStart"/>
            <w:r w:rsidRPr="00944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к.п.</w:t>
            </w:r>
            <w:proofErr w:type="gramStart"/>
            <w:r w:rsidRPr="00944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proofErr w:type="gramEnd"/>
            <w:r w:rsidRPr="00944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94498F" w:rsidRPr="0094498F" w:rsidRDefault="00EF6DF5" w:rsidP="0094498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МБОУ «СОШ №1»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Вахитовского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г.Казань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ул.Лево-Булачная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д.14а)</w:t>
            </w:r>
          </w:p>
        </w:tc>
        <w:tc>
          <w:tcPr>
            <w:tcW w:w="1134" w:type="dxa"/>
            <w:vMerge w:val="restart"/>
          </w:tcPr>
          <w:p w:rsidR="0094498F" w:rsidRPr="0094498F" w:rsidRDefault="00EC6A12" w:rsidP="00423D0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94498F" w:rsidRPr="00B21666" w:rsidTr="00434859">
        <w:trPr>
          <w:trHeight w:val="1315"/>
        </w:trPr>
        <w:tc>
          <w:tcPr>
            <w:tcW w:w="1560" w:type="dxa"/>
            <w:vMerge/>
            <w:vAlign w:val="center"/>
          </w:tcPr>
          <w:p w:rsidR="0094498F" w:rsidRPr="00742D3C" w:rsidRDefault="0094498F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94498F" w:rsidRPr="0094498F" w:rsidRDefault="0094498F" w:rsidP="0094498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4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10.40-12.10</w:t>
            </w:r>
          </w:p>
        </w:tc>
        <w:tc>
          <w:tcPr>
            <w:tcW w:w="1838" w:type="dxa"/>
            <w:vAlign w:val="center"/>
          </w:tcPr>
          <w:p w:rsidR="0094498F" w:rsidRPr="00742D3C" w:rsidRDefault="0094498F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4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5315" w:type="dxa"/>
            <w:vMerge/>
            <w:vAlign w:val="center"/>
          </w:tcPr>
          <w:p w:rsidR="0094498F" w:rsidRPr="00742D3C" w:rsidRDefault="0094498F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4498F" w:rsidRPr="00742D3C" w:rsidRDefault="0094498F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498F" w:rsidRPr="00742D3C" w:rsidRDefault="0094498F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4498F" w:rsidRDefault="0094498F" w:rsidP="00742D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6A12" w:rsidRPr="00B21666" w:rsidTr="00434859">
        <w:tc>
          <w:tcPr>
            <w:tcW w:w="1560" w:type="dxa"/>
            <w:vMerge/>
            <w:vAlign w:val="center"/>
          </w:tcPr>
          <w:p w:rsidR="00EC6A12" w:rsidRPr="00742D3C" w:rsidRDefault="00EC6A12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EC6A12" w:rsidRPr="0094498F" w:rsidRDefault="00EC6A12" w:rsidP="0094498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4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13.00-14.30</w:t>
            </w:r>
          </w:p>
        </w:tc>
        <w:tc>
          <w:tcPr>
            <w:tcW w:w="1838" w:type="dxa"/>
            <w:vAlign w:val="center"/>
          </w:tcPr>
          <w:p w:rsidR="00EC6A12" w:rsidRPr="0094498F" w:rsidRDefault="00EC6A12" w:rsidP="0094498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4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5315" w:type="dxa"/>
            <w:vMerge w:val="restart"/>
            <w:vAlign w:val="center"/>
          </w:tcPr>
          <w:p w:rsidR="00EC6A12" w:rsidRPr="00EC6A12" w:rsidRDefault="00EC6A12" w:rsidP="00EC6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12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ФГОС </w:t>
            </w:r>
            <w:proofErr w:type="gramStart"/>
            <w:r w:rsidRPr="00EC6A1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C6A12">
              <w:rPr>
                <w:rFonts w:ascii="Times New Roman" w:hAnsi="Times New Roman" w:cs="Times New Roman"/>
                <w:sz w:val="24"/>
                <w:szCs w:val="24"/>
              </w:rPr>
              <w:t xml:space="preserve"> с ОВЗ и ФГОС </w:t>
            </w:r>
            <w:r w:rsidRPr="00EC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с умственной отсталостью</w:t>
            </w:r>
          </w:p>
          <w:p w:rsidR="00EC6A12" w:rsidRPr="0094498F" w:rsidRDefault="00EC6A12" w:rsidP="0094498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C6A12" w:rsidRPr="00BC06DC" w:rsidRDefault="00EC6A12" w:rsidP="00BC06D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C06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Кедрова</w:t>
            </w:r>
            <w:proofErr w:type="spellEnd"/>
            <w:r w:rsidRPr="00BC06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И.А., </w:t>
            </w:r>
            <w:r w:rsidR="00BC06DC" w:rsidRPr="00BC0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доцент, </w:t>
            </w:r>
            <w:r w:rsidR="00BC06DC" w:rsidRPr="00BC0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кафедр</w:t>
            </w:r>
            <w:r w:rsidR="00BC06DC" w:rsidRPr="00BC0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ы</w:t>
            </w:r>
            <w:r w:rsidR="00BC06DC" w:rsidRPr="00BC0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дефектологии и клинической психологии\</w:t>
            </w:r>
            <w:proofErr w:type="spellStart"/>
            <w:r w:rsidR="00BC06DC" w:rsidRPr="00BC0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ИПиО</w:t>
            </w:r>
            <w:proofErr w:type="spellEnd"/>
            <w:r w:rsidR="00BC06DC" w:rsidRPr="00BC0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\КФУ, </w:t>
            </w:r>
            <w:proofErr w:type="spellStart"/>
            <w:r w:rsidR="00BC06DC" w:rsidRPr="00BC0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к.п.</w:t>
            </w:r>
            <w:proofErr w:type="gramStart"/>
            <w:r w:rsidR="00BC06DC" w:rsidRPr="00BC0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proofErr w:type="spellEnd"/>
            <w:proofErr w:type="gramEnd"/>
            <w:r w:rsidR="00BC06DC" w:rsidRPr="00BC0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  <w:vMerge/>
            <w:vAlign w:val="center"/>
          </w:tcPr>
          <w:p w:rsidR="00EC6A12" w:rsidRPr="00742D3C" w:rsidRDefault="00EC6A12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C6A12" w:rsidRDefault="00EC6A12" w:rsidP="00742D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6A12" w:rsidRPr="00B21666" w:rsidTr="00434859">
        <w:trPr>
          <w:trHeight w:val="691"/>
        </w:trPr>
        <w:tc>
          <w:tcPr>
            <w:tcW w:w="1560" w:type="dxa"/>
            <w:vMerge/>
            <w:vAlign w:val="center"/>
          </w:tcPr>
          <w:p w:rsidR="00EC6A12" w:rsidRPr="00742D3C" w:rsidRDefault="00EC6A12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EC6A12" w:rsidRPr="0094498F" w:rsidRDefault="00EC6A12" w:rsidP="0094498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4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14.40-16.10</w:t>
            </w:r>
          </w:p>
        </w:tc>
        <w:tc>
          <w:tcPr>
            <w:tcW w:w="1838" w:type="dxa"/>
            <w:vAlign w:val="center"/>
          </w:tcPr>
          <w:p w:rsidR="00EC6A12" w:rsidRPr="0094498F" w:rsidRDefault="00EC6A12" w:rsidP="0094498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5315" w:type="dxa"/>
            <w:vMerge/>
            <w:vAlign w:val="center"/>
          </w:tcPr>
          <w:p w:rsidR="00EC6A12" w:rsidRPr="0094498F" w:rsidRDefault="00EC6A12" w:rsidP="0094498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EC6A12" w:rsidRPr="00742D3C" w:rsidRDefault="00EC6A12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A12" w:rsidRPr="00742D3C" w:rsidRDefault="00EC6A12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C6A12" w:rsidRDefault="00EC6A12" w:rsidP="00742D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82E42" w:rsidRPr="00B21666" w:rsidTr="00434859">
        <w:trPr>
          <w:trHeight w:val="560"/>
        </w:trPr>
        <w:tc>
          <w:tcPr>
            <w:tcW w:w="1560" w:type="dxa"/>
            <w:vMerge w:val="restart"/>
            <w:vAlign w:val="center"/>
          </w:tcPr>
          <w:p w:rsidR="00682E42" w:rsidRPr="0094498F" w:rsidRDefault="00132271" w:rsidP="0094498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06.02</w:t>
            </w:r>
            <w:r w:rsidR="00682E42" w:rsidRPr="00944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  <w:p w:rsidR="00682E42" w:rsidRDefault="00682E42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82E42" w:rsidRPr="0094498F" w:rsidRDefault="00682E42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682E42" w:rsidRPr="0094498F" w:rsidRDefault="00682E42" w:rsidP="0094498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4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9.00-10.30</w:t>
            </w:r>
          </w:p>
        </w:tc>
        <w:tc>
          <w:tcPr>
            <w:tcW w:w="1838" w:type="dxa"/>
            <w:vAlign w:val="center"/>
          </w:tcPr>
          <w:p w:rsidR="00682E42" w:rsidRPr="0094498F" w:rsidRDefault="00682E42" w:rsidP="0094498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4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5315" w:type="dxa"/>
            <w:vAlign w:val="center"/>
          </w:tcPr>
          <w:p w:rsidR="00682E42" w:rsidRPr="0094498F" w:rsidRDefault="00FE4CC9" w:rsidP="00FE4CC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учебной (</w:t>
            </w:r>
            <w:proofErr w:type="spellStart"/>
            <w:r w:rsidRPr="00FE4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внеучебной</w:t>
            </w:r>
            <w:proofErr w:type="spellEnd"/>
            <w:r w:rsidRPr="00FE4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E4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детельности</w:t>
            </w:r>
            <w:proofErr w:type="spellEnd"/>
            <w:r w:rsidRPr="00FE4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E4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proofErr w:type="gramEnd"/>
            <w:r w:rsidRPr="00FE4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 и детей с ОВЗ в условиях реализации ФГОС НОО</w:t>
            </w:r>
          </w:p>
        </w:tc>
        <w:tc>
          <w:tcPr>
            <w:tcW w:w="2693" w:type="dxa"/>
            <w:vMerge w:val="restart"/>
            <w:vAlign w:val="center"/>
          </w:tcPr>
          <w:p w:rsidR="00FE4CC9" w:rsidRPr="00FE4CC9" w:rsidRDefault="00FE4CC9" w:rsidP="00FE4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CC9">
              <w:rPr>
                <w:rFonts w:ascii="Times New Roman" w:hAnsi="Times New Roman" w:cs="Times New Roman"/>
                <w:sz w:val="24"/>
                <w:szCs w:val="24"/>
              </w:rPr>
              <w:t>Шарифзянова</w:t>
            </w:r>
            <w:proofErr w:type="spellEnd"/>
            <w:r w:rsidRPr="00FE4CC9">
              <w:rPr>
                <w:rFonts w:ascii="Times New Roman" w:hAnsi="Times New Roman" w:cs="Times New Roman"/>
                <w:sz w:val="24"/>
                <w:szCs w:val="24"/>
              </w:rPr>
              <w:t xml:space="preserve"> К.Ш., </w:t>
            </w:r>
            <w:proofErr w:type="spellStart"/>
            <w:r w:rsidRPr="00FE4CC9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FE4CC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E4CC9">
              <w:rPr>
                <w:rFonts w:ascii="Times New Roman" w:hAnsi="Times New Roman" w:cs="Times New Roman"/>
                <w:sz w:val="24"/>
                <w:szCs w:val="24"/>
              </w:rPr>
              <w:t>ОиК</w:t>
            </w:r>
            <w:proofErr w:type="spellEnd"/>
            <w:r w:rsidRPr="00FE4CC9">
              <w:rPr>
                <w:rFonts w:ascii="Times New Roman" w:hAnsi="Times New Roman" w:cs="Times New Roman"/>
                <w:sz w:val="24"/>
                <w:szCs w:val="24"/>
              </w:rPr>
              <w:t>(с)</w:t>
            </w:r>
            <w:proofErr w:type="spellStart"/>
            <w:r w:rsidRPr="00FE4CC9">
              <w:rPr>
                <w:rFonts w:ascii="Times New Roman" w:hAnsi="Times New Roman" w:cs="Times New Roman"/>
                <w:sz w:val="24"/>
                <w:szCs w:val="24"/>
              </w:rPr>
              <w:t>ПиП</w:t>
            </w:r>
            <w:proofErr w:type="spellEnd"/>
            <w:r w:rsidRPr="00FE4C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4CC9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FE4C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2E42" w:rsidRPr="002D4B4F" w:rsidRDefault="00682E42" w:rsidP="0094498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82E42" w:rsidRDefault="00682E42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2E42" w:rsidRDefault="00EF6DF5" w:rsidP="00EF6DF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МБОУ «СОШ №1»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Вахитовского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г.Казань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ул.Лево-Булачная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д.14а)</w:t>
            </w:r>
          </w:p>
          <w:p w:rsidR="00682E42" w:rsidRDefault="00682E42" w:rsidP="00EF6DF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2E42" w:rsidRDefault="00682E42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2E42" w:rsidRPr="00742D3C" w:rsidRDefault="00682E42" w:rsidP="00682E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82E42" w:rsidRPr="003142F6" w:rsidRDefault="00EC6A12" w:rsidP="00423D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FE4CC9" w:rsidRPr="00B21666" w:rsidTr="00434859">
        <w:trPr>
          <w:trHeight w:val="276"/>
        </w:trPr>
        <w:tc>
          <w:tcPr>
            <w:tcW w:w="1560" w:type="dxa"/>
            <w:vMerge/>
            <w:vAlign w:val="center"/>
          </w:tcPr>
          <w:p w:rsidR="00FE4CC9" w:rsidRDefault="00FE4CC9" w:rsidP="0094498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FE4CC9" w:rsidRPr="0094498F" w:rsidRDefault="00FE4CC9" w:rsidP="0094498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FE4CC9" w:rsidRPr="0094498F" w:rsidRDefault="00FE4CC9" w:rsidP="0094498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4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5315" w:type="dxa"/>
            <w:vAlign w:val="center"/>
          </w:tcPr>
          <w:p w:rsidR="00FE4CC9" w:rsidRPr="00FE4CC9" w:rsidRDefault="00FE4CC9" w:rsidP="00FE4C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Научно-практические основы психолого-педагогического сопровождения </w:t>
            </w:r>
            <w:proofErr w:type="gramStart"/>
            <w:r w:rsidRPr="00FE4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одаренных</w:t>
            </w:r>
            <w:proofErr w:type="gramEnd"/>
            <w:r w:rsidRPr="00FE4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высокомотивированных и </w:t>
            </w:r>
            <w:proofErr w:type="spellStart"/>
            <w:r w:rsidRPr="00FE4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низкомотивированных</w:t>
            </w:r>
            <w:proofErr w:type="spellEnd"/>
            <w:r w:rsidRPr="00FE4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</w:t>
            </w:r>
          </w:p>
        </w:tc>
        <w:tc>
          <w:tcPr>
            <w:tcW w:w="2693" w:type="dxa"/>
            <w:vMerge/>
            <w:vAlign w:val="center"/>
          </w:tcPr>
          <w:p w:rsidR="00FE4CC9" w:rsidRPr="002D4B4F" w:rsidRDefault="00FE4CC9" w:rsidP="0094498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E4CC9" w:rsidRDefault="00FE4CC9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E4CC9" w:rsidRDefault="00FE4CC9" w:rsidP="00423D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E4CC9" w:rsidRPr="00B21666" w:rsidTr="00434859">
        <w:trPr>
          <w:trHeight w:val="7"/>
        </w:trPr>
        <w:tc>
          <w:tcPr>
            <w:tcW w:w="1560" w:type="dxa"/>
            <w:vMerge/>
            <w:vAlign w:val="center"/>
          </w:tcPr>
          <w:p w:rsidR="00FE4CC9" w:rsidRPr="00742D3C" w:rsidRDefault="00FE4CC9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FE4CC9" w:rsidRPr="0094498F" w:rsidRDefault="00FE4CC9" w:rsidP="0094498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4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10.40-12.10</w:t>
            </w:r>
          </w:p>
        </w:tc>
        <w:tc>
          <w:tcPr>
            <w:tcW w:w="1838" w:type="dxa"/>
            <w:vAlign w:val="center"/>
          </w:tcPr>
          <w:p w:rsidR="00FE4CC9" w:rsidRPr="0094498F" w:rsidRDefault="00FE4CC9" w:rsidP="0094498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4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5315" w:type="dxa"/>
            <w:vMerge w:val="restart"/>
            <w:vAlign w:val="center"/>
          </w:tcPr>
          <w:p w:rsidR="00FE4CC9" w:rsidRPr="00742D3C" w:rsidRDefault="00FE4CC9" w:rsidP="00FE4CC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CC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Психолого-педагогические основы профилактики суицидального  и </w:t>
            </w:r>
            <w:proofErr w:type="spellStart"/>
            <w:r w:rsidRPr="00FE4CC9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FE4CC9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детей и подростков</w:t>
            </w:r>
          </w:p>
        </w:tc>
        <w:tc>
          <w:tcPr>
            <w:tcW w:w="2693" w:type="dxa"/>
            <w:vMerge/>
            <w:vAlign w:val="center"/>
          </w:tcPr>
          <w:p w:rsidR="00FE4CC9" w:rsidRPr="00742D3C" w:rsidRDefault="00FE4CC9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E4CC9" w:rsidRPr="00742D3C" w:rsidRDefault="00FE4CC9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E4CC9" w:rsidRPr="003142F6" w:rsidRDefault="00FE4CC9" w:rsidP="00742D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E4CC9" w:rsidRPr="00B21666" w:rsidTr="00434859">
        <w:trPr>
          <w:trHeight w:val="251"/>
        </w:trPr>
        <w:tc>
          <w:tcPr>
            <w:tcW w:w="1560" w:type="dxa"/>
            <w:vMerge/>
            <w:vAlign w:val="center"/>
          </w:tcPr>
          <w:p w:rsidR="00FE4CC9" w:rsidRPr="00742D3C" w:rsidRDefault="00FE4CC9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Merge/>
            <w:vAlign w:val="center"/>
          </w:tcPr>
          <w:p w:rsidR="00FE4CC9" w:rsidRPr="0094498F" w:rsidRDefault="00FE4CC9" w:rsidP="0094498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FE4CC9" w:rsidRPr="0094498F" w:rsidRDefault="00FE4CC9" w:rsidP="0094498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5315" w:type="dxa"/>
            <w:vMerge/>
            <w:vAlign w:val="center"/>
          </w:tcPr>
          <w:p w:rsidR="00FE4CC9" w:rsidRPr="00742D3C" w:rsidRDefault="00FE4CC9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E4CC9" w:rsidRPr="00742D3C" w:rsidRDefault="00FE4CC9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E4CC9" w:rsidRPr="00742D3C" w:rsidRDefault="00EF6DF5" w:rsidP="00EF6DF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МБОУ «СОШ №1»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Вахитовского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г.Казань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ул.Лево-Булачная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д.14а)</w:t>
            </w:r>
          </w:p>
        </w:tc>
        <w:tc>
          <w:tcPr>
            <w:tcW w:w="1134" w:type="dxa"/>
          </w:tcPr>
          <w:p w:rsidR="00FE4CC9" w:rsidRPr="003142F6" w:rsidRDefault="00EF6DF5" w:rsidP="00742D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FE4CC9" w:rsidRPr="00B21666" w:rsidTr="00434859">
        <w:trPr>
          <w:trHeight w:val="251"/>
        </w:trPr>
        <w:tc>
          <w:tcPr>
            <w:tcW w:w="1560" w:type="dxa"/>
            <w:vMerge/>
            <w:vAlign w:val="center"/>
          </w:tcPr>
          <w:p w:rsidR="00FE4CC9" w:rsidRPr="00742D3C" w:rsidRDefault="00FE4CC9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FE4CC9" w:rsidRPr="0094498F" w:rsidRDefault="00FE4CC9" w:rsidP="0094498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13.00-14.30</w:t>
            </w:r>
          </w:p>
        </w:tc>
        <w:tc>
          <w:tcPr>
            <w:tcW w:w="1838" w:type="dxa"/>
            <w:vAlign w:val="center"/>
          </w:tcPr>
          <w:p w:rsidR="00FE4CC9" w:rsidRPr="0094498F" w:rsidRDefault="00FE4CC9" w:rsidP="0094498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4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5315" w:type="dxa"/>
            <w:vAlign w:val="center"/>
          </w:tcPr>
          <w:p w:rsidR="00FE4CC9" w:rsidRPr="00FE4CC9" w:rsidRDefault="00FE4CC9" w:rsidP="00FE4C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Нормативно-правовые основы формирования содержания начального образования в РФ и РТ</w:t>
            </w:r>
          </w:p>
          <w:p w:rsidR="00FE4CC9" w:rsidRPr="00742D3C" w:rsidRDefault="00FE4CC9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F6DF5" w:rsidRPr="00FE4CC9" w:rsidRDefault="00EF6DF5" w:rsidP="00EF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CC9">
              <w:rPr>
                <w:rFonts w:ascii="Times New Roman" w:hAnsi="Times New Roman" w:cs="Times New Roman"/>
                <w:sz w:val="24"/>
                <w:szCs w:val="24"/>
              </w:rPr>
              <w:t>Хамитова</w:t>
            </w:r>
            <w:proofErr w:type="spellEnd"/>
            <w:r w:rsidRPr="00FE4CC9">
              <w:rPr>
                <w:rFonts w:ascii="Times New Roman" w:hAnsi="Times New Roman" w:cs="Times New Roman"/>
                <w:sz w:val="24"/>
                <w:szCs w:val="24"/>
              </w:rPr>
              <w:t xml:space="preserve"> Г.Р., </w:t>
            </w:r>
            <w:proofErr w:type="spellStart"/>
            <w:r w:rsidRPr="00FE4CC9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FE4CC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E4CC9"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  <w:proofErr w:type="spellEnd"/>
            <w:r w:rsidRPr="00FE4C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4CC9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</w:p>
          <w:p w:rsidR="00FE4CC9" w:rsidRPr="00742D3C" w:rsidRDefault="00FE4CC9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E4CC9" w:rsidRPr="00742D3C" w:rsidRDefault="00EF6DF5" w:rsidP="00EF6DF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МБОУ «СОШ №1»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Вахитовского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г.Казань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ул.Лево-Булачная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д.14а)</w:t>
            </w:r>
          </w:p>
        </w:tc>
        <w:tc>
          <w:tcPr>
            <w:tcW w:w="1134" w:type="dxa"/>
          </w:tcPr>
          <w:p w:rsidR="00FE4CC9" w:rsidRPr="003142F6" w:rsidRDefault="00EF6DF5" w:rsidP="00742D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FE4CC9" w:rsidRPr="00B21666" w:rsidTr="00434859">
        <w:trPr>
          <w:trHeight w:val="804"/>
        </w:trPr>
        <w:tc>
          <w:tcPr>
            <w:tcW w:w="1560" w:type="dxa"/>
            <w:vMerge/>
            <w:vAlign w:val="center"/>
          </w:tcPr>
          <w:p w:rsidR="00FE4CC9" w:rsidRPr="00742D3C" w:rsidRDefault="00FE4CC9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FE4CC9" w:rsidRPr="0094498F" w:rsidRDefault="00FE4CC9" w:rsidP="0094498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FE4CC9" w:rsidRPr="0094498F" w:rsidRDefault="00FE4CC9" w:rsidP="0094498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4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5315" w:type="dxa"/>
            <w:vAlign w:val="center"/>
          </w:tcPr>
          <w:p w:rsidR="00FE4CC9" w:rsidRPr="00FE4CC9" w:rsidRDefault="00FE4CC9" w:rsidP="00FE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C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Нормативно-правовое обеспечение деятельности педагога в условиях реализации ФГОС НОО, в том числе для детей с ОВЗ и умственной отсталостью, профессионального стандарта  педагога </w:t>
            </w:r>
          </w:p>
          <w:p w:rsidR="00FE4CC9" w:rsidRPr="00742D3C" w:rsidRDefault="00FE4CC9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F6DF5" w:rsidRPr="00FE4CC9" w:rsidRDefault="00EF6DF5" w:rsidP="00EF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CC9">
              <w:rPr>
                <w:rFonts w:ascii="Times New Roman" w:hAnsi="Times New Roman" w:cs="Times New Roman"/>
                <w:sz w:val="24"/>
                <w:szCs w:val="24"/>
              </w:rPr>
              <w:t>Хамитова</w:t>
            </w:r>
            <w:proofErr w:type="spellEnd"/>
            <w:r w:rsidRPr="00FE4CC9">
              <w:rPr>
                <w:rFonts w:ascii="Times New Roman" w:hAnsi="Times New Roman" w:cs="Times New Roman"/>
                <w:sz w:val="24"/>
                <w:szCs w:val="24"/>
              </w:rPr>
              <w:t xml:space="preserve"> Г.Р., </w:t>
            </w:r>
            <w:proofErr w:type="spellStart"/>
            <w:r w:rsidRPr="00FE4CC9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FE4CC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E4CC9"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  <w:proofErr w:type="spellEnd"/>
            <w:r w:rsidRPr="00FE4C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4CC9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</w:p>
          <w:p w:rsidR="00FE4CC9" w:rsidRPr="00742D3C" w:rsidRDefault="00FE4CC9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E4CC9" w:rsidRPr="00742D3C" w:rsidRDefault="00EF6DF5" w:rsidP="00EF6DF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МБОУ «СОШ №1»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Вахитовского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г.Казань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ул.Лево-Булачная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д.14а)</w:t>
            </w:r>
          </w:p>
        </w:tc>
        <w:tc>
          <w:tcPr>
            <w:tcW w:w="1134" w:type="dxa"/>
          </w:tcPr>
          <w:p w:rsidR="00FE4CC9" w:rsidRPr="003142F6" w:rsidRDefault="00EF6DF5" w:rsidP="00742D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FE4CC9" w:rsidRPr="00B21666" w:rsidTr="00434859">
        <w:trPr>
          <w:trHeight w:val="804"/>
        </w:trPr>
        <w:tc>
          <w:tcPr>
            <w:tcW w:w="1560" w:type="dxa"/>
            <w:vMerge/>
            <w:vAlign w:val="center"/>
          </w:tcPr>
          <w:p w:rsidR="00FE4CC9" w:rsidRPr="00742D3C" w:rsidRDefault="00FE4CC9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FE4CC9" w:rsidRPr="0094498F" w:rsidRDefault="00FE4CC9" w:rsidP="0094498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14.40-16.10</w:t>
            </w:r>
          </w:p>
        </w:tc>
        <w:tc>
          <w:tcPr>
            <w:tcW w:w="1838" w:type="dxa"/>
            <w:vAlign w:val="center"/>
          </w:tcPr>
          <w:p w:rsidR="00FE4CC9" w:rsidRPr="0094498F" w:rsidRDefault="00FE4CC9" w:rsidP="0094498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4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5315" w:type="dxa"/>
            <w:vAlign w:val="center"/>
          </w:tcPr>
          <w:p w:rsidR="00FE4CC9" w:rsidRPr="00FE4CC9" w:rsidRDefault="00FE4CC9" w:rsidP="00FE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C9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и организация антикоррупционного  воспитания учащихся начальных классов</w:t>
            </w:r>
          </w:p>
          <w:p w:rsidR="00FE4CC9" w:rsidRPr="00FE4CC9" w:rsidRDefault="00FE4CC9" w:rsidP="00FE4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F6DF5" w:rsidRPr="00FE4CC9" w:rsidRDefault="00EF6DF5" w:rsidP="00EF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CC9">
              <w:rPr>
                <w:rFonts w:ascii="Times New Roman" w:hAnsi="Times New Roman" w:cs="Times New Roman"/>
                <w:sz w:val="24"/>
                <w:szCs w:val="24"/>
              </w:rPr>
              <w:t>Хамитова</w:t>
            </w:r>
            <w:proofErr w:type="spellEnd"/>
            <w:r w:rsidRPr="00FE4CC9">
              <w:rPr>
                <w:rFonts w:ascii="Times New Roman" w:hAnsi="Times New Roman" w:cs="Times New Roman"/>
                <w:sz w:val="24"/>
                <w:szCs w:val="24"/>
              </w:rPr>
              <w:t xml:space="preserve"> Г.Р., </w:t>
            </w:r>
            <w:proofErr w:type="spellStart"/>
            <w:r w:rsidRPr="00FE4CC9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FE4CC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E4CC9"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  <w:proofErr w:type="spellEnd"/>
            <w:r w:rsidRPr="00FE4C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4CC9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</w:p>
          <w:p w:rsidR="00FE4CC9" w:rsidRPr="00742D3C" w:rsidRDefault="00FE4CC9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E4CC9" w:rsidRPr="00742D3C" w:rsidRDefault="00EF6DF5" w:rsidP="00EF6DF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МБОУ «СОШ №1»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Вахитовского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г.Казань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ул.Лево-Булачная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д.14а)</w:t>
            </w:r>
          </w:p>
        </w:tc>
        <w:tc>
          <w:tcPr>
            <w:tcW w:w="1134" w:type="dxa"/>
          </w:tcPr>
          <w:p w:rsidR="00FE4CC9" w:rsidRPr="003142F6" w:rsidRDefault="00EF6DF5" w:rsidP="00742D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27</w:t>
            </w:r>
          </w:p>
        </w:tc>
      </w:tr>
      <w:tr w:rsidR="00FE4CC9" w:rsidRPr="00B21666" w:rsidTr="00434859">
        <w:trPr>
          <w:trHeight w:val="804"/>
        </w:trPr>
        <w:tc>
          <w:tcPr>
            <w:tcW w:w="1560" w:type="dxa"/>
            <w:vMerge/>
            <w:vAlign w:val="center"/>
          </w:tcPr>
          <w:p w:rsidR="00FE4CC9" w:rsidRPr="00742D3C" w:rsidRDefault="00FE4CC9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FE4CC9" w:rsidRPr="0094498F" w:rsidRDefault="00FE4CC9" w:rsidP="0094498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FE4CC9" w:rsidRPr="0094498F" w:rsidRDefault="00FE4CC9" w:rsidP="0094498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4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5315" w:type="dxa"/>
            <w:vAlign w:val="center"/>
          </w:tcPr>
          <w:p w:rsidR="00FE4CC9" w:rsidRPr="00FE4CC9" w:rsidRDefault="00FE4CC9" w:rsidP="00FE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C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Нормативно-правовое и организационно-методическое обеспечение </w:t>
            </w:r>
            <w:proofErr w:type="spellStart"/>
            <w:r w:rsidRPr="00FE4CC9">
              <w:rPr>
                <w:rFonts w:ascii="Times New Roman" w:hAnsi="Times New Roman" w:cs="Times New Roman"/>
                <w:sz w:val="24"/>
                <w:szCs w:val="24"/>
              </w:rPr>
              <w:t>антиэкстремистского</w:t>
            </w:r>
            <w:proofErr w:type="spellEnd"/>
            <w:r w:rsidRPr="00FE4CC9">
              <w:rPr>
                <w:rFonts w:ascii="Times New Roman" w:hAnsi="Times New Roman" w:cs="Times New Roman"/>
                <w:sz w:val="24"/>
                <w:szCs w:val="24"/>
              </w:rPr>
              <w:t xml:space="preserve"> и антитеррористического воспитания учащихся начальной школы (реализация стратегических направлений системы образования РТ в области профилактики терроризма и экстремизма)</w:t>
            </w:r>
          </w:p>
          <w:p w:rsidR="00FE4CC9" w:rsidRPr="00FE4CC9" w:rsidRDefault="00FE4CC9" w:rsidP="00FE4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F6DF5" w:rsidRPr="00FE4CC9" w:rsidRDefault="00EF6DF5" w:rsidP="00EF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CC9">
              <w:rPr>
                <w:rFonts w:ascii="Times New Roman" w:hAnsi="Times New Roman" w:cs="Times New Roman"/>
                <w:sz w:val="24"/>
                <w:szCs w:val="24"/>
              </w:rPr>
              <w:t>Хамитова</w:t>
            </w:r>
            <w:proofErr w:type="spellEnd"/>
            <w:r w:rsidRPr="00FE4CC9">
              <w:rPr>
                <w:rFonts w:ascii="Times New Roman" w:hAnsi="Times New Roman" w:cs="Times New Roman"/>
                <w:sz w:val="24"/>
                <w:szCs w:val="24"/>
              </w:rPr>
              <w:t xml:space="preserve"> Г.Р., </w:t>
            </w:r>
            <w:proofErr w:type="spellStart"/>
            <w:r w:rsidRPr="00FE4CC9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FE4CC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E4CC9"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  <w:proofErr w:type="spellEnd"/>
            <w:r w:rsidRPr="00FE4C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4CC9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</w:p>
          <w:p w:rsidR="00FE4CC9" w:rsidRPr="00742D3C" w:rsidRDefault="00FE4CC9" w:rsidP="00EF6DF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E4CC9" w:rsidRPr="00742D3C" w:rsidRDefault="00EF6DF5" w:rsidP="00EF6DF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МБОУ «СОШ №1»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Вахитовского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г.Казань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ул.Лево-Булачная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д.14а)</w:t>
            </w:r>
          </w:p>
        </w:tc>
        <w:tc>
          <w:tcPr>
            <w:tcW w:w="1134" w:type="dxa"/>
          </w:tcPr>
          <w:p w:rsidR="00FE4CC9" w:rsidRPr="003142F6" w:rsidRDefault="00EF6DF5" w:rsidP="00742D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A54E8D" w:rsidRPr="00B21666" w:rsidTr="00434859">
        <w:tc>
          <w:tcPr>
            <w:tcW w:w="1560" w:type="dxa"/>
            <w:vMerge w:val="restart"/>
            <w:vAlign w:val="center"/>
          </w:tcPr>
          <w:p w:rsidR="00A54E8D" w:rsidRPr="00682E42" w:rsidRDefault="00A54E8D" w:rsidP="0013227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07.02</w:t>
            </w:r>
            <w:r w:rsidRPr="00682E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4" w:type="dxa"/>
            <w:vAlign w:val="center"/>
          </w:tcPr>
          <w:p w:rsidR="00A54E8D" w:rsidRPr="0094498F" w:rsidRDefault="00A54E8D" w:rsidP="00717FB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4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9.00-10.30</w:t>
            </w:r>
          </w:p>
        </w:tc>
        <w:tc>
          <w:tcPr>
            <w:tcW w:w="1838" w:type="dxa"/>
            <w:vMerge w:val="restart"/>
            <w:vAlign w:val="center"/>
          </w:tcPr>
          <w:p w:rsidR="00A54E8D" w:rsidRPr="00682E42" w:rsidRDefault="00A54E8D" w:rsidP="00682E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43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стажировка</w:t>
            </w:r>
          </w:p>
        </w:tc>
        <w:tc>
          <w:tcPr>
            <w:tcW w:w="5315" w:type="dxa"/>
            <w:vMerge w:val="restart"/>
            <w:vAlign w:val="center"/>
          </w:tcPr>
          <w:p w:rsidR="00A54E8D" w:rsidRPr="00FE4CC9" w:rsidRDefault="00A54E8D" w:rsidP="00FE4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C9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современного урока в начальной школе</w:t>
            </w:r>
          </w:p>
          <w:p w:rsidR="00A54E8D" w:rsidRPr="00682E42" w:rsidRDefault="00A54E8D" w:rsidP="00682E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54E8D" w:rsidRPr="00682E42" w:rsidRDefault="00A54E8D" w:rsidP="0013227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Прошина А.Ю., руководитель ШМО МБОУ «Гимназия№52» Приволжского района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азани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A54E8D" w:rsidRPr="00682E42" w:rsidRDefault="00A54E8D" w:rsidP="00682E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МБОУ «Гимназия №52» Приволжского района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азани</w:t>
            </w:r>
            <w:proofErr w:type="spellEnd"/>
          </w:p>
        </w:tc>
        <w:tc>
          <w:tcPr>
            <w:tcW w:w="1134" w:type="dxa"/>
            <w:vMerge w:val="restart"/>
          </w:tcPr>
          <w:p w:rsidR="00A54E8D" w:rsidRPr="003142F6" w:rsidRDefault="00A54E8D" w:rsidP="00DA41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A54E8D" w:rsidRPr="00B21666" w:rsidTr="00434859">
        <w:tc>
          <w:tcPr>
            <w:tcW w:w="1560" w:type="dxa"/>
            <w:vMerge/>
            <w:vAlign w:val="center"/>
          </w:tcPr>
          <w:p w:rsidR="00A54E8D" w:rsidRDefault="00A54E8D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A54E8D" w:rsidRPr="0094498F" w:rsidRDefault="00A54E8D" w:rsidP="00717FB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4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10.40-12.10</w:t>
            </w:r>
          </w:p>
        </w:tc>
        <w:tc>
          <w:tcPr>
            <w:tcW w:w="1838" w:type="dxa"/>
            <w:vMerge/>
            <w:vAlign w:val="center"/>
          </w:tcPr>
          <w:p w:rsidR="00A54E8D" w:rsidRPr="00682E42" w:rsidRDefault="00A54E8D" w:rsidP="00682E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15" w:type="dxa"/>
            <w:vMerge/>
            <w:vAlign w:val="center"/>
          </w:tcPr>
          <w:p w:rsidR="00A54E8D" w:rsidRPr="00682E42" w:rsidRDefault="00A54E8D" w:rsidP="00682E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A54E8D" w:rsidRPr="00682E42" w:rsidRDefault="00A54E8D" w:rsidP="00682E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54E8D" w:rsidRPr="00742D3C" w:rsidRDefault="00A54E8D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54E8D" w:rsidRDefault="00A54E8D" w:rsidP="00742D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4E8D" w:rsidRPr="00B21666" w:rsidTr="00434859">
        <w:tc>
          <w:tcPr>
            <w:tcW w:w="1560" w:type="dxa"/>
            <w:vMerge/>
            <w:vAlign w:val="center"/>
          </w:tcPr>
          <w:p w:rsidR="00A54E8D" w:rsidRDefault="00A54E8D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A54E8D" w:rsidRPr="00682E42" w:rsidRDefault="00A54E8D" w:rsidP="0013227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2E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13.00-14.30</w:t>
            </w:r>
          </w:p>
        </w:tc>
        <w:tc>
          <w:tcPr>
            <w:tcW w:w="1838" w:type="dxa"/>
            <w:vMerge/>
            <w:vAlign w:val="center"/>
          </w:tcPr>
          <w:p w:rsidR="00A54E8D" w:rsidRPr="00742D3C" w:rsidRDefault="00A54E8D" w:rsidP="00682E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15" w:type="dxa"/>
            <w:vMerge/>
            <w:vAlign w:val="center"/>
          </w:tcPr>
          <w:p w:rsidR="00A54E8D" w:rsidRPr="00742D3C" w:rsidRDefault="00A54E8D" w:rsidP="00682E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A54E8D" w:rsidRPr="00742D3C" w:rsidRDefault="00A54E8D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54E8D" w:rsidRPr="00742D3C" w:rsidRDefault="00A54E8D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54E8D" w:rsidRDefault="00A54E8D" w:rsidP="00742D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4E8D" w:rsidRPr="00B21666" w:rsidTr="00434859">
        <w:tc>
          <w:tcPr>
            <w:tcW w:w="1560" w:type="dxa"/>
            <w:vMerge/>
            <w:vAlign w:val="center"/>
          </w:tcPr>
          <w:p w:rsidR="00A54E8D" w:rsidRDefault="00A54E8D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A54E8D" w:rsidRPr="00682E42" w:rsidRDefault="00A54E8D" w:rsidP="0013227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14.40 -16.10</w:t>
            </w:r>
          </w:p>
        </w:tc>
        <w:tc>
          <w:tcPr>
            <w:tcW w:w="1838" w:type="dxa"/>
            <w:vAlign w:val="center"/>
          </w:tcPr>
          <w:p w:rsidR="00A54E8D" w:rsidRPr="00742D3C" w:rsidRDefault="00A54E8D" w:rsidP="00682E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5315" w:type="dxa"/>
            <w:vAlign w:val="center"/>
          </w:tcPr>
          <w:p w:rsidR="00A54E8D" w:rsidRPr="00A54E8D" w:rsidRDefault="00A54E8D" w:rsidP="00A5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8D">
              <w:rPr>
                <w:rFonts w:ascii="Times New Roman" w:hAnsi="Times New Roman" w:cs="Times New Roman"/>
                <w:sz w:val="24"/>
                <w:szCs w:val="24"/>
              </w:rPr>
              <w:t>Проектирование урока в начальной школе, направленного на формирование универсальных учебных действий</w:t>
            </w:r>
          </w:p>
          <w:p w:rsidR="00A54E8D" w:rsidRPr="00742D3C" w:rsidRDefault="00A54E8D" w:rsidP="00682E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54E8D" w:rsidRPr="000D25F6" w:rsidRDefault="00A54E8D" w:rsidP="00A5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5F6">
              <w:rPr>
                <w:rFonts w:ascii="Times New Roman" w:hAnsi="Times New Roman" w:cs="Times New Roman"/>
                <w:sz w:val="24"/>
                <w:szCs w:val="24"/>
              </w:rPr>
              <w:t>Замалетдинова</w:t>
            </w:r>
            <w:proofErr w:type="spellEnd"/>
            <w:r w:rsidRPr="000D25F6">
              <w:rPr>
                <w:rFonts w:ascii="Times New Roman" w:hAnsi="Times New Roman" w:cs="Times New Roman"/>
                <w:sz w:val="24"/>
                <w:szCs w:val="24"/>
              </w:rPr>
              <w:t xml:space="preserve"> З.И., доцент КНОО, </w:t>
            </w:r>
            <w:proofErr w:type="spellStart"/>
            <w:r w:rsidRPr="000D25F6">
              <w:rPr>
                <w:rFonts w:ascii="Times New Roman" w:hAnsi="Times New Roman" w:cs="Times New Roman"/>
                <w:sz w:val="24"/>
                <w:szCs w:val="24"/>
              </w:rPr>
              <w:t>к.п.</w:t>
            </w:r>
            <w:proofErr w:type="gramStart"/>
            <w:r w:rsidRPr="000D25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0D2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4E8D" w:rsidRPr="00742D3C" w:rsidRDefault="00A54E8D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4E8D" w:rsidRPr="00742D3C" w:rsidRDefault="00A54E8D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4E8D" w:rsidRPr="00F15CE9" w:rsidRDefault="00F15CE9" w:rsidP="00742D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5C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индивидуально</w:t>
            </w:r>
          </w:p>
        </w:tc>
      </w:tr>
      <w:tr w:rsidR="00A54E8D" w:rsidRPr="00B21666" w:rsidTr="00434859">
        <w:tc>
          <w:tcPr>
            <w:tcW w:w="1560" w:type="dxa"/>
            <w:vMerge w:val="restart"/>
            <w:vAlign w:val="center"/>
          </w:tcPr>
          <w:p w:rsidR="00A54E8D" w:rsidRPr="00682E42" w:rsidRDefault="00A54E8D" w:rsidP="0013227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08.02</w:t>
            </w:r>
            <w:r w:rsidRPr="00682E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4" w:type="dxa"/>
            <w:vAlign w:val="center"/>
          </w:tcPr>
          <w:p w:rsidR="00A54E8D" w:rsidRPr="0094498F" w:rsidRDefault="00A54E8D" w:rsidP="00717FB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4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9.00-10.30</w:t>
            </w:r>
          </w:p>
        </w:tc>
        <w:tc>
          <w:tcPr>
            <w:tcW w:w="1838" w:type="dxa"/>
            <w:vMerge w:val="restart"/>
            <w:vAlign w:val="center"/>
          </w:tcPr>
          <w:p w:rsidR="00A54E8D" w:rsidRPr="008843D0" w:rsidRDefault="00A54E8D" w:rsidP="008843D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43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стажировка</w:t>
            </w:r>
          </w:p>
        </w:tc>
        <w:tc>
          <w:tcPr>
            <w:tcW w:w="5315" w:type="dxa"/>
            <w:vMerge w:val="restart"/>
            <w:vAlign w:val="center"/>
          </w:tcPr>
          <w:p w:rsidR="00A54E8D" w:rsidRPr="00FE4CC9" w:rsidRDefault="00A54E8D" w:rsidP="00FE4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C9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формированию универсальных учебных действий на уроках в начальной школе</w:t>
            </w:r>
          </w:p>
          <w:p w:rsidR="00A54E8D" w:rsidRPr="008843D0" w:rsidRDefault="00A54E8D" w:rsidP="008843D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54E8D" w:rsidRPr="00742D3C" w:rsidRDefault="00A54E8D" w:rsidP="0013227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Прошина А.Ю., руководитель ШМО МБОУ «Гимназия №52» Приволжского района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азани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A54E8D" w:rsidRDefault="00A54E8D" w:rsidP="00423D0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МБОУ «Гимназия №52» Приволжского района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азани</w:t>
            </w:r>
            <w:proofErr w:type="spellEnd"/>
          </w:p>
          <w:p w:rsidR="00A54E8D" w:rsidRPr="00423D08" w:rsidRDefault="00A54E8D" w:rsidP="00423D0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54E8D" w:rsidRPr="003142F6" w:rsidRDefault="00A54E8D" w:rsidP="00DA41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A54E8D" w:rsidRPr="00B21666" w:rsidTr="00434859">
        <w:tc>
          <w:tcPr>
            <w:tcW w:w="1560" w:type="dxa"/>
            <w:vMerge/>
            <w:vAlign w:val="center"/>
          </w:tcPr>
          <w:p w:rsidR="00A54E8D" w:rsidRPr="00682E42" w:rsidRDefault="00A54E8D" w:rsidP="00682E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A54E8D" w:rsidRPr="0094498F" w:rsidRDefault="00A54E8D" w:rsidP="00717FB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4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10.40-12.10</w:t>
            </w:r>
          </w:p>
        </w:tc>
        <w:tc>
          <w:tcPr>
            <w:tcW w:w="1838" w:type="dxa"/>
            <w:vMerge/>
            <w:vAlign w:val="center"/>
          </w:tcPr>
          <w:p w:rsidR="00A54E8D" w:rsidRPr="008843D0" w:rsidRDefault="00A54E8D" w:rsidP="008843D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15" w:type="dxa"/>
            <w:vMerge/>
            <w:vAlign w:val="center"/>
          </w:tcPr>
          <w:p w:rsidR="00A54E8D" w:rsidRPr="00682E42" w:rsidRDefault="00A54E8D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A54E8D" w:rsidRDefault="00A54E8D" w:rsidP="00884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A54E8D" w:rsidRPr="00742D3C" w:rsidRDefault="00A54E8D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54E8D" w:rsidRDefault="00A54E8D" w:rsidP="00742D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4E8D" w:rsidRPr="00B21666" w:rsidTr="00434859">
        <w:trPr>
          <w:trHeight w:val="286"/>
        </w:trPr>
        <w:tc>
          <w:tcPr>
            <w:tcW w:w="1560" w:type="dxa"/>
            <w:vMerge/>
            <w:vAlign w:val="center"/>
          </w:tcPr>
          <w:p w:rsidR="00A54E8D" w:rsidRPr="00682E42" w:rsidRDefault="00A54E8D" w:rsidP="00682E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:rsidR="00A54E8D" w:rsidRPr="008843D0" w:rsidRDefault="00A54E8D" w:rsidP="008843D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13.00-14</w:t>
            </w:r>
            <w:r w:rsidRPr="008843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.30</w:t>
            </w:r>
          </w:p>
        </w:tc>
        <w:tc>
          <w:tcPr>
            <w:tcW w:w="1838" w:type="dxa"/>
            <w:vMerge/>
            <w:tcBorders>
              <w:bottom w:val="single" w:sz="4" w:space="0" w:color="auto"/>
            </w:tcBorders>
            <w:vAlign w:val="center"/>
          </w:tcPr>
          <w:p w:rsidR="00A54E8D" w:rsidRPr="008843D0" w:rsidRDefault="00A54E8D" w:rsidP="008843D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15" w:type="dxa"/>
            <w:vMerge/>
            <w:tcBorders>
              <w:bottom w:val="single" w:sz="4" w:space="0" w:color="auto"/>
            </w:tcBorders>
            <w:vAlign w:val="center"/>
          </w:tcPr>
          <w:p w:rsidR="00A54E8D" w:rsidRPr="008843D0" w:rsidRDefault="00A54E8D" w:rsidP="008843D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A54E8D" w:rsidRPr="008843D0" w:rsidRDefault="00A54E8D" w:rsidP="001E2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A54E8D" w:rsidRPr="00742D3C" w:rsidRDefault="00A54E8D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54E8D" w:rsidRDefault="00A54E8D" w:rsidP="00742D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4E8D" w:rsidRPr="00B21666" w:rsidTr="00434859">
        <w:trPr>
          <w:trHeight w:val="286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A54E8D" w:rsidRPr="00682E42" w:rsidRDefault="00A54E8D" w:rsidP="00682E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:rsidR="00A54E8D" w:rsidRDefault="00A54E8D" w:rsidP="008843D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14.40 -16.10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A54E8D" w:rsidRPr="008843D0" w:rsidRDefault="00A54E8D" w:rsidP="008843D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5315" w:type="dxa"/>
            <w:tcBorders>
              <w:bottom w:val="single" w:sz="4" w:space="0" w:color="auto"/>
            </w:tcBorders>
            <w:vAlign w:val="center"/>
          </w:tcPr>
          <w:p w:rsidR="00A54E8D" w:rsidRPr="00A54E8D" w:rsidRDefault="00A54E8D" w:rsidP="00A5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8D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контрольно-оценочной деятельности на уроке  в начальной школе</w:t>
            </w:r>
          </w:p>
          <w:p w:rsidR="00A54E8D" w:rsidRPr="008843D0" w:rsidRDefault="00A54E8D" w:rsidP="00A54E8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54E8D" w:rsidRPr="008843D0" w:rsidRDefault="00A54E8D" w:rsidP="0043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5F6">
              <w:rPr>
                <w:rFonts w:ascii="Times New Roman" w:hAnsi="Times New Roman" w:cs="Times New Roman"/>
                <w:sz w:val="24"/>
                <w:szCs w:val="24"/>
              </w:rPr>
              <w:t>Замалетдинова</w:t>
            </w:r>
            <w:proofErr w:type="spellEnd"/>
            <w:r w:rsidRPr="000D25F6">
              <w:rPr>
                <w:rFonts w:ascii="Times New Roman" w:hAnsi="Times New Roman" w:cs="Times New Roman"/>
                <w:sz w:val="24"/>
                <w:szCs w:val="24"/>
              </w:rPr>
              <w:t xml:space="preserve"> З.И., доцент КНОО, </w:t>
            </w:r>
            <w:proofErr w:type="spellStart"/>
            <w:r w:rsidRPr="000D25F6">
              <w:rPr>
                <w:rFonts w:ascii="Times New Roman" w:hAnsi="Times New Roman" w:cs="Times New Roman"/>
                <w:sz w:val="24"/>
                <w:szCs w:val="24"/>
              </w:rPr>
              <w:t>к.п.</w:t>
            </w:r>
            <w:proofErr w:type="gramStart"/>
            <w:r w:rsidRPr="000D25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0D2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54E8D" w:rsidRPr="00742D3C" w:rsidRDefault="00A54E8D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4E8D" w:rsidRDefault="00F15CE9" w:rsidP="00742D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5C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индивидуально</w:t>
            </w:r>
          </w:p>
        </w:tc>
      </w:tr>
      <w:tr w:rsidR="008843D0" w:rsidRPr="00B21666" w:rsidTr="00434859">
        <w:trPr>
          <w:trHeight w:val="559"/>
        </w:trPr>
        <w:tc>
          <w:tcPr>
            <w:tcW w:w="1560" w:type="dxa"/>
            <w:vAlign w:val="center"/>
          </w:tcPr>
          <w:p w:rsidR="008843D0" w:rsidRPr="008843D0" w:rsidRDefault="00132271" w:rsidP="008843D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09.02.2018</w:t>
            </w:r>
          </w:p>
        </w:tc>
        <w:tc>
          <w:tcPr>
            <w:tcW w:w="1564" w:type="dxa"/>
            <w:vAlign w:val="center"/>
          </w:tcPr>
          <w:p w:rsidR="008843D0" w:rsidRPr="008843D0" w:rsidRDefault="00FE4CC9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9.00-10</w:t>
            </w:r>
            <w:r w:rsidR="008843D0" w:rsidRPr="008843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.30</w:t>
            </w:r>
          </w:p>
        </w:tc>
        <w:tc>
          <w:tcPr>
            <w:tcW w:w="1838" w:type="dxa"/>
            <w:vAlign w:val="center"/>
          </w:tcPr>
          <w:p w:rsidR="008843D0" w:rsidRPr="008843D0" w:rsidRDefault="00E8330D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5315" w:type="dxa"/>
            <w:vAlign w:val="center"/>
          </w:tcPr>
          <w:p w:rsidR="008843D0" w:rsidRPr="00FE4CC9" w:rsidRDefault="00FE4CC9" w:rsidP="00FE4CC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C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Системно-</w:t>
            </w:r>
            <w:proofErr w:type="spellStart"/>
            <w:r w:rsidRPr="00FE4C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деятельностный</w:t>
            </w:r>
            <w:proofErr w:type="spellEnd"/>
            <w:r w:rsidRPr="00FE4C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подход как основа реализации ФГОС НОО</w:t>
            </w:r>
          </w:p>
        </w:tc>
        <w:tc>
          <w:tcPr>
            <w:tcW w:w="2693" w:type="dxa"/>
          </w:tcPr>
          <w:p w:rsidR="008843D0" w:rsidRPr="008843D0" w:rsidRDefault="000D25F6" w:rsidP="000D25F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D25F6">
              <w:rPr>
                <w:rFonts w:ascii="Times New Roman" w:hAnsi="Times New Roman" w:cs="Times New Roman"/>
                <w:sz w:val="24"/>
                <w:szCs w:val="24"/>
              </w:rPr>
              <w:t>Фокеева</w:t>
            </w:r>
            <w:proofErr w:type="spellEnd"/>
            <w:r w:rsidRPr="000D25F6">
              <w:rPr>
                <w:rFonts w:ascii="Times New Roman" w:hAnsi="Times New Roman" w:cs="Times New Roman"/>
                <w:sz w:val="24"/>
                <w:szCs w:val="24"/>
              </w:rPr>
              <w:t xml:space="preserve"> И.М., старший преподаватель кафедры </w:t>
            </w:r>
            <w:proofErr w:type="gramStart"/>
            <w:r w:rsidRPr="000D25F6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социально-гуманитарных</w:t>
            </w:r>
            <w:proofErr w:type="gramEnd"/>
            <w:r w:rsidRPr="000D2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5F6">
              <w:rPr>
                <w:rFonts w:ascii="Times New Roman" w:hAnsi="Times New Roman" w:cs="Times New Roman"/>
                <w:sz w:val="24"/>
                <w:szCs w:val="24"/>
              </w:rPr>
              <w:t>дициплин</w:t>
            </w:r>
            <w:proofErr w:type="spellEnd"/>
          </w:p>
        </w:tc>
        <w:tc>
          <w:tcPr>
            <w:tcW w:w="1985" w:type="dxa"/>
          </w:tcPr>
          <w:p w:rsidR="008843D0" w:rsidRPr="008843D0" w:rsidRDefault="00EF6DF5" w:rsidP="006B5AB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МБОУ «СОШ №1»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Вахитовского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г.Казань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ул.Лево-Булачная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д.14а)</w:t>
            </w:r>
          </w:p>
        </w:tc>
        <w:tc>
          <w:tcPr>
            <w:tcW w:w="1134" w:type="dxa"/>
          </w:tcPr>
          <w:p w:rsidR="008843D0" w:rsidRPr="003142F6" w:rsidRDefault="00EF6DF5" w:rsidP="00DA41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0D25F6" w:rsidRPr="00B21666" w:rsidTr="00434859">
        <w:trPr>
          <w:trHeight w:val="985"/>
        </w:trPr>
        <w:tc>
          <w:tcPr>
            <w:tcW w:w="1560" w:type="dxa"/>
            <w:vMerge w:val="restart"/>
            <w:vAlign w:val="center"/>
          </w:tcPr>
          <w:p w:rsidR="000D25F6" w:rsidRDefault="000D25F6" w:rsidP="008843D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0D25F6" w:rsidRPr="008843D0" w:rsidRDefault="000D25F6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10.40-12.10</w:t>
            </w:r>
          </w:p>
        </w:tc>
        <w:tc>
          <w:tcPr>
            <w:tcW w:w="1838" w:type="dxa"/>
            <w:vAlign w:val="center"/>
          </w:tcPr>
          <w:p w:rsidR="000D25F6" w:rsidRPr="008843D0" w:rsidRDefault="00E8330D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5315" w:type="dxa"/>
            <w:vAlign w:val="center"/>
          </w:tcPr>
          <w:p w:rsidR="000D25F6" w:rsidRPr="00FE4CC9" w:rsidRDefault="000D25F6" w:rsidP="00FE4CC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C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Анализ, самоанализ урока. Уровни самоанализа урока</w:t>
            </w:r>
          </w:p>
        </w:tc>
        <w:tc>
          <w:tcPr>
            <w:tcW w:w="2693" w:type="dxa"/>
          </w:tcPr>
          <w:p w:rsidR="000D25F6" w:rsidRPr="008843D0" w:rsidRDefault="000D25F6" w:rsidP="00FE4CC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D25F6">
              <w:rPr>
                <w:rFonts w:ascii="Times New Roman" w:hAnsi="Times New Roman" w:cs="Times New Roman"/>
                <w:sz w:val="24"/>
                <w:szCs w:val="24"/>
              </w:rPr>
              <w:t>Фокеева</w:t>
            </w:r>
            <w:proofErr w:type="spellEnd"/>
            <w:r w:rsidRPr="000D25F6">
              <w:rPr>
                <w:rFonts w:ascii="Times New Roman" w:hAnsi="Times New Roman" w:cs="Times New Roman"/>
                <w:sz w:val="24"/>
                <w:szCs w:val="24"/>
              </w:rPr>
              <w:t xml:space="preserve"> И.М., старший преподаватель кафедры </w:t>
            </w:r>
            <w:proofErr w:type="gramStart"/>
            <w:r w:rsidRPr="000D25F6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социально-гуманитарных</w:t>
            </w:r>
            <w:proofErr w:type="gramEnd"/>
            <w:r w:rsidRPr="000D2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дициплин</w:t>
            </w:r>
            <w:proofErr w:type="spellEnd"/>
          </w:p>
        </w:tc>
        <w:tc>
          <w:tcPr>
            <w:tcW w:w="1985" w:type="dxa"/>
          </w:tcPr>
          <w:p w:rsidR="000D25F6" w:rsidRPr="008843D0" w:rsidRDefault="00EF6DF5" w:rsidP="006B5AB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МБОУ «СОШ №1»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Вахитовского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г.Казань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ул.Лево-Булачная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д.14а)</w:t>
            </w:r>
          </w:p>
        </w:tc>
        <w:tc>
          <w:tcPr>
            <w:tcW w:w="1134" w:type="dxa"/>
          </w:tcPr>
          <w:p w:rsidR="000D25F6" w:rsidRPr="003142F6" w:rsidRDefault="00EF6DF5" w:rsidP="00DA41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27</w:t>
            </w:r>
          </w:p>
        </w:tc>
      </w:tr>
      <w:tr w:rsidR="000D25F6" w:rsidRPr="00B21666" w:rsidTr="00434859">
        <w:trPr>
          <w:trHeight w:val="418"/>
        </w:trPr>
        <w:tc>
          <w:tcPr>
            <w:tcW w:w="1560" w:type="dxa"/>
            <w:vMerge/>
            <w:vAlign w:val="center"/>
          </w:tcPr>
          <w:p w:rsidR="000D25F6" w:rsidRDefault="000D25F6" w:rsidP="008843D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0D25F6" w:rsidRPr="008843D0" w:rsidRDefault="000D25F6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13.00-14.30</w:t>
            </w:r>
          </w:p>
        </w:tc>
        <w:tc>
          <w:tcPr>
            <w:tcW w:w="1838" w:type="dxa"/>
            <w:vAlign w:val="center"/>
          </w:tcPr>
          <w:p w:rsidR="000D25F6" w:rsidRPr="008843D0" w:rsidRDefault="000D25F6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5315" w:type="dxa"/>
            <w:vAlign w:val="center"/>
          </w:tcPr>
          <w:p w:rsidR="000D25F6" w:rsidRPr="000D25F6" w:rsidRDefault="000D25F6" w:rsidP="000D2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как субъект педагогического процесса</w:t>
            </w:r>
          </w:p>
          <w:p w:rsidR="000D25F6" w:rsidRPr="00742D3C" w:rsidRDefault="000D25F6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25F6" w:rsidRPr="008843D0" w:rsidRDefault="000D25F6" w:rsidP="008843D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8843D0">
              <w:rPr>
                <w:rFonts w:ascii="Times New Roman" w:hAnsi="Times New Roman" w:cs="Times New Roman"/>
                <w:sz w:val="24"/>
                <w:szCs w:val="24"/>
              </w:rPr>
              <w:t xml:space="preserve">Мартьянова О.В.,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</w:t>
            </w:r>
            <w:r w:rsidRPr="008843D0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работе,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D25F6" w:rsidRPr="008843D0" w:rsidRDefault="00EF6DF5" w:rsidP="006B5AB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МБОУ «СОШ №1»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Вахитовского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г.Казань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ул.Лево-Булачная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д.14а)</w:t>
            </w:r>
          </w:p>
        </w:tc>
        <w:tc>
          <w:tcPr>
            <w:tcW w:w="1134" w:type="dxa"/>
          </w:tcPr>
          <w:p w:rsidR="000D25F6" w:rsidRPr="003142F6" w:rsidRDefault="00EF6DF5" w:rsidP="00DA41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0D25F6" w:rsidRPr="00B21666" w:rsidTr="00434859">
        <w:trPr>
          <w:trHeight w:val="1279"/>
        </w:trPr>
        <w:tc>
          <w:tcPr>
            <w:tcW w:w="1560" w:type="dxa"/>
            <w:vMerge/>
            <w:vAlign w:val="center"/>
          </w:tcPr>
          <w:p w:rsidR="000D25F6" w:rsidRDefault="000D25F6" w:rsidP="008843D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Merge/>
            <w:vAlign w:val="center"/>
          </w:tcPr>
          <w:p w:rsidR="000D25F6" w:rsidRDefault="000D25F6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0D25F6" w:rsidRPr="008843D0" w:rsidRDefault="000D25F6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5315" w:type="dxa"/>
            <w:vAlign w:val="center"/>
          </w:tcPr>
          <w:p w:rsidR="000D25F6" w:rsidRPr="000D25F6" w:rsidRDefault="000D25F6" w:rsidP="000D2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2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Профстандарт</w:t>
            </w:r>
            <w:proofErr w:type="spellEnd"/>
            <w:r w:rsidRPr="000D2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как условие развитие профессиональной компетенции педагога</w:t>
            </w:r>
          </w:p>
          <w:p w:rsidR="000D25F6" w:rsidRPr="000D25F6" w:rsidRDefault="000D25F6" w:rsidP="000D2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25F6" w:rsidRPr="008843D0" w:rsidRDefault="000D25F6" w:rsidP="008843D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8843D0">
              <w:rPr>
                <w:rFonts w:ascii="Times New Roman" w:hAnsi="Times New Roman" w:cs="Times New Roman"/>
                <w:sz w:val="24"/>
                <w:szCs w:val="24"/>
              </w:rPr>
              <w:t xml:space="preserve">Мартьянова О.В.,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</w:t>
            </w:r>
            <w:r w:rsidRPr="008843D0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работе,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D25F6" w:rsidRPr="008843D0" w:rsidRDefault="00EF6DF5" w:rsidP="006B5AB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МБОУ «СОШ №1»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Вахитовского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г.Казань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ул.Лево-Булачная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д.14а)</w:t>
            </w:r>
          </w:p>
        </w:tc>
        <w:tc>
          <w:tcPr>
            <w:tcW w:w="1134" w:type="dxa"/>
          </w:tcPr>
          <w:p w:rsidR="000D25F6" w:rsidRPr="003142F6" w:rsidRDefault="00EF6DF5" w:rsidP="00DA41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0D25F6" w:rsidRPr="00B21666" w:rsidTr="00434859">
        <w:trPr>
          <w:trHeight w:val="1279"/>
        </w:trPr>
        <w:tc>
          <w:tcPr>
            <w:tcW w:w="1560" w:type="dxa"/>
            <w:vMerge/>
            <w:vAlign w:val="center"/>
          </w:tcPr>
          <w:p w:rsidR="000D25F6" w:rsidRDefault="000D25F6" w:rsidP="008843D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0D25F6" w:rsidRDefault="000D25F6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14.40-16.10</w:t>
            </w:r>
          </w:p>
        </w:tc>
        <w:tc>
          <w:tcPr>
            <w:tcW w:w="1838" w:type="dxa"/>
            <w:vAlign w:val="center"/>
          </w:tcPr>
          <w:p w:rsidR="000D25F6" w:rsidRDefault="000D25F6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5315" w:type="dxa"/>
            <w:vAlign w:val="center"/>
          </w:tcPr>
          <w:p w:rsidR="000D25F6" w:rsidRPr="000D25F6" w:rsidRDefault="000D25F6" w:rsidP="000D2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Психолого-педагогические основы  воспитания и социализации обучающихся, в том числе детей с ОВЗ  в рамках реализации Стратегии развития  воспитания  обучающихся в РТ на 2015-2025 годы</w:t>
            </w:r>
          </w:p>
          <w:p w:rsidR="000D25F6" w:rsidRPr="000D25F6" w:rsidRDefault="000D25F6" w:rsidP="000D2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25F6" w:rsidRPr="008843D0" w:rsidRDefault="000D25F6" w:rsidP="008843D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8843D0">
              <w:rPr>
                <w:rFonts w:ascii="Times New Roman" w:hAnsi="Times New Roman" w:cs="Times New Roman"/>
                <w:sz w:val="24"/>
                <w:szCs w:val="24"/>
              </w:rPr>
              <w:t xml:space="preserve">Мартьянова О.В.,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</w:t>
            </w:r>
            <w:r w:rsidRPr="008843D0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работе,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D25F6" w:rsidRPr="008843D0" w:rsidRDefault="00EF6DF5" w:rsidP="006B5AB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МБОУ «СОШ №1»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Вахитовского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г.Казань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ул.Лево-Булачная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д.14а)</w:t>
            </w:r>
          </w:p>
        </w:tc>
        <w:tc>
          <w:tcPr>
            <w:tcW w:w="1134" w:type="dxa"/>
          </w:tcPr>
          <w:p w:rsidR="000D25F6" w:rsidRPr="003142F6" w:rsidRDefault="00EF6DF5" w:rsidP="00DA41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0D25F6" w:rsidRPr="00B21666" w:rsidTr="00434859">
        <w:trPr>
          <w:trHeight w:val="1279"/>
        </w:trPr>
        <w:tc>
          <w:tcPr>
            <w:tcW w:w="1560" w:type="dxa"/>
            <w:vMerge/>
            <w:vAlign w:val="center"/>
          </w:tcPr>
          <w:p w:rsidR="000D25F6" w:rsidRDefault="000D25F6" w:rsidP="008843D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Merge/>
            <w:vAlign w:val="center"/>
          </w:tcPr>
          <w:p w:rsidR="000D25F6" w:rsidRDefault="000D25F6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0D25F6" w:rsidRDefault="000D25F6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5315" w:type="dxa"/>
            <w:vAlign w:val="center"/>
          </w:tcPr>
          <w:p w:rsidR="000D25F6" w:rsidRPr="000D25F6" w:rsidRDefault="000D25F6" w:rsidP="000D2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</w:t>
            </w:r>
            <w:proofErr w:type="spellStart"/>
            <w:r w:rsidRPr="000D2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0D2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в условиях внедрения ФГОС НОО</w:t>
            </w:r>
          </w:p>
          <w:p w:rsidR="000D25F6" w:rsidRPr="000D25F6" w:rsidRDefault="000D25F6" w:rsidP="000D2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25F6" w:rsidRPr="008843D0" w:rsidRDefault="000D25F6" w:rsidP="008843D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8843D0">
              <w:rPr>
                <w:rFonts w:ascii="Times New Roman" w:hAnsi="Times New Roman" w:cs="Times New Roman"/>
                <w:sz w:val="24"/>
                <w:szCs w:val="24"/>
              </w:rPr>
              <w:t xml:space="preserve">Мартьянова О.В.,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</w:t>
            </w:r>
            <w:r w:rsidRPr="008843D0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работе,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D25F6" w:rsidRPr="008843D0" w:rsidRDefault="00EF6DF5" w:rsidP="006B5AB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МБОУ «СОШ №1»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Вахитовского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г.Казань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ул.Лево-Булачная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д.14а)</w:t>
            </w:r>
          </w:p>
        </w:tc>
        <w:tc>
          <w:tcPr>
            <w:tcW w:w="1134" w:type="dxa"/>
          </w:tcPr>
          <w:p w:rsidR="000D25F6" w:rsidRPr="003142F6" w:rsidRDefault="00EF6DF5" w:rsidP="00DA41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BC06DC" w:rsidRPr="00B21666" w:rsidTr="00434859">
        <w:tc>
          <w:tcPr>
            <w:tcW w:w="1560" w:type="dxa"/>
            <w:vMerge w:val="restart"/>
            <w:vAlign w:val="center"/>
          </w:tcPr>
          <w:p w:rsidR="00BC06DC" w:rsidRPr="008843D0" w:rsidRDefault="00BC06DC" w:rsidP="0083262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10.02</w:t>
            </w:r>
            <w:r w:rsidRPr="008843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4" w:type="dxa"/>
            <w:vAlign w:val="center"/>
          </w:tcPr>
          <w:p w:rsidR="00BC06DC" w:rsidRPr="00DD728A" w:rsidRDefault="00BC06DC" w:rsidP="008843D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72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DD72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10.30</w:t>
            </w:r>
          </w:p>
        </w:tc>
        <w:tc>
          <w:tcPr>
            <w:tcW w:w="1838" w:type="dxa"/>
            <w:vMerge w:val="restart"/>
            <w:vAlign w:val="center"/>
          </w:tcPr>
          <w:p w:rsidR="00BC06DC" w:rsidRPr="00742D3C" w:rsidRDefault="00BC06DC" w:rsidP="00717FB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E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практика</w:t>
            </w:r>
          </w:p>
          <w:p w:rsidR="00BC06DC" w:rsidRDefault="00BC06DC" w:rsidP="00DD728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C06DC" w:rsidRPr="00742D3C" w:rsidRDefault="00BC06DC" w:rsidP="00DD728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15" w:type="dxa"/>
            <w:vMerge w:val="restart"/>
            <w:vAlign w:val="center"/>
          </w:tcPr>
          <w:p w:rsidR="00BC06DC" w:rsidRPr="000D25F6" w:rsidRDefault="00BC06DC" w:rsidP="000D25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урока в начальной школе, направленного на формирование универсальных учебных действий</w:t>
            </w:r>
          </w:p>
          <w:p w:rsidR="00BC06DC" w:rsidRPr="00742D3C" w:rsidRDefault="00BC06DC" w:rsidP="00717FB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BC06DC" w:rsidRPr="00742D3C" w:rsidRDefault="00BC06DC" w:rsidP="00DD728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B4F">
              <w:rPr>
                <w:rFonts w:ascii="Times New Roman" w:hAnsi="Times New Roman" w:cs="Times New Roman"/>
                <w:sz w:val="24"/>
                <w:szCs w:val="24"/>
              </w:rPr>
              <w:t>Попова А.А., старший методист отдела методической работы и профессионального сопровождения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BC06DC" w:rsidRPr="00DD728A" w:rsidRDefault="00BC06DC" w:rsidP="000D25F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МАОУ СОШ №39 с углубленным изучением английского языка»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Вахитовского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азани</w:t>
            </w:r>
            <w:proofErr w:type="spellEnd"/>
          </w:p>
        </w:tc>
        <w:tc>
          <w:tcPr>
            <w:tcW w:w="1134" w:type="dxa"/>
            <w:vMerge w:val="restart"/>
          </w:tcPr>
          <w:p w:rsidR="00BC06DC" w:rsidRPr="000521A3" w:rsidRDefault="00BC06DC" w:rsidP="00DA41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BC06DC" w:rsidRPr="00B21666" w:rsidTr="00434859">
        <w:tc>
          <w:tcPr>
            <w:tcW w:w="1560" w:type="dxa"/>
            <w:vMerge/>
            <w:vAlign w:val="center"/>
          </w:tcPr>
          <w:p w:rsidR="00BC06DC" w:rsidRDefault="00BC06DC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BC06DC" w:rsidRPr="00DD728A" w:rsidRDefault="00BC06DC" w:rsidP="00DD728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72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10.40-12.10</w:t>
            </w:r>
          </w:p>
        </w:tc>
        <w:tc>
          <w:tcPr>
            <w:tcW w:w="1838" w:type="dxa"/>
            <w:vMerge/>
            <w:vAlign w:val="center"/>
          </w:tcPr>
          <w:p w:rsidR="00BC06DC" w:rsidRPr="00DD728A" w:rsidRDefault="00BC06DC" w:rsidP="00DD728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15" w:type="dxa"/>
            <w:vMerge/>
            <w:vAlign w:val="center"/>
          </w:tcPr>
          <w:p w:rsidR="00BC06DC" w:rsidRPr="00DD728A" w:rsidRDefault="00BC06DC" w:rsidP="00DD728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C06DC" w:rsidRPr="00742D3C" w:rsidRDefault="00BC06DC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C06DC" w:rsidRPr="00DD728A" w:rsidRDefault="00BC06DC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C06DC" w:rsidRPr="003142F6" w:rsidRDefault="00BC06DC" w:rsidP="003142F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C06DC" w:rsidRPr="00B21666" w:rsidTr="00434859">
        <w:tc>
          <w:tcPr>
            <w:tcW w:w="1560" w:type="dxa"/>
            <w:vMerge/>
            <w:vAlign w:val="center"/>
          </w:tcPr>
          <w:p w:rsidR="00BC06DC" w:rsidRDefault="00BC06DC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BC06DC" w:rsidRPr="00DD728A" w:rsidRDefault="00BC06DC" w:rsidP="00DD728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13.00-14.30</w:t>
            </w:r>
          </w:p>
        </w:tc>
        <w:tc>
          <w:tcPr>
            <w:tcW w:w="1838" w:type="dxa"/>
            <w:vAlign w:val="center"/>
          </w:tcPr>
          <w:p w:rsidR="00BC06DC" w:rsidRPr="00DD728A" w:rsidRDefault="00BC06DC" w:rsidP="000D25F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5315" w:type="dxa"/>
            <w:vAlign w:val="center"/>
          </w:tcPr>
          <w:p w:rsidR="00BC06DC" w:rsidRPr="00DD728A" w:rsidRDefault="00BC06DC" w:rsidP="00DD728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25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Внедрение ФГОС </w:t>
            </w:r>
            <w:proofErr w:type="gramStart"/>
            <w:r w:rsidRPr="000D25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D25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ОВЗ и ФГОС обучающихся с умственной отсталостью</w:t>
            </w:r>
          </w:p>
        </w:tc>
        <w:tc>
          <w:tcPr>
            <w:tcW w:w="2693" w:type="dxa"/>
            <w:vAlign w:val="center"/>
          </w:tcPr>
          <w:p w:rsidR="00BC06DC" w:rsidRPr="000D25F6" w:rsidRDefault="00BC06DC" w:rsidP="000D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5F6">
              <w:rPr>
                <w:rFonts w:ascii="Times New Roman" w:hAnsi="Times New Roman" w:cs="Times New Roman"/>
                <w:sz w:val="24"/>
                <w:szCs w:val="24"/>
              </w:rPr>
              <w:t>Замалетдинова</w:t>
            </w:r>
            <w:proofErr w:type="spellEnd"/>
            <w:r w:rsidRPr="000D25F6">
              <w:rPr>
                <w:rFonts w:ascii="Times New Roman" w:hAnsi="Times New Roman" w:cs="Times New Roman"/>
                <w:sz w:val="24"/>
                <w:szCs w:val="24"/>
              </w:rPr>
              <w:t xml:space="preserve"> З.И., доцент КНОО, </w:t>
            </w:r>
            <w:proofErr w:type="spellStart"/>
            <w:r w:rsidRPr="000D25F6">
              <w:rPr>
                <w:rFonts w:ascii="Times New Roman" w:hAnsi="Times New Roman" w:cs="Times New Roman"/>
                <w:sz w:val="24"/>
                <w:szCs w:val="24"/>
              </w:rPr>
              <w:t>к.п.</w:t>
            </w:r>
            <w:proofErr w:type="gramStart"/>
            <w:r w:rsidRPr="000D25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0D2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06DC" w:rsidRPr="00742D3C" w:rsidRDefault="00BC06DC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C06DC" w:rsidRPr="00DD728A" w:rsidRDefault="00BC06DC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6DC" w:rsidRPr="000D25F6" w:rsidRDefault="00BC06DC" w:rsidP="000D2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25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BC06DC" w:rsidRPr="00B21666" w:rsidTr="00434859">
        <w:tc>
          <w:tcPr>
            <w:tcW w:w="1560" w:type="dxa"/>
            <w:vMerge/>
            <w:vAlign w:val="center"/>
          </w:tcPr>
          <w:p w:rsidR="00BC06DC" w:rsidRDefault="00BC06DC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BC06DC" w:rsidRDefault="00BC06DC" w:rsidP="00DD728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14.40-16.10</w:t>
            </w:r>
          </w:p>
        </w:tc>
        <w:tc>
          <w:tcPr>
            <w:tcW w:w="1838" w:type="dxa"/>
            <w:vAlign w:val="center"/>
          </w:tcPr>
          <w:p w:rsidR="00BC06DC" w:rsidRDefault="00BC06DC" w:rsidP="000D25F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5315" w:type="dxa"/>
            <w:vAlign w:val="center"/>
          </w:tcPr>
          <w:p w:rsidR="00BC06DC" w:rsidRPr="000D25F6" w:rsidRDefault="00BC06DC" w:rsidP="00DD728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D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Системно-</w:t>
            </w:r>
            <w:proofErr w:type="spellStart"/>
            <w:r w:rsidRPr="00851D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деятельностный</w:t>
            </w:r>
            <w:proofErr w:type="spellEnd"/>
            <w:r w:rsidRPr="00851D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подход как основа </w:t>
            </w:r>
            <w:r w:rsidRPr="00851D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реализации ФГОС НОО</w:t>
            </w:r>
          </w:p>
        </w:tc>
        <w:tc>
          <w:tcPr>
            <w:tcW w:w="2693" w:type="dxa"/>
            <w:vAlign w:val="center"/>
          </w:tcPr>
          <w:p w:rsidR="00BC06DC" w:rsidRPr="000D25F6" w:rsidRDefault="00BC06DC" w:rsidP="0016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Замалетдинова</w:t>
            </w:r>
            <w:proofErr w:type="spellEnd"/>
            <w:r w:rsidRPr="000D25F6">
              <w:rPr>
                <w:rFonts w:ascii="Times New Roman" w:hAnsi="Times New Roman" w:cs="Times New Roman"/>
                <w:sz w:val="24"/>
                <w:szCs w:val="24"/>
              </w:rPr>
              <w:t xml:space="preserve"> З.И., </w:t>
            </w:r>
            <w:r w:rsidRPr="000D2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доцент КНОО, </w:t>
            </w:r>
            <w:proofErr w:type="spellStart"/>
            <w:r w:rsidRPr="000D25F6">
              <w:rPr>
                <w:rFonts w:ascii="Times New Roman" w:hAnsi="Times New Roman" w:cs="Times New Roman"/>
                <w:sz w:val="24"/>
                <w:szCs w:val="24"/>
              </w:rPr>
              <w:t>к.п.</w:t>
            </w:r>
            <w:proofErr w:type="gramStart"/>
            <w:r w:rsidRPr="000D25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0D2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06DC" w:rsidRPr="000D25F6" w:rsidRDefault="00BC06DC" w:rsidP="000D2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C06DC" w:rsidRPr="00DD728A" w:rsidRDefault="00BC06DC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6DC" w:rsidRPr="000D25F6" w:rsidRDefault="00BC06DC" w:rsidP="000D2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</w:tr>
    </w:tbl>
    <w:p w:rsidR="00D46E4A" w:rsidRDefault="00D46E4A" w:rsidP="004B2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A53" w:rsidRDefault="003142F6" w:rsidP="004B2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                                                                                                                               </w:t>
      </w:r>
      <w:r w:rsidR="00232A53" w:rsidRPr="00232A53">
        <w:rPr>
          <w:rFonts w:ascii="Times New Roman" w:hAnsi="Times New Roman" w:cs="Times New Roman"/>
          <w:sz w:val="28"/>
          <w:szCs w:val="28"/>
        </w:rPr>
        <w:t>З.И.</w:t>
      </w:r>
      <w:r w:rsidR="004B0FC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Замалетдинова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A53" w:rsidRDefault="00232A53" w:rsidP="004B2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0BE" w:rsidRDefault="00232A53" w:rsidP="004B2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A53">
        <w:rPr>
          <w:rFonts w:ascii="Times New Roman" w:hAnsi="Times New Roman" w:cs="Times New Roman"/>
          <w:sz w:val="28"/>
          <w:szCs w:val="28"/>
        </w:rPr>
        <w:t xml:space="preserve">Начальник  учебно-методического  отдела: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32A53">
        <w:rPr>
          <w:rFonts w:ascii="Times New Roman" w:hAnsi="Times New Roman" w:cs="Times New Roman"/>
          <w:sz w:val="28"/>
          <w:szCs w:val="28"/>
        </w:rPr>
        <w:t xml:space="preserve"> Г.И. Гафурова</w:t>
      </w:r>
    </w:p>
    <w:sectPr w:rsidR="007F40BE" w:rsidSect="009A674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BE"/>
    <w:rsid w:val="00012DEE"/>
    <w:rsid w:val="000521A3"/>
    <w:rsid w:val="000D25F6"/>
    <w:rsid w:val="00100272"/>
    <w:rsid w:val="00132271"/>
    <w:rsid w:val="00133A22"/>
    <w:rsid w:val="001355DA"/>
    <w:rsid w:val="00152FFE"/>
    <w:rsid w:val="001645AA"/>
    <w:rsid w:val="00170986"/>
    <w:rsid w:val="00181D47"/>
    <w:rsid w:val="001D4F0B"/>
    <w:rsid w:val="001E2749"/>
    <w:rsid w:val="001E2CDE"/>
    <w:rsid w:val="001F0F0C"/>
    <w:rsid w:val="001F7624"/>
    <w:rsid w:val="002317E1"/>
    <w:rsid w:val="00232A53"/>
    <w:rsid w:val="0028279B"/>
    <w:rsid w:val="002A13E1"/>
    <w:rsid w:val="002D4B4F"/>
    <w:rsid w:val="002F47D5"/>
    <w:rsid w:val="0031040F"/>
    <w:rsid w:val="003142F6"/>
    <w:rsid w:val="00321CEA"/>
    <w:rsid w:val="00395E47"/>
    <w:rsid w:val="003C4EB6"/>
    <w:rsid w:val="00422082"/>
    <w:rsid w:val="00423D08"/>
    <w:rsid w:val="00424061"/>
    <w:rsid w:val="00427F9B"/>
    <w:rsid w:val="00434859"/>
    <w:rsid w:val="004654DE"/>
    <w:rsid w:val="0049222A"/>
    <w:rsid w:val="004B0FC6"/>
    <w:rsid w:val="004B25C3"/>
    <w:rsid w:val="004B3030"/>
    <w:rsid w:val="004B75FF"/>
    <w:rsid w:val="00522B99"/>
    <w:rsid w:val="00575983"/>
    <w:rsid w:val="00613002"/>
    <w:rsid w:val="00674E9D"/>
    <w:rsid w:val="00682E42"/>
    <w:rsid w:val="0068630B"/>
    <w:rsid w:val="006B5AB1"/>
    <w:rsid w:val="006E1CE7"/>
    <w:rsid w:val="006E6BD0"/>
    <w:rsid w:val="006F74F8"/>
    <w:rsid w:val="00717FB8"/>
    <w:rsid w:val="0072532C"/>
    <w:rsid w:val="00732BAF"/>
    <w:rsid w:val="00742D3C"/>
    <w:rsid w:val="00746591"/>
    <w:rsid w:val="00766128"/>
    <w:rsid w:val="00776C75"/>
    <w:rsid w:val="007D5CEC"/>
    <w:rsid w:val="007F40BE"/>
    <w:rsid w:val="00832627"/>
    <w:rsid w:val="00851D02"/>
    <w:rsid w:val="0085255D"/>
    <w:rsid w:val="00852B2F"/>
    <w:rsid w:val="00852D42"/>
    <w:rsid w:val="0086275C"/>
    <w:rsid w:val="008843D0"/>
    <w:rsid w:val="008A2D55"/>
    <w:rsid w:val="008C2454"/>
    <w:rsid w:val="008C3FF7"/>
    <w:rsid w:val="00902CDF"/>
    <w:rsid w:val="009205DB"/>
    <w:rsid w:val="0094498F"/>
    <w:rsid w:val="009505DE"/>
    <w:rsid w:val="00970FFA"/>
    <w:rsid w:val="009A6740"/>
    <w:rsid w:val="00A2398B"/>
    <w:rsid w:val="00A33D75"/>
    <w:rsid w:val="00A54E8D"/>
    <w:rsid w:val="00AA58B2"/>
    <w:rsid w:val="00AB72E4"/>
    <w:rsid w:val="00AE6A85"/>
    <w:rsid w:val="00B065F7"/>
    <w:rsid w:val="00B52CA2"/>
    <w:rsid w:val="00B854A0"/>
    <w:rsid w:val="00B87013"/>
    <w:rsid w:val="00BC06DC"/>
    <w:rsid w:val="00BD4F5A"/>
    <w:rsid w:val="00BE28FB"/>
    <w:rsid w:val="00C72191"/>
    <w:rsid w:val="00C72ACB"/>
    <w:rsid w:val="00C746A7"/>
    <w:rsid w:val="00C7623E"/>
    <w:rsid w:val="00C814F8"/>
    <w:rsid w:val="00CA1EBE"/>
    <w:rsid w:val="00CF3871"/>
    <w:rsid w:val="00CF6829"/>
    <w:rsid w:val="00D006B4"/>
    <w:rsid w:val="00D15E97"/>
    <w:rsid w:val="00D46E4A"/>
    <w:rsid w:val="00D50306"/>
    <w:rsid w:val="00DA4198"/>
    <w:rsid w:val="00DC0225"/>
    <w:rsid w:val="00DD728A"/>
    <w:rsid w:val="00E05DC1"/>
    <w:rsid w:val="00E16FF7"/>
    <w:rsid w:val="00E24ACC"/>
    <w:rsid w:val="00E30F97"/>
    <w:rsid w:val="00E5500B"/>
    <w:rsid w:val="00E70067"/>
    <w:rsid w:val="00E8330D"/>
    <w:rsid w:val="00E93905"/>
    <w:rsid w:val="00EA6B14"/>
    <w:rsid w:val="00EB40FC"/>
    <w:rsid w:val="00EC6A12"/>
    <w:rsid w:val="00ED2440"/>
    <w:rsid w:val="00EF6DF5"/>
    <w:rsid w:val="00F15CE9"/>
    <w:rsid w:val="00F22B7A"/>
    <w:rsid w:val="00F358E5"/>
    <w:rsid w:val="00F76D33"/>
    <w:rsid w:val="00FC2DF4"/>
    <w:rsid w:val="00FE4CC9"/>
    <w:rsid w:val="00F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BE"/>
  </w:style>
  <w:style w:type="paragraph" w:styleId="2">
    <w:name w:val="heading 2"/>
    <w:basedOn w:val="a"/>
    <w:link w:val="20"/>
    <w:uiPriority w:val="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4EB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12DEE"/>
  </w:style>
  <w:style w:type="character" w:styleId="a5">
    <w:name w:val="Emphasis"/>
    <w:basedOn w:val="a0"/>
    <w:uiPriority w:val="20"/>
    <w:qFormat/>
    <w:rsid w:val="006E1CE7"/>
    <w:rPr>
      <w:rFonts w:cs="Times New Roman"/>
      <w:i/>
    </w:rPr>
  </w:style>
  <w:style w:type="paragraph" w:customStyle="1" w:styleId="Default">
    <w:name w:val="Default"/>
    <w:rsid w:val="00E9390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065F7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a6">
    <w:name w:val="Основной текст_"/>
    <w:link w:val="21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BE"/>
  </w:style>
  <w:style w:type="paragraph" w:styleId="2">
    <w:name w:val="heading 2"/>
    <w:basedOn w:val="a"/>
    <w:link w:val="20"/>
    <w:uiPriority w:val="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4EB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12DEE"/>
  </w:style>
  <w:style w:type="character" w:styleId="a5">
    <w:name w:val="Emphasis"/>
    <w:basedOn w:val="a0"/>
    <w:uiPriority w:val="20"/>
    <w:qFormat/>
    <w:rsid w:val="006E1CE7"/>
    <w:rPr>
      <w:rFonts w:cs="Times New Roman"/>
      <w:i/>
    </w:rPr>
  </w:style>
  <w:style w:type="paragraph" w:customStyle="1" w:styleId="Default">
    <w:name w:val="Default"/>
    <w:rsid w:val="00E9390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065F7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a6">
    <w:name w:val="Основной текст_"/>
    <w:link w:val="21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5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Елена Валерьевна</dc:creator>
  <cp:lastModifiedBy>irort</cp:lastModifiedBy>
  <cp:revision>40</cp:revision>
  <cp:lastPrinted>2018-01-16T10:31:00Z</cp:lastPrinted>
  <dcterms:created xsi:type="dcterms:W3CDTF">2017-10-01T12:13:00Z</dcterms:created>
  <dcterms:modified xsi:type="dcterms:W3CDTF">2018-03-19T11:36:00Z</dcterms:modified>
</cp:coreProperties>
</file>