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40A" w:rsidRPr="00101803" w:rsidRDefault="0070440A" w:rsidP="00CA1EBE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ГАОУ ДПО «Институт развития образования РТ»</w:t>
      </w:r>
    </w:p>
    <w:p w:rsidR="0070440A" w:rsidRDefault="0070440A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B2166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B21666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Утверждаю»   </w:t>
      </w:r>
      <w:proofErr w:type="gramEnd"/>
      <w:r w:rsidRPr="00B21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1666">
        <w:rPr>
          <w:rFonts w:ascii="Times New Roman" w:hAnsi="Times New Roman" w:cs="Times New Roman"/>
          <w:color w:val="000000"/>
          <w:sz w:val="28"/>
          <w:szCs w:val="28"/>
        </w:rPr>
        <w:br/>
        <w:t>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6991">
        <w:rPr>
          <w:rFonts w:ascii="Times New Roman" w:hAnsi="Times New Roman" w:cs="Times New Roman"/>
          <w:color w:val="000000"/>
          <w:sz w:val="28"/>
          <w:szCs w:val="28"/>
        </w:rPr>
        <w:t>Проректор Г.Х.</w:t>
      </w:r>
      <w:r w:rsidR="003A0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6991">
        <w:rPr>
          <w:rFonts w:ascii="Times New Roman" w:hAnsi="Times New Roman" w:cs="Times New Roman"/>
          <w:color w:val="000000"/>
          <w:sz w:val="28"/>
          <w:szCs w:val="28"/>
        </w:rPr>
        <w:t>Сагеева</w:t>
      </w:r>
      <w:proofErr w:type="spellEnd"/>
    </w:p>
    <w:p w:rsidR="0070440A" w:rsidRPr="00B21666" w:rsidRDefault="0070440A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B21666">
        <w:rPr>
          <w:rFonts w:ascii="Times New Roman" w:hAnsi="Times New Roman" w:cs="Times New Roman"/>
          <w:color w:val="000000"/>
          <w:sz w:val="28"/>
          <w:szCs w:val="28"/>
        </w:rPr>
        <w:t>"___"______________ 201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B21666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440A" w:rsidRPr="00B21666" w:rsidRDefault="0070440A" w:rsidP="00CA1EBE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440A" w:rsidRPr="009A6740" w:rsidRDefault="0070440A" w:rsidP="009A67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РАСПИСАНИЕ </w:t>
      </w: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</w:t>
      </w:r>
      <w:proofErr w:type="gramStart"/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программы </w:t>
      </w:r>
      <w:r w:rsidR="00F36D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профессиональной</w:t>
      </w:r>
      <w:proofErr w:type="gramEnd"/>
      <w:r w:rsidR="00F36D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переподготовки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</w:t>
      </w:r>
      <w:r w:rsidR="00F36D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руководителей образовательных организаций  по теме «</w:t>
      </w:r>
      <w:r w:rsidR="00F36D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Современный образовательный менеджмент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70440A" w:rsidRPr="00B21666" w:rsidRDefault="0070440A" w:rsidP="00CA1EB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"</w:t>
      </w:r>
      <w:r w:rsidR="0026117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26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gramStart"/>
      <w:r w:rsidR="00D90A5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ноября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="00261172">
        <w:rPr>
          <w:rFonts w:ascii="Times New Roman" w:hAnsi="Times New Roman" w:cs="Times New Roman"/>
          <w:color w:val="000000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D90A5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ноября</w:t>
      </w:r>
      <w:r w:rsidR="0026117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21666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261172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939"/>
        <w:gridCol w:w="3118"/>
        <w:gridCol w:w="2977"/>
        <w:gridCol w:w="2835"/>
        <w:gridCol w:w="1742"/>
      </w:tblGrid>
      <w:tr w:rsidR="0070440A" w:rsidRPr="00C12AB6" w:rsidTr="00B52D0E">
        <w:trPr>
          <w:trHeight w:val="1808"/>
        </w:trPr>
        <w:tc>
          <w:tcPr>
            <w:tcW w:w="1560" w:type="dxa"/>
            <w:vAlign w:val="center"/>
          </w:tcPr>
          <w:p w:rsidR="0070440A" w:rsidRPr="00C12AB6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70440A" w:rsidRPr="00C12AB6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939" w:type="dxa"/>
            <w:vAlign w:val="center"/>
          </w:tcPr>
          <w:p w:rsidR="0070440A" w:rsidRPr="00C12AB6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B5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Категория/ кол. слушателей</w:t>
            </w:r>
          </w:p>
        </w:tc>
        <w:tc>
          <w:tcPr>
            <w:tcW w:w="3118" w:type="dxa"/>
            <w:vAlign w:val="center"/>
          </w:tcPr>
          <w:p w:rsidR="0070440A" w:rsidRPr="00C12AB6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2977" w:type="dxa"/>
            <w:vAlign w:val="center"/>
          </w:tcPr>
          <w:p w:rsidR="0070440A" w:rsidRPr="00C12AB6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70440A" w:rsidRPr="00C12AB6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742" w:type="dxa"/>
          </w:tcPr>
          <w:p w:rsidR="0070440A" w:rsidRPr="00C12AB6" w:rsidRDefault="0070440A" w:rsidP="00C1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70440A" w:rsidRPr="00C12AB6" w:rsidTr="00B52D0E">
        <w:tc>
          <w:tcPr>
            <w:tcW w:w="1560" w:type="dxa"/>
            <w:vAlign w:val="center"/>
          </w:tcPr>
          <w:p w:rsidR="0070440A" w:rsidRPr="00C12AB6" w:rsidRDefault="00322928" w:rsidP="00724F9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26.11.18</w:t>
            </w:r>
          </w:p>
        </w:tc>
        <w:tc>
          <w:tcPr>
            <w:tcW w:w="1564" w:type="dxa"/>
            <w:vAlign w:val="center"/>
          </w:tcPr>
          <w:p w:rsidR="0070440A" w:rsidRPr="00A7607A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9.00-10.30</w:t>
            </w:r>
          </w:p>
        </w:tc>
        <w:tc>
          <w:tcPr>
            <w:tcW w:w="1939" w:type="dxa"/>
            <w:vAlign w:val="center"/>
          </w:tcPr>
          <w:p w:rsidR="0070440A" w:rsidRPr="00A7607A" w:rsidRDefault="005F7467" w:rsidP="00BD05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Руководители ОО,</w:t>
            </w:r>
            <w:r w:rsidR="00BD05B0"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</w:t>
            </w: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118" w:type="dxa"/>
            <w:vAlign w:val="center"/>
          </w:tcPr>
          <w:p w:rsidR="0070440A" w:rsidRPr="00A7607A" w:rsidRDefault="00142C35" w:rsidP="00142C3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Лекция</w:t>
            </w:r>
          </w:p>
        </w:tc>
        <w:tc>
          <w:tcPr>
            <w:tcW w:w="2977" w:type="dxa"/>
            <w:vAlign w:val="center"/>
          </w:tcPr>
          <w:p w:rsidR="0070440A" w:rsidRPr="00A7607A" w:rsidRDefault="007B2A98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образовательным процессом</w:t>
            </w:r>
          </w:p>
        </w:tc>
        <w:tc>
          <w:tcPr>
            <w:tcW w:w="2835" w:type="dxa"/>
            <w:vAlign w:val="center"/>
          </w:tcPr>
          <w:p w:rsidR="0070440A" w:rsidRPr="00A7607A" w:rsidRDefault="000B1E85" w:rsidP="00310E6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Яковлева Л.А., директор МБОУ «Гимназия № 40» Приволжского района </w:t>
            </w: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1742" w:type="dxa"/>
          </w:tcPr>
          <w:p w:rsidR="00D34CCE" w:rsidRPr="00A7607A" w:rsidRDefault="00D34CCE" w:rsidP="00D34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Социалистическая ,5</w:t>
            </w:r>
          </w:p>
          <w:p w:rsidR="0070440A" w:rsidRPr="00A7607A" w:rsidRDefault="00D34CCE" w:rsidP="00691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Ауд. </w:t>
            </w:r>
            <w:r w:rsidR="00691074"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0440A" w:rsidRPr="00C12AB6" w:rsidTr="00B52D0E">
        <w:tc>
          <w:tcPr>
            <w:tcW w:w="1560" w:type="dxa"/>
            <w:vAlign w:val="center"/>
          </w:tcPr>
          <w:p w:rsidR="0070440A" w:rsidRPr="00C12AB6" w:rsidRDefault="00F05404" w:rsidP="007C112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54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26.11.18</w:t>
            </w:r>
          </w:p>
        </w:tc>
        <w:tc>
          <w:tcPr>
            <w:tcW w:w="1564" w:type="dxa"/>
            <w:vAlign w:val="center"/>
          </w:tcPr>
          <w:p w:rsidR="0070440A" w:rsidRPr="00A7607A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10.40-12.10</w:t>
            </w:r>
          </w:p>
        </w:tc>
        <w:tc>
          <w:tcPr>
            <w:tcW w:w="1939" w:type="dxa"/>
            <w:vAlign w:val="center"/>
          </w:tcPr>
          <w:p w:rsidR="0070440A" w:rsidRPr="00A7607A" w:rsidRDefault="00A52C88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ОО, 15 чел.</w:t>
            </w:r>
          </w:p>
        </w:tc>
        <w:tc>
          <w:tcPr>
            <w:tcW w:w="3118" w:type="dxa"/>
            <w:vAlign w:val="center"/>
          </w:tcPr>
          <w:p w:rsidR="0070440A" w:rsidRPr="00A7607A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977" w:type="dxa"/>
            <w:vAlign w:val="center"/>
          </w:tcPr>
          <w:p w:rsidR="0070440A" w:rsidRPr="00A7607A" w:rsidRDefault="00A21B5E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образовательным процессом</w:t>
            </w:r>
          </w:p>
        </w:tc>
        <w:tc>
          <w:tcPr>
            <w:tcW w:w="2835" w:type="dxa"/>
            <w:vAlign w:val="center"/>
          </w:tcPr>
          <w:p w:rsidR="0070440A" w:rsidRPr="00A7607A" w:rsidRDefault="00A72D0F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Яковлева Л.А., директор МБОУ «Гимназия № 40» Приволжского района </w:t>
            </w: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1742" w:type="dxa"/>
          </w:tcPr>
          <w:p w:rsidR="00B474AA" w:rsidRPr="00A7607A" w:rsidRDefault="00B474AA" w:rsidP="00B4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Социалистическая ,5</w:t>
            </w:r>
          </w:p>
          <w:p w:rsidR="0070440A" w:rsidRPr="00A7607A" w:rsidRDefault="00B474AA" w:rsidP="001556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Ауд. </w:t>
            </w:r>
            <w:r w:rsidR="001556C9"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0440A" w:rsidRPr="00C12AB6" w:rsidTr="00B52D0E">
        <w:tc>
          <w:tcPr>
            <w:tcW w:w="1560" w:type="dxa"/>
            <w:vAlign w:val="center"/>
          </w:tcPr>
          <w:p w:rsidR="0070440A" w:rsidRPr="00C12AB6" w:rsidRDefault="00F05404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54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26.11.18</w:t>
            </w:r>
          </w:p>
        </w:tc>
        <w:tc>
          <w:tcPr>
            <w:tcW w:w="1564" w:type="dxa"/>
            <w:vAlign w:val="center"/>
          </w:tcPr>
          <w:p w:rsidR="0070440A" w:rsidRPr="00A7607A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13.00-14.30</w:t>
            </w:r>
          </w:p>
        </w:tc>
        <w:tc>
          <w:tcPr>
            <w:tcW w:w="1939" w:type="dxa"/>
            <w:vAlign w:val="center"/>
          </w:tcPr>
          <w:p w:rsidR="0070440A" w:rsidRPr="00A7607A" w:rsidRDefault="00A52C88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ОО, 15 чел.</w:t>
            </w:r>
          </w:p>
        </w:tc>
        <w:tc>
          <w:tcPr>
            <w:tcW w:w="3118" w:type="dxa"/>
            <w:vAlign w:val="center"/>
          </w:tcPr>
          <w:p w:rsidR="0070440A" w:rsidRPr="00A7607A" w:rsidRDefault="007B2A98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977" w:type="dxa"/>
            <w:vAlign w:val="center"/>
          </w:tcPr>
          <w:p w:rsidR="0070440A" w:rsidRPr="00A7607A" w:rsidRDefault="00611276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 качества образования</w:t>
            </w:r>
          </w:p>
        </w:tc>
        <w:tc>
          <w:tcPr>
            <w:tcW w:w="2835" w:type="dxa"/>
            <w:vAlign w:val="center"/>
          </w:tcPr>
          <w:p w:rsidR="00375F69" w:rsidRPr="00A7607A" w:rsidRDefault="00C652C9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Лисенкова</w:t>
            </w:r>
            <w:proofErr w:type="spell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Л.А.,</w:t>
            </w:r>
          </w:p>
          <w:p w:rsidR="0070440A" w:rsidRPr="00A7607A" w:rsidRDefault="00C652C9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</w:t>
            </w:r>
            <w:proofErr w:type="spellStart"/>
            <w:proofErr w:type="gram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мет.сопровождения</w:t>
            </w:r>
            <w:proofErr w:type="spellEnd"/>
            <w:proofErr w:type="gram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оценочных процедур ГБУ «Республиканский центр мониторинга качества образования»</w:t>
            </w:r>
          </w:p>
        </w:tc>
        <w:tc>
          <w:tcPr>
            <w:tcW w:w="1742" w:type="dxa"/>
          </w:tcPr>
          <w:p w:rsidR="00B474AA" w:rsidRPr="00A7607A" w:rsidRDefault="00B474AA" w:rsidP="00B4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Социалистическая ,5</w:t>
            </w:r>
          </w:p>
          <w:p w:rsidR="0070440A" w:rsidRPr="00A7607A" w:rsidRDefault="00B474AA" w:rsidP="001556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Ауд. </w:t>
            </w:r>
            <w:r w:rsidR="001556C9"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0440A" w:rsidRPr="00C12AB6" w:rsidTr="00B52D0E">
        <w:tc>
          <w:tcPr>
            <w:tcW w:w="1560" w:type="dxa"/>
            <w:vAlign w:val="center"/>
          </w:tcPr>
          <w:p w:rsidR="0070440A" w:rsidRPr="00C12AB6" w:rsidRDefault="00F05404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54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26.11.18</w:t>
            </w:r>
          </w:p>
        </w:tc>
        <w:tc>
          <w:tcPr>
            <w:tcW w:w="1564" w:type="dxa"/>
            <w:vAlign w:val="center"/>
          </w:tcPr>
          <w:p w:rsidR="0070440A" w:rsidRPr="00A7607A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14.40-16.20</w:t>
            </w:r>
          </w:p>
        </w:tc>
        <w:tc>
          <w:tcPr>
            <w:tcW w:w="1939" w:type="dxa"/>
            <w:vAlign w:val="center"/>
          </w:tcPr>
          <w:p w:rsidR="0070440A" w:rsidRPr="00A7607A" w:rsidRDefault="00A52C88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ОО, 15 чел.</w:t>
            </w:r>
          </w:p>
        </w:tc>
        <w:tc>
          <w:tcPr>
            <w:tcW w:w="3118" w:type="dxa"/>
            <w:vAlign w:val="center"/>
          </w:tcPr>
          <w:p w:rsidR="0070440A" w:rsidRPr="00A7607A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977" w:type="dxa"/>
            <w:vAlign w:val="center"/>
          </w:tcPr>
          <w:p w:rsidR="0070440A" w:rsidRPr="00A7607A" w:rsidRDefault="004603BB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 качества образования</w:t>
            </w:r>
          </w:p>
        </w:tc>
        <w:tc>
          <w:tcPr>
            <w:tcW w:w="2835" w:type="dxa"/>
            <w:vAlign w:val="center"/>
          </w:tcPr>
          <w:p w:rsidR="00375F69" w:rsidRPr="00A7607A" w:rsidRDefault="00375F69" w:rsidP="00375F6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Лисенкова</w:t>
            </w:r>
            <w:proofErr w:type="spell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Л.А.,</w:t>
            </w:r>
          </w:p>
          <w:p w:rsidR="0070440A" w:rsidRPr="00A7607A" w:rsidRDefault="00375F69" w:rsidP="00375F6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</w:t>
            </w:r>
            <w:proofErr w:type="spellStart"/>
            <w:proofErr w:type="gram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мет.сопровождения</w:t>
            </w:r>
            <w:proofErr w:type="spellEnd"/>
            <w:proofErr w:type="gram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оценочных процедур ГБУ «Республиканский центр мониторинга качества образования»</w:t>
            </w:r>
          </w:p>
        </w:tc>
        <w:tc>
          <w:tcPr>
            <w:tcW w:w="1742" w:type="dxa"/>
          </w:tcPr>
          <w:p w:rsidR="00DA5301" w:rsidRPr="00A7607A" w:rsidRDefault="00DA5301" w:rsidP="00DA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Социалистическая ,5</w:t>
            </w:r>
          </w:p>
          <w:p w:rsidR="0070440A" w:rsidRPr="00A7607A" w:rsidRDefault="00DA5301" w:rsidP="00DA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Ауд. 5</w:t>
            </w:r>
          </w:p>
        </w:tc>
      </w:tr>
      <w:tr w:rsidR="0070440A" w:rsidRPr="00C12AB6" w:rsidTr="00B52D0E">
        <w:tc>
          <w:tcPr>
            <w:tcW w:w="1560" w:type="dxa"/>
            <w:vAlign w:val="center"/>
          </w:tcPr>
          <w:p w:rsidR="0070440A" w:rsidRPr="00C12AB6" w:rsidRDefault="00F05404" w:rsidP="00B4663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27.11.18</w:t>
            </w:r>
          </w:p>
        </w:tc>
        <w:tc>
          <w:tcPr>
            <w:tcW w:w="1564" w:type="dxa"/>
            <w:vAlign w:val="center"/>
          </w:tcPr>
          <w:p w:rsidR="0070440A" w:rsidRPr="00A7607A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9.00-10.30</w:t>
            </w:r>
          </w:p>
        </w:tc>
        <w:tc>
          <w:tcPr>
            <w:tcW w:w="1939" w:type="dxa"/>
            <w:vAlign w:val="center"/>
          </w:tcPr>
          <w:p w:rsidR="0070440A" w:rsidRPr="00A7607A" w:rsidRDefault="00A52C88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ОО, 15 чел.</w:t>
            </w:r>
          </w:p>
        </w:tc>
        <w:tc>
          <w:tcPr>
            <w:tcW w:w="3118" w:type="dxa"/>
            <w:vAlign w:val="center"/>
          </w:tcPr>
          <w:p w:rsidR="0070440A" w:rsidRPr="00A7607A" w:rsidRDefault="001E4C7F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977" w:type="dxa"/>
            <w:vAlign w:val="center"/>
          </w:tcPr>
          <w:p w:rsidR="0070440A" w:rsidRPr="00A7607A" w:rsidRDefault="002340E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управления</w:t>
            </w:r>
          </w:p>
        </w:tc>
        <w:tc>
          <w:tcPr>
            <w:tcW w:w="2835" w:type="dxa"/>
            <w:vAlign w:val="center"/>
          </w:tcPr>
          <w:p w:rsidR="0070440A" w:rsidRPr="00A7607A" w:rsidRDefault="004F3139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Герасимова </w:t>
            </w:r>
            <w:proofErr w:type="gram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В.В.,</w:t>
            </w: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к.псих.н</w:t>
            </w:r>
            <w:proofErr w:type="spell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42" w:type="dxa"/>
          </w:tcPr>
          <w:p w:rsidR="00DA5301" w:rsidRPr="00A7607A" w:rsidRDefault="00DA5301" w:rsidP="00DA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Социалистическая ,5</w:t>
            </w:r>
          </w:p>
          <w:p w:rsidR="0070440A" w:rsidRPr="00A7607A" w:rsidRDefault="00DA5301" w:rsidP="00DA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Ауд. 5</w:t>
            </w:r>
          </w:p>
        </w:tc>
      </w:tr>
      <w:tr w:rsidR="0070440A" w:rsidRPr="00C12AB6" w:rsidTr="00B52D0E">
        <w:tc>
          <w:tcPr>
            <w:tcW w:w="1560" w:type="dxa"/>
            <w:vAlign w:val="center"/>
          </w:tcPr>
          <w:p w:rsidR="0070440A" w:rsidRPr="00C12AB6" w:rsidRDefault="003F48DC" w:rsidP="00B4663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8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27.11.18</w:t>
            </w:r>
          </w:p>
        </w:tc>
        <w:tc>
          <w:tcPr>
            <w:tcW w:w="1564" w:type="dxa"/>
            <w:vAlign w:val="center"/>
          </w:tcPr>
          <w:p w:rsidR="0070440A" w:rsidRPr="00A7607A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10.40-12.10</w:t>
            </w:r>
          </w:p>
        </w:tc>
        <w:tc>
          <w:tcPr>
            <w:tcW w:w="1939" w:type="dxa"/>
            <w:vAlign w:val="center"/>
          </w:tcPr>
          <w:p w:rsidR="0070440A" w:rsidRPr="00A7607A" w:rsidRDefault="00A52C88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ОО, 15 чел.</w:t>
            </w:r>
          </w:p>
        </w:tc>
        <w:tc>
          <w:tcPr>
            <w:tcW w:w="3118" w:type="dxa"/>
            <w:vAlign w:val="center"/>
          </w:tcPr>
          <w:p w:rsidR="0070440A" w:rsidRPr="00A7607A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977" w:type="dxa"/>
            <w:vAlign w:val="center"/>
          </w:tcPr>
          <w:p w:rsidR="0070440A" w:rsidRPr="00A7607A" w:rsidRDefault="004F3139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управления</w:t>
            </w:r>
          </w:p>
        </w:tc>
        <w:tc>
          <w:tcPr>
            <w:tcW w:w="2835" w:type="dxa"/>
            <w:vAlign w:val="center"/>
          </w:tcPr>
          <w:p w:rsidR="0070440A" w:rsidRPr="00A7607A" w:rsidRDefault="00036CC9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Герасимова </w:t>
            </w:r>
            <w:proofErr w:type="gram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В.В.,к.псих.н.</w:t>
            </w:r>
            <w:proofErr w:type="gramEnd"/>
          </w:p>
        </w:tc>
        <w:tc>
          <w:tcPr>
            <w:tcW w:w="1742" w:type="dxa"/>
          </w:tcPr>
          <w:p w:rsidR="00DA5301" w:rsidRPr="00A7607A" w:rsidRDefault="00DA5301" w:rsidP="00DA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Социалистическая ,5</w:t>
            </w:r>
          </w:p>
          <w:p w:rsidR="0070440A" w:rsidRPr="00A7607A" w:rsidRDefault="00DA5301" w:rsidP="00DA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Ауд. 5</w:t>
            </w:r>
          </w:p>
        </w:tc>
      </w:tr>
      <w:tr w:rsidR="0070440A" w:rsidRPr="00C12AB6" w:rsidTr="00B52D0E">
        <w:tc>
          <w:tcPr>
            <w:tcW w:w="1560" w:type="dxa"/>
            <w:vAlign w:val="center"/>
          </w:tcPr>
          <w:p w:rsidR="0070440A" w:rsidRPr="00C12AB6" w:rsidRDefault="003F48DC" w:rsidP="00B4663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8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27.11.18</w:t>
            </w:r>
          </w:p>
        </w:tc>
        <w:tc>
          <w:tcPr>
            <w:tcW w:w="1564" w:type="dxa"/>
            <w:vAlign w:val="center"/>
          </w:tcPr>
          <w:p w:rsidR="0070440A" w:rsidRPr="00A7607A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13.00-14.30</w:t>
            </w:r>
          </w:p>
        </w:tc>
        <w:tc>
          <w:tcPr>
            <w:tcW w:w="1939" w:type="dxa"/>
            <w:vAlign w:val="center"/>
          </w:tcPr>
          <w:p w:rsidR="0070440A" w:rsidRPr="00A7607A" w:rsidRDefault="00A52C88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ОО, 15 чел.</w:t>
            </w:r>
          </w:p>
        </w:tc>
        <w:tc>
          <w:tcPr>
            <w:tcW w:w="3118" w:type="dxa"/>
            <w:vAlign w:val="center"/>
          </w:tcPr>
          <w:p w:rsidR="0070440A" w:rsidRPr="00A7607A" w:rsidRDefault="00A40874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977" w:type="dxa"/>
            <w:vAlign w:val="center"/>
          </w:tcPr>
          <w:p w:rsidR="0070440A" w:rsidRPr="00A7607A" w:rsidRDefault="00BA22A8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 персонала</w:t>
            </w:r>
          </w:p>
        </w:tc>
        <w:tc>
          <w:tcPr>
            <w:tcW w:w="2835" w:type="dxa"/>
            <w:vAlign w:val="center"/>
          </w:tcPr>
          <w:p w:rsidR="0070440A" w:rsidRPr="00A7607A" w:rsidRDefault="001D73D3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Идрисов </w:t>
            </w:r>
            <w:proofErr w:type="gram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И.Р.,</w:t>
            </w: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proofErr w:type="gram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.КТ</w:t>
            </w:r>
            <w:proofErr w:type="spell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ПУО ,</w:t>
            </w: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к.п.н</w:t>
            </w:r>
            <w:proofErr w:type="spell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DA5301" w:rsidRPr="00A7607A" w:rsidRDefault="00DA5301" w:rsidP="00DA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Социалистическая ,5</w:t>
            </w:r>
          </w:p>
          <w:p w:rsidR="0070440A" w:rsidRPr="00A7607A" w:rsidRDefault="00DA5301" w:rsidP="00DA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Ауд. 5</w:t>
            </w:r>
          </w:p>
        </w:tc>
      </w:tr>
      <w:tr w:rsidR="0070440A" w:rsidRPr="00C12AB6" w:rsidTr="00B52D0E">
        <w:tc>
          <w:tcPr>
            <w:tcW w:w="1560" w:type="dxa"/>
            <w:vAlign w:val="center"/>
          </w:tcPr>
          <w:p w:rsidR="0070440A" w:rsidRPr="00C12AB6" w:rsidRDefault="003F48DC" w:rsidP="0013392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8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27.11.18</w:t>
            </w:r>
          </w:p>
        </w:tc>
        <w:tc>
          <w:tcPr>
            <w:tcW w:w="1564" w:type="dxa"/>
            <w:vAlign w:val="center"/>
          </w:tcPr>
          <w:p w:rsidR="0070440A" w:rsidRPr="00A7607A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14.40-16.20</w:t>
            </w:r>
          </w:p>
        </w:tc>
        <w:tc>
          <w:tcPr>
            <w:tcW w:w="1939" w:type="dxa"/>
            <w:vAlign w:val="center"/>
          </w:tcPr>
          <w:p w:rsidR="0070440A" w:rsidRPr="00A7607A" w:rsidRDefault="00A52C88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ОО, 15 чел.</w:t>
            </w:r>
          </w:p>
        </w:tc>
        <w:tc>
          <w:tcPr>
            <w:tcW w:w="3118" w:type="dxa"/>
            <w:vAlign w:val="center"/>
          </w:tcPr>
          <w:p w:rsidR="0070440A" w:rsidRPr="00A7607A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977" w:type="dxa"/>
            <w:vAlign w:val="center"/>
          </w:tcPr>
          <w:p w:rsidR="0070440A" w:rsidRPr="00A7607A" w:rsidRDefault="001D73D3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 персонала</w:t>
            </w:r>
          </w:p>
        </w:tc>
        <w:tc>
          <w:tcPr>
            <w:tcW w:w="2835" w:type="dxa"/>
            <w:vAlign w:val="center"/>
          </w:tcPr>
          <w:p w:rsidR="0070440A" w:rsidRPr="00A7607A" w:rsidRDefault="001D159D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Идрисов </w:t>
            </w:r>
            <w:proofErr w:type="gram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И.Р.,</w:t>
            </w: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proofErr w:type="gram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.КТ</w:t>
            </w:r>
            <w:proofErr w:type="spell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ПУО ,</w:t>
            </w: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к.п.н</w:t>
            </w:r>
            <w:proofErr w:type="spell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DA5301" w:rsidRPr="00A7607A" w:rsidRDefault="00DA5301" w:rsidP="00DA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Социалистическая ,5</w:t>
            </w:r>
          </w:p>
          <w:p w:rsidR="0070440A" w:rsidRPr="00A7607A" w:rsidRDefault="00DA5301" w:rsidP="00DA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Ауд. 5</w:t>
            </w:r>
          </w:p>
        </w:tc>
      </w:tr>
      <w:tr w:rsidR="0070440A" w:rsidRPr="00C12AB6" w:rsidTr="00B52D0E">
        <w:tc>
          <w:tcPr>
            <w:tcW w:w="1560" w:type="dxa"/>
            <w:vAlign w:val="center"/>
          </w:tcPr>
          <w:p w:rsidR="0070440A" w:rsidRPr="00C12AB6" w:rsidRDefault="003F48DC" w:rsidP="00C079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28.11.18</w:t>
            </w:r>
          </w:p>
        </w:tc>
        <w:tc>
          <w:tcPr>
            <w:tcW w:w="1564" w:type="dxa"/>
            <w:vAlign w:val="center"/>
          </w:tcPr>
          <w:p w:rsidR="0070440A" w:rsidRPr="00A7607A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9.00-10.30</w:t>
            </w:r>
          </w:p>
        </w:tc>
        <w:tc>
          <w:tcPr>
            <w:tcW w:w="1939" w:type="dxa"/>
            <w:vAlign w:val="center"/>
          </w:tcPr>
          <w:p w:rsidR="0070440A" w:rsidRPr="00A7607A" w:rsidRDefault="00A52C88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ОО, 15 чел.</w:t>
            </w:r>
          </w:p>
        </w:tc>
        <w:tc>
          <w:tcPr>
            <w:tcW w:w="3118" w:type="dxa"/>
            <w:vAlign w:val="center"/>
          </w:tcPr>
          <w:p w:rsidR="0070440A" w:rsidRPr="00A7607A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977" w:type="dxa"/>
            <w:vAlign w:val="center"/>
          </w:tcPr>
          <w:p w:rsidR="0070440A" w:rsidRPr="00A7607A" w:rsidRDefault="008C7CAC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современной ОО в условиях введения и реализации ФГОС ОО</w:t>
            </w:r>
          </w:p>
        </w:tc>
        <w:tc>
          <w:tcPr>
            <w:tcW w:w="2835" w:type="dxa"/>
            <w:vAlign w:val="center"/>
          </w:tcPr>
          <w:p w:rsidR="0070440A" w:rsidRPr="00A7607A" w:rsidRDefault="00765A46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Кочнева Л.П., директор МБОУ «Гимназия № 7» Ново-Савиновского МР </w:t>
            </w: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г.Казани</w:t>
            </w:r>
            <w:proofErr w:type="spell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</w:tcPr>
          <w:p w:rsidR="00905166" w:rsidRPr="00A7607A" w:rsidRDefault="00AC3529" w:rsidP="00DA5301">
            <w:pPr>
              <w:spacing w:after="0" w:line="240" w:lineRule="auto"/>
              <w:jc w:val="center"/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Ул.Адоратского</w:t>
            </w:r>
            <w:proofErr w:type="spell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,25а</w:t>
            </w:r>
            <w:r w:rsidR="00905166" w:rsidRPr="00A7607A">
              <w:t xml:space="preserve"> </w:t>
            </w:r>
          </w:p>
          <w:p w:rsidR="0070440A" w:rsidRPr="00A7607A" w:rsidRDefault="00905166" w:rsidP="00DA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МБОУ «Гимназия № 7» Ново-</w:t>
            </w:r>
            <w:proofErr w:type="spellStart"/>
            <w:proofErr w:type="gram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Савиновско</w:t>
            </w:r>
            <w:proofErr w:type="spellEnd"/>
            <w:r w:rsidR="00D70F12"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gram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 </w:t>
            </w: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г.Казани</w:t>
            </w:r>
            <w:proofErr w:type="spellEnd"/>
          </w:p>
        </w:tc>
      </w:tr>
      <w:tr w:rsidR="0070440A" w:rsidRPr="00C12AB6" w:rsidTr="00B52D0E">
        <w:tc>
          <w:tcPr>
            <w:tcW w:w="1560" w:type="dxa"/>
            <w:vAlign w:val="center"/>
          </w:tcPr>
          <w:p w:rsidR="0070440A" w:rsidRPr="00C12AB6" w:rsidRDefault="00E66BF7" w:rsidP="00C079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28.11.18</w:t>
            </w:r>
          </w:p>
        </w:tc>
        <w:tc>
          <w:tcPr>
            <w:tcW w:w="1564" w:type="dxa"/>
            <w:vAlign w:val="center"/>
          </w:tcPr>
          <w:p w:rsidR="0070440A" w:rsidRPr="00A7607A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10.40-12.10</w:t>
            </w:r>
          </w:p>
        </w:tc>
        <w:tc>
          <w:tcPr>
            <w:tcW w:w="1939" w:type="dxa"/>
            <w:vAlign w:val="center"/>
          </w:tcPr>
          <w:p w:rsidR="0070440A" w:rsidRPr="00A7607A" w:rsidRDefault="00A52C88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ОО, 15 чел.</w:t>
            </w:r>
          </w:p>
        </w:tc>
        <w:tc>
          <w:tcPr>
            <w:tcW w:w="3118" w:type="dxa"/>
            <w:vAlign w:val="center"/>
          </w:tcPr>
          <w:p w:rsidR="0070440A" w:rsidRPr="00A7607A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977" w:type="dxa"/>
            <w:vAlign w:val="center"/>
          </w:tcPr>
          <w:p w:rsidR="0070440A" w:rsidRPr="00A7607A" w:rsidRDefault="0066277B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современной ОО в условиях введения и реализации ФГОС ОО</w:t>
            </w:r>
          </w:p>
        </w:tc>
        <w:tc>
          <w:tcPr>
            <w:tcW w:w="2835" w:type="dxa"/>
            <w:vAlign w:val="center"/>
          </w:tcPr>
          <w:p w:rsidR="0070440A" w:rsidRPr="00A7607A" w:rsidRDefault="00B8339A" w:rsidP="00640B9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Кочнева Л.П., директор МБОУ «Гимназия № 7» Ново-Савиновского МР </w:t>
            </w: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1742" w:type="dxa"/>
          </w:tcPr>
          <w:p w:rsidR="00977BBD" w:rsidRPr="00A7607A" w:rsidRDefault="00B8339A" w:rsidP="00DA5301">
            <w:pPr>
              <w:spacing w:after="0" w:line="240" w:lineRule="auto"/>
              <w:jc w:val="center"/>
            </w:pP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Ул.Адоратского</w:t>
            </w:r>
            <w:proofErr w:type="spell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,25а</w:t>
            </w:r>
            <w:r w:rsidR="00977BBD" w:rsidRPr="00A7607A">
              <w:t xml:space="preserve"> </w:t>
            </w:r>
          </w:p>
          <w:p w:rsidR="0070440A" w:rsidRPr="00A7607A" w:rsidRDefault="00977BBD" w:rsidP="00DA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МБОУ «Гимназия № 7» Ново-</w:t>
            </w:r>
            <w:proofErr w:type="spellStart"/>
            <w:proofErr w:type="gram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Савиновско</w:t>
            </w:r>
            <w:proofErr w:type="spellEnd"/>
            <w:r w:rsidR="00D70F12"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gram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 </w:t>
            </w: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г.Казани</w:t>
            </w:r>
            <w:proofErr w:type="spellEnd"/>
          </w:p>
        </w:tc>
      </w:tr>
      <w:tr w:rsidR="0070440A" w:rsidRPr="00C12AB6" w:rsidTr="00B52D0E">
        <w:tc>
          <w:tcPr>
            <w:tcW w:w="1560" w:type="dxa"/>
            <w:vAlign w:val="center"/>
          </w:tcPr>
          <w:p w:rsidR="0070440A" w:rsidRPr="00C12AB6" w:rsidRDefault="00E66BF7" w:rsidP="00C079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28.11.18</w:t>
            </w:r>
          </w:p>
        </w:tc>
        <w:tc>
          <w:tcPr>
            <w:tcW w:w="1564" w:type="dxa"/>
            <w:vAlign w:val="center"/>
          </w:tcPr>
          <w:p w:rsidR="0070440A" w:rsidRPr="00A7607A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13.00-14.30</w:t>
            </w:r>
          </w:p>
        </w:tc>
        <w:tc>
          <w:tcPr>
            <w:tcW w:w="1939" w:type="dxa"/>
            <w:vAlign w:val="center"/>
          </w:tcPr>
          <w:p w:rsidR="0070440A" w:rsidRPr="00A7607A" w:rsidRDefault="00A52C88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ОО, 15 чел.</w:t>
            </w:r>
          </w:p>
        </w:tc>
        <w:tc>
          <w:tcPr>
            <w:tcW w:w="3118" w:type="dxa"/>
            <w:vAlign w:val="center"/>
          </w:tcPr>
          <w:p w:rsidR="0070440A" w:rsidRPr="00A7607A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977" w:type="dxa"/>
            <w:vAlign w:val="center"/>
          </w:tcPr>
          <w:p w:rsidR="0070440A" w:rsidRPr="00A7607A" w:rsidRDefault="0066277B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современной ОО в условиях введения и реализации ФГОС ОО</w:t>
            </w:r>
          </w:p>
        </w:tc>
        <w:tc>
          <w:tcPr>
            <w:tcW w:w="2835" w:type="dxa"/>
            <w:vAlign w:val="center"/>
          </w:tcPr>
          <w:p w:rsidR="0070440A" w:rsidRPr="00A7607A" w:rsidRDefault="00B8339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Кочнева Л.П., директор МБОУ «Гимназия № 7» Ново-Савиновского МР </w:t>
            </w: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1742" w:type="dxa"/>
          </w:tcPr>
          <w:p w:rsidR="00977BBD" w:rsidRPr="00A7607A" w:rsidRDefault="00B8339A" w:rsidP="00DA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Ул.Адоратского</w:t>
            </w:r>
            <w:proofErr w:type="spell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,25а</w:t>
            </w:r>
          </w:p>
          <w:p w:rsidR="0070440A" w:rsidRPr="00A7607A" w:rsidRDefault="00977BBD" w:rsidP="00D70F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t xml:space="preserve"> </w:t>
            </w: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МБОУ «Гимназия № 7» Ново-</w:t>
            </w:r>
            <w:proofErr w:type="spellStart"/>
            <w:proofErr w:type="gram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Савиновс</w:t>
            </w:r>
            <w:r w:rsidR="00D70F12"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proofErr w:type="spellEnd"/>
            <w:r w:rsidR="00D70F12"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gram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 </w:t>
            </w: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г.Казани</w:t>
            </w:r>
            <w:proofErr w:type="spellEnd"/>
          </w:p>
        </w:tc>
      </w:tr>
      <w:tr w:rsidR="0070440A" w:rsidRPr="00C12AB6" w:rsidTr="00B52D0E">
        <w:tc>
          <w:tcPr>
            <w:tcW w:w="1560" w:type="dxa"/>
            <w:vAlign w:val="center"/>
          </w:tcPr>
          <w:p w:rsidR="0070440A" w:rsidRPr="00C12AB6" w:rsidRDefault="00FA273C" w:rsidP="00E66BF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="00E66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29.11.18</w:t>
            </w:r>
          </w:p>
        </w:tc>
        <w:tc>
          <w:tcPr>
            <w:tcW w:w="1564" w:type="dxa"/>
            <w:vAlign w:val="center"/>
          </w:tcPr>
          <w:p w:rsidR="0070440A" w:rsidRPr="00A7607A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9.00-10.30</w:t>
            </w:r>
          </w:p>
        </w:tc>
        <w:tc>
          <w:tcPr>
            <w:tcW w:w="1939" w:type="dxa"/>
            <w:vAlign w:val="center"/>
          </w:tcPr>
          <w:p w:rsidR="0070440A" w:rsidRPr="00A7607A" w:rsidRDefault="00A52C88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ОО, 15 чел.</w:t>
            </w:r>
          </w:p>
        </w:tc>
        <w:tc>
          <w:tcPr>
            <w:tcW w:w="3118" w:type="dxa"/>
            <w:vAlign w:val="center"/>
          </w:tcPr>
          <w:p w:rsidR="0070440A" w:rsidRPr="00A7607A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2977" w:type="dxa"/>
            <w:vAlign w:val="center"/>
          </w:tcPr>
          <w:p w:rsidR="0070440A" w:rsidRPr="00A7607A" w:rsidRDefault="0066277B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современной ОО в условиях введения и реализации ФГОС ОО</w:t>
            </w:r>
          </w:p>
        </w:tc>
        <w:tc>
          <w:tcPr>
            <w:tcW w:w="2835" w:type="dxa"/>
            <w:vAlign w:val="center"/>
          </w:tcPr>
          <w:p w:rsidR="00E74B41" w:rsidRPr="00A7607A" w:rsidRDefault="00E74B41" w:rsidP="00E74B4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Скобельцына</w:t>
            </w:r>
            <w:proofErr w:type="spell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Е.Г.,директор</w:t>
            </w:r>
            <w:proofErr w:type="spellEnd"/>
            <w:proofErr w:type="gram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Лицея Лобачевского при КФУ;</w:t>
            </w:r>
          </w:p>
          <w:p w:rsidR="0070440A" w:rsidRPr="00A7607A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90106F" w:rsidRPr="00A7607A" w:rsidRDefault="0090106F" w:rsidP="009010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г.Казань,ул</w:t>
            </w:r>
            <w:proofErr w:type="spell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70440A" w:rsidRPr="00A7607A" w:rsidRDefault="0090106F" w:rsidP="009010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Рахматуллина ,дом</w:t>
            </w:r>
            <w:proofErr w:type="gram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2/18; </w:t>
            </w: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ЛицейЛобачевского</w:t>
            </w:r>
            <w:proofErr w:type="spell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КФУ;</w:t>
            </w:r>
          </w:p>
        </w:tc>
      </w:tr>
      <w:tr w:rsidR="0070440A" w:rsidRPr="00C12AB6" w:rsidTr="00B52D0E">
        <w:tc>
          <w:tcPr>
            <w:tcW w:w="1560" w:type="dxa"/>
            <w:vAlign w:val="center"/>
          </w:tcPr>
          <w:p w:rsidR="0070440A" w:rsidRPr="00C12AB6" w:rsidRDefault="00BF2F36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29.11.18</w:t>
            </w:r>
          </w:p>
        </w:tc>
        <w:tc>
          <w:tcPr>
            <w:tcW w:w="1564" w:type="dxa"/>
            <w:vAlign w:val="center"/>
          </w:tcPr>
          <w:p w:rsidR="0070440A" w:rsidRPr="00A7607A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10.40-12.10</w:t>
            </w:r>
          </w:p>
        </w:tc>
        <w:tc>
          <w:tcPr>
            <w:tcW w:w="1939" w:type="dxa"/>
            <w:vAlign w:val="center"/>
          </w:tcPr>
          <w:p w:rsidR="0070440A" w:rsidRPr="00A7607A" w:rsidRDefault="00A52C88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ОО, 15 чел.</w:t>
            </w:r>
          </w:p>
        </w:tc>
        <w:tc>
          <w:tcPr>
            <w:tcW w:w="3118" w:type="dxa"/>
            <w:vAlign w:val="center"/>
          </w:tcPr>
          <w:p w:rsidR="0070440A" w:rsidRPr="00A7607A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977" w:type="dxa"/>
            <w:vAlign w:val="center"/>
          </w:tcPr>
          <w:p w:rsidR="0070440A" w:rsidRPr="00A7607A" w:rsidRDefault="0066277B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современной ОО в условиях введения и реализации ФГОС ОО</w:t>
            </w:r>
          </w:p>
        </w:tc>
        <w:tc>
          <w:tcPr>
            <w:tcW w:w="2835" w:type="dxa"/>
            <w:vAlign w:val="center"/>
          </w:tcPr>
          <w:p w:rsidR="00832165" w:rsidRPr="00A7607A" w:rsidRDefault="00832165" w:rsidP="0083216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Скобельцына</w:t>
            </w:r>
            <w:proofErr w:type="spell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Е.Г.,директор</w:t>
            </w:r>
            <w:proofErr w:type="spellEnd"/>
            <w:proofErr w:type="gram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Лицея Лобачевского при КФУ;</w:t>
            </w:r>
          </w:p>
          <w:p w:rsidR="0070440A" w:rsidRPr="00A7607A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E10096" w:rsidRPr="00A7607A" w:rsidRDefault="00E10096" w:rsidP="00E100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г.Казань,ул</w:t>
            </w:r>
            <w:proofErr w:type="spell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70440A" w:rsidRPr="00A7607A" w:rsidRDefault="00E10096" w:rsidP="00E100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Рахматуллина ,дом</w:t>
            </w:r>
            <w:proofErr w:type="gram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2/18;</w:t>
            </w:r>
            <w:r w:rsidR="00A2487C" w:rsidRPr="00A7607A">
              <w:t xml:space="preserve"> </w:t>
            </w:r>
            <w:proofErr w:type="spellStart"/>
            <w:r w:rsidR="00A2487C"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ЛицейЛобачевского</w:t>
            </w:r>
            <w:proofErr w:type="spellEnd"/>
            <w:r w:rsidR="00A2487C"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КФУ;</w:t>
            </w:r>
          </w:p>
        </w:tc>
      </w:tr>
      <w:tr w:rsidR="0070440A" w:rsidRPr="00C12AB6" w:rsidTr="00B52D0E">
        <w:tc>
          <w:tcPr>
            <w:tcW w:w="1560" w:type="dxa"/>
            <w:vAlign w:val="center"/>
          </w:tcPr>
          <w:p w:rsidR="0070440A" w:rsidRPr="00C12AB6" w:rsidRDefault="00BF2F36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29.11.18</w:t>
            </w:r>
          </w:p>
        </w:tc>
        <w:tc>
          <w:tcPr>
            <w:tcW w:w="1564" w:type="dxa"/>
            <w:vAlign w:val="center"/>
          </w:tcPr>
          <w:p w:rsidR="0070440A" w:rsidRPr="00A7607A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13.00-14.30</w:t>
            </w:r>
          </w:p>
        </w:tc>
        <w:tc>
          <w:tcPr>
            <w:tcW w:w="1939" w:type="dxa"/>
            <w:vAlign w:val="center"/>
          </w:tcPr>
          <w:p w:rsidR="0070440A" w:rsidRPr="00A7607A" w:rsidRDefault="00A52C88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ОО, 15 чел.</w:t>
            </w:r>
          </w:p>
        </w:tc>
        <w:tc>
          <w:tcPr>
            <w:tcW w:w="3118" w:type="dxa"/>
            <w:vAlign w:val="center"/>
          </w:tcPr>
          <w:p w:rsidR="0070440A" w:rsidRPr="00A7607A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977" w:type="dxa"/>
            <w:vAlign w:val="center"/>
          </w:tcPr>
          <w:p w:rsidR="0070440A" w:rsidRPr="00A7607A" w:rsidRDefault="0066277B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современной ОО в условиях введения и реализации ФГОС ОО</w:t>
            </w:r>
          </w:p>
        </w:tc>
        <w:tc>
          <w:tcPr>
            <w:tcW w:w="2835" w:type="dxa"/>
            <w:vAlign w:val="center"/>
          </w:tcPr>
          <w:p w:rsidR="00832165" w:rsidRPr="00A7607A" w:rsidRDefault="00832165" w:rsidP="0083216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Скобельцына</w:t>
            </w:r>
            <w:proofErr w:type="spell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Е.Г.,директор</w:t>
            </w:r>
            <w:proofErr w:type="spellEnd"/>
            <w:proofErr w:type="gram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Лицея Лобачевского при КФУ;</w:t>
            </w:r>
          </w:p>
          <w:p w:rsidR="0070440A" w:rsidRPr="00A7607A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E10096" w:rsidRPr="00A7607A" w:rsidRDefault="00E10096" w:rsidP="00E100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г.Казань,ул</w:t>
            </w:r>
            <w:proofErr w:type="spell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70440A" w:rsidRPr="00A7607A" w:rsidRDefault="00E10096" w:rsidP="004A26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Рахматуллина ,дом</w:t>
            </w:r>
            <w:proofErr w:type="gram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2/18;</w:t>
            </w:r>
            <w:r w:rsidR="004A2603" w:rsidRPr="00A7607A">
              <w:t xml:space="preserve"> </w:t>
            </w:r>
            <w:proofErr w:type="spellStart"/>
            <w:r w:rsidR="004A2603"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ЛицейЛобачевского</w:t>
            </w:r>
            <w:proofErr w:type="spellEnd"/>
            <w:r w:rsidR="004A2603"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КФУ;</w:t>
            </w:r>
          </w:p>
        </w:tc>
      </w:tr>
      <w:tr w:rsidR="0070440A" w:rsidRPr="00C12AB6" w:rsidTr="00B52D0E">
        <w:tc>
          <w:tcPr>
            <w:tcW w:w="1560" w:type="dxa"/>
            <w:vAlign w:val="center"/>
          </w:tcPr>
          <w:p w:rsidR="0070440A" w:rsidRPr="00C12AB6" w:rsidRDefault="004031DD" w:rsidP="00AD697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30.11.18</w:t>
            </w:r>
            <w:r w:rsidR="00AD6972" w:rsidRPr="00C12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D6972" w:rsidRPr="004031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70440A" w:rsidRPr="00A7607A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9.00-10.30</w:t>
            </w:r>
          </w:p>
        </w:tc>
        <w:tc>
          <w:tcPr>
            <w:tcW w:w="1939" w:type="dxa"/>
            <w:vAlign w:val="center"/>
          </w:tcPr>
          <w:p w:rsidR="0070440A" w:rsidRPr="00A7607A" w:rsidRDefault="00A52C88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ОО, 15 чел.</w:t>
            </w:r>
          </w:p>
        </w:tc>
        <w:tc>
          <w:tcPr>
            <w:tcW w:w="3118" w:type="dxa"/>
            <w:vAlign w:val="center"/>
          </w:tcPr>
          <w:p w:rsidR="0070440A" w:rsidRPr="00A7607A" w:rsidRDefault="00C87FA2" w:rsidP="0047427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977" w:type="dxa"/>
            <w:vAlign w:val="center"/>
          </w:tcPr>
          <w:p w:rsidR="0070440A" w:rsidRPr="00A7607A" w:rsidRDefault="0066277B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современной ОО в условиях введения и реализации ФГОС ОО</w:t>
            </w:r>
          </w:p>
        </w:tc>
        <w:tc>
          <w:tcPr>
            <w:tcW w:w="2835" w:type="dxa"/>
            <w:vAlign w:val="center"/>
          </w:tcPr>
          <w:p w:rsidR="0070440A" w:rsidRPr="00A7607A" w:rsidRDefault="008072DD" w:rsidP="00236B1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Афонская </w:t>
            </w:r>
            <w:proofErr w:type="spellStart"/>
            <w:proofErr w:type="gram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В.А.,директор</w:t>
            </w:r>
            <w:proofErr w:type="spellEnd"/>
            <w:proofErr w:type="gram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МАОУ «Лицей № 121 имени </w:t>
            </w: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С.А.Ахтямова</w:t>
            </w:r>
            <w:proofErr w:type="spellEnd"/>
            <w:r w:rsidR="00236B10"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Советского района </w:t>
            </w:r>
            <w:proofErr w:type="spellStart"/>
            <w:r w:rsidR="00236B10"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г.Казани</w:t>
            </w:r>
            <w:proofErr w:type="spellEnd"/>
            <w:r w:rsidR="00236B10"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(Центр образования  № 178)</w:t>
            </w:r>
          </w:p>
        </w:tc>
        <w:tc>
          <w:tcPr>
            <w:tcW w:w="1742" w:type="dxa"/>
          </w:tcPr>
          <w:p w:rsidR="005F115E" w:rsidRPr="00A7607A" w:rsidRDefault="00763C22" w:rsidP="00DA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A61BEE"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.Казань,ул</w:t>
            </w:r>
            <w:proofErr w:type="spellEnd"/>
            <w:proofErr w:type="gramEnd"/>
          </w:p>
          <w:p w:rsidR="0070440A" w:rsidRPr="00A7607A" w:rsidRDefault="00A61BEE" w:rsidP="00DA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Камалеева</w:t>
            </w:r>
            <w:proofErr w:type="spellEnd"/>
            <w:proofErr w:type="gram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,дом 22а</w:t>
            </w:r>
            <w:r w:rsidR="00514A4E" w:rsidRPr="00A7607A">
              <w:t xml:space="preserve"> </w:t>
            </w:r>
            <w:r w:rsidR="00514A4E"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«Лицей № 121 имени </w:t>
            </w:r>
            <w:proofErr w:type="spellStart"/>
            <w:r w:rsidR="00514A4E"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С.А.Ахтямова</w:t>
            </w:r>
            <w:proofErr w:type="spellEnd"/>
            <w:r w:rsidR="00514A4E"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Советского района </w:t>
            </w:r>
            <w:proofErr w:type="spellStart"/>
            <w:r w:rsidR="00514A4E"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г.Казани</w:t>
            </w:r>
            <w:proofErr w:type="spellEnd"/>
            <w:r w:rsidR="00514A4E"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(Центр образования  № 178)</w:t>
            </w:r>
          </w:p>
        </w:tc>
      </w:tr>
      <w:tr w:rsidR="0070440A" w:rsidRPr="00C12AB6" w:rsidTr="00B52D0E">
        <w:tc>
          <w:tcPr>
            <w:tcW w:w="1560" w:type="dxa"/>
            <w:vAlign w:val="center"/>
          </w:tcPr>
          <w:p w:rsidR="0070440A" w:rsidRPr="00C12AB6" w:rsidRDefault="00C6793D" w:rsidP="00AD697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30.11.18  </w:t>
            </w:r>
          </w:p>
        </w:tc>
        <w:tc>
          <w:tcPr>
            <w:tcW w:w="1564" w:type="dxa"/>
            <w:vAlign w:val="center"/>
          </w:tcPr>
          <w:p w:rsidR="0070440A" w:rsidRPr="00A7607A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10.40-12.10</w:t>
            </w:r>
          </w:p>
        </w:tc>
        <w:tc>
          <w:tcPr>
            <w:tcW w:w="1939" w:type="dxa"/>
            <w:vAlign w:val="center"/>
          </w:tcPr>
          <w:p w:rsidR="0070440A" w:rsidRPr="00A7607A" w:rsidRDefault="00A52C88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ОО, 15 чел.</w:t>
            </w:r>
          </w:p>
        </w:tc>
        <w:tc>
          <w:tcPr>
            <w:tcW w:w="3118" w:type="dxa"/>
            <w:vAlign w:val="center"/>
          </w:tcPr>
          <w:p w:rsidR="0070440A" w:rsidRPr="00A7607A" w:rsidRDefault="00C87FA2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977" w:type="dxa"/>
            <w:vAlign w:val="center"/>
          </w:tcPr>
          <w:p w:rsidR="0070440A" w:rsidRPr="00A7607A" w:rsidRDefault="0066277B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современной ОО в условиях введения и реализации ФГОС ОО</w:t>
            </w:r>
          </w:p>
        </w:tc>
        <w:tc>
          <w:tcPr>
            <w:tcW w:w="2835" w:type="dxa"/>
            <w:vAlign w:val="center"/>
          </w:tcPr>
          <w:p w:rsidR="0070440A" w:rsidRPr="00A7607A" w:rsidRDefault="00563CAE" w:rsidP="00BA326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Афонская </w:t>
            </w:r>
            <w:proofErr w:type="spellStart"/>
            <w:proofErr w:type="gram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В.А.,директор</w:t>
            </w:r>
            <w:proofErr w:type="spellEnd"/>
            <w:proofErr w:type="gram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МАОУ «Лицей № 121 имени </w:t>
            </w: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С.А.Ахтямова</w:t>
            </w:r>
            <w:proofErr w:type="spell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Советского района </w:t>
            </w: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г.Казани</w:t>
            </w:r>
            <w:proofErr w:type="spell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(Центр </w:t>
            </w: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  № 178)</w:t>
            </w:r>
          </w:p>
        </w:tc>
        <w:tc>
          <w:tcPr>
            <w:tcW w:w="1742" w:type="dxa"/>
          </w:tcPr>
          <w:p w:rsidR="00237991" w:rsidRPr="00A7607A" w:rsidRDefault="00237991" w:rsidP="00237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г.Казань,ул</w:t>
            </w:r>
            <w:proofErr w:type="spellEnd"/>
            <w:proofErr w:type="gramEnd"/>
          </w:p>
          <w:p w:rsidR="0070440A" w:rsidRPr="00A7607A" w:rsidRDefault="00237991" w:rsidP="00237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Камалеева</w:t>
            </w:r>
            <w:proofErr w:type="spellEnd"/>
            <w:proofErr w:type="gram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,дом 22а МАОУ </w:t>
            </w: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«Лицей № 121 имени </w:t>
            </w: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С.А.Ахтямова</w:t>
            </w:r>
            <w:proofErr w:type="spell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Советского района </w:t>
            </w: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г.Казани</w:t>
            </w:r>
            <w:proofErr w:type="spell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(Центр образования  № 178)</w:t>
            </w:r>
          </w:p>
        </w:tc>
      </w:tr>
      <w:tr w:rsidR="00A6301D" w:rsidRPr="00C12AB6" w:rsidTr="00B52D0E">
        <w:tc>
          <w:tcPr>
            <w:tcW w:w="1560" w:type="dxa"/>
            <w:vAlign w:val="center"/>
          </w:tcPr>
          <w:p w:rsidR="00A6301D" w:rsidRPr="00C6793D" w:rsidRDefault="00816A7A" w:rsidP="00AD697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30.11.18  </w:t>
            </w:r>
          </w:p>
        </w:tc>
        <w:tc>
          <w:tcPr>
            <w:tcW w:w="1564" w:type="dxa"/>
            <w:vAlign w:val="center"/>
          </w:tcPr>
          <w:p w:rsidR="00A6301D" w:rsidRPr="00A7607A" w:rsidRDefault="00401BD6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13.00-14.30</w:t>
            </w:r>
          </w:p>
        </w:tc>
        <w:tc>
          <w:tcPr>
            <w:tcW w:w="1939" w:type="dxa"/>
            <w:vAlign w:val="center"/>
          </w:tcPr>
          <w:p w:rsidR="00A6301D" w:rsidRPr="00A7607A" w:rsidRDefault="00A52C88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ОО, 15 чел.</w:t>
            </w:r>
          </w:p>
        </w:tc>
        <w:tc>
          <w:tcPr>
            <w:tcW w:w="3118" w:type="dxa"/>
            <w:vAlign w:val="center"/>
          </w:tcPr>
          <w:p w:rsidR="00A6301D" w:rsidRPr="00A7607A" w:rsidRDefault="00C87FA2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977" w:type="dxa"/>
            <w:vAlign w:val="center"/>
          </w:tcPr>
          <w:p w:rsidR="00A6301D" w:rsidRPr="00A7607A" w:rsidRDefault="0066277B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современной ОО в условиях введения и реализации ФГОС ОО</w:t>
            </w:r>
          </w:p>
        </w:tc>
        <w:tc>
          <w:tcPr>
            <w:tcW w:w="2835" w:type="dxa"/>
            <w:vAlign w:val="center"/>
          </w:tcPr>
          <w:p w:rsidR="00A6301D" w:rsidRPr="00A7607A" w:rsidRDefault="00563CAE" w:rsidP="00BA326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Афонская </w:t>
            </w:r>
            <w:proofErr w:type="spellStart"/>
            <w:proofErr w:type="gram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В.А.,директор</w:t>
            </w:r>
            <w:proofErr w:type="spellEnd"/>
            <w:proofErr w:type="gram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МАОУ «Лицей № 121 имени </w:t>
            </w: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С.А.Ахтямова</w:t>
            </w:r>
            <w:proofErr w:type="spell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Советского района </w:t>
            </w: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г.Казани</w:t>
            </w:r>
            <w:proofErr w:type="spell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(Центр образования  № 178)</w:t>
            </w:r>
          </w:p>
        </w:tc>
        <w:tc>
          <w:tcPr>
            <w:tcW w:w="1742" w:type="dxa"/>
          </w:tcPr>
          <w:p w:rsidR="00237991" w:rsidRPr="00A7607A" w:rsidRDefault="00237991" w:rsidP="00237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г.Казань,ул</w:t>
            </w:r>
            <w:proofErr w:type="spellEnd"/>
            <w:proofErr w:type="gramEnd"/>
          </w:p>
          <w:p w:rsidR="00A6301D" w:rsidRPr="00A7607A" w:rsidRDefault="00237991" w:rsidP="00237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Камалеева</w:t>
            </w:r>
            <w:proofErr w:type="spellEnd"/>
            <w:proofErr w:type="gram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,дом 22а МАОУ «Лицей № 121 имени </w:t>
            </w: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С.А.Ахтямова</w:t>
            </w:r>
            <w:proofErr w:type="spell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Советского района </w:t>
            </w:r>
            <w:proofErr w:type="spellStart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>г.Казани</w:t>
            </w:r>
            <w:proofErr w:type="spellEnd"/>
            <w:r w:rsidRPr="00A7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(Центр образования  № 178)</w:t>
            </w:r>
          </w:p>
        </w:tc>
      </w:tr>
    </w:tbl>
    <w:p w:rsidR="00F12135" w:rsidRDefault="00F12135" w:rsidP="008527B6">
      <w:pPr>
        <w:spacing w:after="0" w:line="48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440A" w:rsidRPr="00413AE9" w:rsidRDefault="0070440A" w:rsidP="008527B6">
      <w:pPr>
        <w:spacing w:after="0" w:line="48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13AE9">
        <w:rPr>
          <w:rFonts w:ascii="Times New Roman" w:hAnsi="Times New Roman" w:cs="Times New Roman"/>
          <w:bCs/>
          <w:sz w:val="28"/>
          <w:szCs w:val="28"/>
        </w:rPr>
        <w:t xml:space="preserve">Куратор                                                                                          </w:t>
      </w:r>
      <w:proofErr w:type="spellStart"/>
      <w:r w:rsidRPr="00413AE9">
        <w:rPr>
          <w:rFonts w:ascii="Times New Roman" w:hAnsi="Times New Roman" w:cs="Times New Roman"/>
          <w:bCs/>
          <w:sz w:val="28"/>
          <w:szCs w:val="28"/>
        </w:rPr>
        <w:t>И.А.Смирнов</w:t>
      </w:r>
      <w:proofErr w:type="spellEnd"/>
    </w:p>
    <w:p w:rsidR="00805E56" w:rsidRPr="00413AE9" w:rsidRDefault="00805E56" w:rsidP="00805E56">
      <w:pPr>
        <w:spacing w:after="0" w:line="48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413AE9">
        <w:rPr>
          <w:rFonts w:ascii="Times New Roman" w:hAnsi="Times New Roman" w:cs="Times New Roman"/>
          <w:bCs/>
          <w:sz w:val="28"/>
          <w:szCs w:val="28"/>
        </w:rPr>
        <w:t>Зав.кафедрой</w:t>
      </w:r>
      <w:proofErr w:type="spellEnd"/>
      <w:r w:rsidRPr="00413AE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413AE9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proofErr w:type="gramEnd"/>
      <w:r w:rsidRPr="00413AE9">
        <w:rPr>
          <w:rFonts w:ascii="Times New Roman" w:hAnsi="Times New Roman" w:cs="Times New Roman"/>
          <w:bCs/>
          <w:sz w:val="28"/>
          <w:szCs w:val="28"/>
        </w:rPr>
        <w:t xml:space="preserve"> П УО                                                                </w:t>
      </w:r>
      <w:proofErr w:type="spellStart"/>
      <w:r w:rsidRPr="00413AE9">
        <w:rPr>
          <w:rFonts w:ascii="Times New Roman" w:hAnsi="Times New Roman" w:cs="Times New Roman"/>
          <w:bCs/>
          <w:sz w:val="28"/>
          <w:szCs w:val="28"/>
        </w:rPr>
        <w:t>И.Р.Идрисов</w:t>
      </w:r>
      <w:proofErr w:type="spellEnd"/>
    </w:p>
    <w:p w:rsidR="00805E56" w:rsidRPr="00413AE9" w:rsidRDefault="00805E56" w:rsidP="00805E56">
      <w:pPr>
        <w:spacing w:after="0"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413AE9">
        <w:rPr>
          <w:rFonts w:ascii="Times New Roman" w:hAnsi="Times New Roman" w:cs="Times New Roman"/>
          <w:bCs/>
          <w:sz w:val="28"/>
          <w:szCs w:val="28"/>
        </w:rPr>
        <w:t xml:space="preserve">Начальник учебно-методического отдела                           </w:t>
      </w:r>
      <w:r w:rsidR="00786AC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13AE9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Pr="00413AE9">
        <w:rPr>
          <w:rFonts w:ascii="Times New Roman" w:hAnsi="Times New Roman" w:cs="Times New Roman"/>
          <w:bCs/>
          <w:sz w:val="28"/>
          <w:szCs w:val="28"/>
        </w:rPr>
        <w:t>Г.И.Гафурова</w:t>
      </w:r>
      <w:proofErr w:type="spellEnd"/>
    </w:p>
    <w:p w:rsidR="00805E56" w:rsidRPr="00413AE9" w:rsidRDefault="00805E56" w:rsidP="008527B6">
      <w:pPr>
        <w:spacing w:after="0" w:line="48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805E56" w:rsidRPr="00413AE9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EBE"/>
    <w:rsid w:val="000106AE"/>
    <w:rsid w:val="000121ED"/>
    <w:rsid w:val="00012DEE"/>
    <w:rsid w:val="00025261"/>
    <w:rsid w:val="00032F25"/>
    <w:rsid w:val="00036CC9"/>
    <w:rsid w:val="00042C79"/>
    <w:rsid w:val="00045D50"/>
    <w:rsid w:val="00047CDB"/>
    <w:rsid w:val="00051B05"/>
    <w:rsid w:val="00055CD3"/>
    <w:rsid w:val="000731B1"/>
    <w:rsid w:val="00086466"/>
    <w:rsid w:val="000977B8"/>
    <w:rsid w:val="000B0BDE"/>
    <w:rsid w:val="000B1084"/>
    <w:rsid w:val="000B1E85"/>
    <w:rsid w:val="000B37DF"/>
    <w:rsid w:val="000D15B5"/>
    <w:rsid w:val="000D7030"/>
    <w:rsid w:val="000D7206"/>
    <w:rsid w:val="000E59DE"/>
    <w:rsid w:val="000F3B5A"/>
    <w:rsid w:val="00100272"/>
    <w:rsid w:val="00101202"/>
    <w:rsid w:val="00101803"/>
    <w:rsid w:val="00122164"/>
    <w:rsid w:val="001302DD"/>
    <w:rsid w:val="0013392F"/>
    <w:rsid w:val="00133A22"/>
    <w:rsid w:val="001355DA"/>
    <w:rsid w:val="001422E4"/>
    <w:rsid w:val="00142C35"/>
    <w:rsid w:val="00152FFE"/>
    <w:rsid w:val="001556C9"/>
    <w:rsid w:val="00165420"/>
    <w:rsid w:val="00181D47"/>
    <w:rsid w:val="00186E83"/>
    <w:rsid w:val="00193933"/>
    <w:rsid w:val="001A13DD"/>
    <w:rsid w:val="001A61F1"/>
    <w:rsid w:val="001B3F22"/>
    <w:rsid w:val="001B4CE7"/>
    <w:rsid w:val="001C2BDA"/>
    <w:rsid w:val="001C6276"/>
    <w:rsid w:val="001D159D"/>
    <w:rsid w:val="001D4F0B"/>
    <w:rsid w:val="001D6EC1"/>
    <w:rsid w:val="001D73D3"/>
    <w:rsid w:val="001E2749"/>
    <w:rsid w:val="001E4331"/>
    <w:rsid w:val="001E4C7F"/>
    <w:rsid w:val="001F0F0C"/>
    <w:rsid w:val="00200CC0"/>
    <w:rsid w:val="00204E73"/>
    <w:rsid w:val="002117FB"/>
    <w:rsid w:val="00214046"/>
    <w:rsid w:val="002205BB"/>
    <w:rsid w:val="00221FF6"/>
    <w:rsid w:val="00223E77"/>
    <w:rsid w:val="002340EA"/>
    <w:rsid w:val="00236B10"/>
    <w:rsid w:val="00237744"/>
    <w:rsid w:val="00237991"/>
    <w:rsid w:val="00245ABD"/>
    <w:rsid w:val="00261172"/>
    <w:rsid w:val="00263B71"/>
    <w:rsid w:val="00274189"/>
    <w:rsid w:val="002825B9"/>
    <w:rsid w:val="0028279B"/>
    <w:rsid w:val="0028644C"/>
    <w:rsid w:val="002A13E1"/>
    <w:rsid w:val="002A23A0"/>
    <w:rsid w:val="002A58B1"/>
    <w:rsid w:val="002B7B68"/>
    <w:rsid w:val="002C4051"/>
    <w:rsid w:val="002F051D"/>
    <w:rsid w:val="002F0FF1"/>
    <w:rsid w:val="00300DF5"/>
    <w:rsid w:val="00310E60"/>
    <w:rsid w:val="00321CEA"/>
    <w:rsid w:val="00322928"/>
    <w:rsid w:val="00344788"/>
    <w:rsid w:val="003460D7"/>
    <w:rsid w:val="00373C16"/>
    <w:rsid w:val="00375F69"/>
    <w:rsid w:val="00376BD9"/>
    <w:rsid w:val="0037767E"/>
    <w:rsid w:val="003831A8"/>
    <w:rsid w:val="003950DB"/>
    <w:rsid w:val="00395E47"/>
    <w:rsid w:val="003A0C21"/>
    <w:rsid w:val="003A6522"/>
    <w:rsid w:val="003B74B2"/>
    <w:rsid w:val="003C0753"/>
    <w:rsid w:val="003C0DFE"/>
    <w:rsid w:val="003C4C6C"/>
    <w:rsid w:val="003C4EB6"/>
    <w:rsid w:val="003D3EEE"/>
    <w:rsid w:val="003D6276"/>
    <w:rsid w:val="003D73B6"/>
    <w:rsid w:val="003E3CB7"/>
    <w:rsid w:val="003F48DC"/>
    <w:rsid w:val="003F626A"/>
    <w:rsid w:val="00401BD6"/>
    <w:rsid w:val="004031DD"/>
    <w:rsid w:val="00413AE9"/>
    <w:rsid w:val="0041702A"/>
    <w:rsid w:val="00421AE9"/>
    <w:rsid w:val="00422082"/>
    <w:rsid w:val="00424061"/>
    <w:rsid w:val="00427F9B"/>
    <w:rsid w:val="00434236"/>
    <w:rsid w:val="00434958"/>
    <w:rsid w:val="00434A0C"/>
    <w:rsid w:val="0043682A"/>
    <w:rsid w:val="00452D5B"/>
    <w:rsid w:val="00456B1D"/>
    <w:rsid w:val="004603BB"/>
    <w:rsid w:val="00474272"/>
    <w:rsid w:val="00476BF9"/>
    <w:rsid w:val="00481948"/>
    <w:rsid w:val="00486006"/>
    <w:rsid w:val="00487332"/>
    <w:rsid w:val="00491C85"/>
    <w:rsid w:val="004A2603"/>
    <w:rsid w:val="004A65DA"/>
    <w:rsid w:val="004B25C3"/>
    <w:rsid w:val="004B3030"/>
    <w:rsid w:val="004B67C1"/>
    <w:rsid w:val="004D4954"/>
    <w:rsid w:val="004F0BC1"/>
    <w:rsid w:val="004F3139"/>
    <w:rsid w:val="00505EA8"/>
    <w:rsid w:val="00510CD2"/>
    <w:rsid w:val="00514A4E"/>
    <w:rsid w:val="00516EC9"/>
    <w:rsid w:val="00521942"/>
    <w:rsid w:val="00522B99"/>
    <w:rsid w:val="00542C79"/>
    <w:rsid w:val="0055268E"/>
    <w:rsid w:val="00563CAE"/>
    <w:rsid w:val="00576410"/>
    <w:rsid w:val="00577B50"/>
    <w:rsid w:val="00597777"/>
    <w:rsid w:val="005A1784"/>
    <w:rsid w:val="005B17D0"/>
    <w:rsid w:val="005E2753"/>
    <w:rsid w:val="005E3785"/>
    <w:rsid w:val="005E795A"/>
    <w:rsid w:val="005F115E"/>
    <w:rsid w:val="005F6991"/>
    <w:rsid w:val="005F7467"/>
    <w:rsid w:val="00605E4C"/>
    <w:rsid w:val="00606239"/>
    <w:rsid w:val="0060712C"/>
    <w:rsid w:val="00611276"/>
    <w:rsid w:val="00613002"/>
    <w:rsid w:val="00622F31"/>
    <w:rsid w:val="00640B98"/>
    <w:rsid w:val="00641570"/>
    <w:rsid w:val="00643AC8"/>
    <w:rsid w:val="00661DD7"/>
    <w:rsid w:val="0066277B"/>
    <w:rsid w:val="00672122"/>
    <w:rsid w:val="00674E9D"/>
    <w:rsid w:val="0068630B"/>
    <w:rsid w:val="00690F41"/>
    <w:rsid w:val="00691074"/>
    <w:rsid w:val="0069383D"/>
    <w:rsid w:val="0069462F"/>
    <w:rsid w:val="006C7FF9"/>
    <w:rsid w:val="006D2B21"/>
    <w:rsid w:val="006D4F30"/>
    <w:rsid w:val="006E1CE7"/>
    <w:rsid w:val="006E6BD0"/>
    <w:rsid w:val="006F4386"/>
    <w:rsid w:val="006F74F8"/>
    <w:rsid w:val="0070440A"/>
    <w:rsid w:val="007104D5"/>
    <w:rsid w:val="00724F9E"/>
    <w:rsid w:val="0072532C"/>
    <w:rsid w:val="00725C6F"/>
    <w:rsid w:val="00727373"/>
    <w:rsid w:val="00735357"/>
    <w:rsid w:val="007428C5"/>
    <w:rsid w:val="00742D3C"/>
    <w:rsid w:val="00744BCB"/>
    <w:rsid w:val="00746591"/>
    <w:rsid w:val="00750373"/>
    <w:rsid w:val="00763C22"/>
    <w:rsid w:val="00765A46"/>
    <w:rsid w:val="00766128"/>
    <w:rsid w:val="00766A2B"/>
    <w:rsid w:val="00771EA4"/>
    <w:rsid w:val="00786ACB"/>
    <w:rsid w:val="00787B53"/>
    <w:rsid w:val="00791DCB"/>
    <w:rsid w:val="007A0786"/>
    <w:rsid w:val="007B2A98"/>
    <w:rsid w:val="007B3CC4"/>
    <w:rsid w:val="007B7588"/>
    <w:rsid w:val="007C1125"/>
    <w:rsid w:val="007D1A8A"/>
    <w:rsid w:val="007D5CEC"/>
    <w:rsid w:val="007E2F15"/>
    <w:rsid w:val="007E49E7"/>
    <w:rsid w:val="007F0B33"/>
    <w:rsid w:val="007F536D"/>
    <w:rsid w:val="00802DE2"/>
    <w:rsid w:val="00805E56"/>
    <w:rsid w:val="008072DD"/>
    <w:rsid w:val="00811E19"/>
    <w:rsid w:val="00816A7A"/>
    <w:rsid w:val="00832165"/>
    <w:rsid w:val="00840C55"/>
    <w:rsid w:val="0085255D"/>
    <w:rsid w:val="008527B6"/>
    <w:rsid w:val="00852D42"/>
    <w:rsid w:val="0086275C"/>
    <w:rsid w:val="008A10E9"/>
    <w:rsid w:val="008A2D55"/>
    <w:rsid w:val="008C1EA8"/>
    <w:rsid w:val="008C2454"/>
    <w:rsid w:val="008C3FF7"/>
    <w:rsid w:val="008C4243"/>
    <w:rsid w:val="008C46B6"/>
    <w:rsid w:val="008C7437"/>
    <w:rsid w:val="008C7C5D"/>
    <w:rsid w:val="008C7CAC"/>
    <w:rsid w:val="008E1832"/>
    <w:rsid w:val="008F50F4"/>
    <w:rsid w:val="0090106F"/>
    <w:rsid w:val="00902CDF"/>
    <w:rsid w:val="009037A1"/>
    <w:rsid w:val="00905166"/>
    <w:rsid w:val="009205DB"/>
    <w:rsid w:val="00924230"/>
    <w:rsid w:val="0092434D"/>
    <w:rsid w:val="009262C7"/>
    <w:rsid w:val="009270F3"/>
    <w:rsid w:val="009505DE"/>
    <w:rsid w:val="00970FFA"/>
    <w:rsid w:val="0097226B"/>
    <w:rsid w:val="009728F0"/>
    <w:rsid w:val="00977548"/>
    <w:rsid w:val="00977BBD"/>
    <w:rsid w:val="00996490"/>
    <w:rsid w:val="009A3860"/>
    <w:rsid w:val="009A6740"/>
    <w:rsid w:val="009B70E9"/>
    <w:rsid w:val="009D26CD"/>
    <w:rsid w:val="009F67E2"/>
    <w:rsid w:val="00A17506"/>
    <w:rsid w:val="00A17809"/>
    <w:rsid w:val="00A21B5E"/>
    <w:rsid w:val="00A2398B"/>
    <w:rsid w:val="00A2487C"/>
    <w:rsid w:val="00A324FF"/>
    <w:rsid w:val="00A327C9"/>
    <w:rsid w:val="00A32C5D"/>
    <w:rsid w:val="00A33D75"/>
    <w:rsid w:val="00A40297"/>
    <w:rsid w:val="00A40874"/>
    <w:rsid w:val="00A43B96"/>
    <w:rsid w:val="00A44795"/>
    <w:rsid w:val="00A52C88"/>
    <w:rsid w:val="00A53AEB"/>
    <w:rsid w:val="00A61BEE"/>
    <w:rsid w:val="00A6301D"/>
    <w:rsid w:val="00A72D0F"/>
    <w:rsid w:val="00A7607A"/>
    <w:rsid w:val="00A81AF5"/>
    <w:rsid w:val="00A84994"/>
    <w:rsid w:val="00A84FA4"/>
    <w:rsid w:val="00A92456"/>
    <w:rsid w:val="00AA58B2"/>
    <w:rsid w:val="00AB6082"/>
    <w:rsid w:val="00AB72E4"/>
    <w:rsid w:val="00AC2755"/>
    <w:rsid w:val="00AC3529"/>
    <w:rsid w:val="00AD6972"/>
    <w:rsid w:val="00AE091E"/>
    <w:rsid w:val="00AE6A85"/>
    <w:rsid w:val="00AF619A"/>
    <w:rsid w:val="00B045B6"/>
    <w:rsid w:val="00B065F7"/>
    <w:rsid w:val="00B118F4"/>
    <w:rsid w:val="00B16A5A"/>
    <w:rsid w:val="00B1713A"/>
    <w:rsid w:val="00B2034E"/>
    <w:rsid w:val="00B21666"/>
    <w:rsid w:val="00B342F6"/>
    <w:rsid w:val="00B362E5"/>
    <w:rsid w:val="00B412E5"/>
    <w:rsid w:val="00B42C9C"/>
    <w:rsid w:val="00B46630"/>
    <w:rsid w:val="00B474AA"/>
    <w:rsid w:val="00B52CA2"/>
    <w:rsid w:val="00B52D0E"/>
    <w:rsid w:val="00B5743C"/>
    <w:rsid w:val="00B6273C"/>
    <w:rsid w:val="00B8339A"/>
    <w:rsid w:val="00B87013"/>
    <w:rsid w:val="00B90E0B"/>
    <w:rsid w:val="00BA22A8"/>
    <w:rsid w:val="00BA3264"/>
    <w:rsid w:val="00BC55F6"/>
    <w:rsid w:val="00BD05B0"/>
    <w:rsid w:val="00BD3786"/>
    <w:rsid w:val="00BD4F5A"/>
    <w:rsid w:val="00BD530C"/>
    <w:rsid w:val="00BD568A"/>
    <w:rsid w:val="00BF2F36"/>
    <w:rsid w:val="00C00495"/>
    <w:rsid w:val="00C07926"/>
    <w:rsid w:val="00C12236"/>
    <w:rsid w:val="00C12AB6"/>
    <w:rsid w:val="00C16A77"/>
    <w:rsid w:val="00C32B67"/>
    <w:rsid w:val="00C379D2"/>
    <w:rsid w:val="00C652C9"/>
    <w:rsid w:val="00C6793D"/>
    <w:rsid w:val="00C72191"/>
    <w:rsid w:val="00C72726"/>
    <w:rsid w:val="00C72ACB"/>
    <w:rsid w:val="00C7623E"/>
    <w:rsid w:val="00C76FF9"/>
    <w:rsid w:val="00C814F8"/>
    <w:rsid w:val="00C87FA2"/>
    <w:rsid w:val="00C93733"/>
    <w:rsid w:val="00C94439"/>
    <w:rsid w:val="00CA1EBE"/>
    <w:rsid w:val="00CA4AC7"/>
    <w:rsid w:val="00CB1512"/>
    <w:rsid w:val="00CB2F19"/>
    <w:rsid w:val="00CC0DC5"/>
    <w:rsid w:val="00CC4B36"/>
    <w:rsid w:val="00CD6EC0"/>
    <w:rsid w:val="00CF3871"/>
    <w:rsid w:val="00CF6829"/>
    <w:rsid w:val="00D006B4"/>
    <w:rsid w:val="00D15E97"/>
    <w:rsid w:val="00D23C90"/>
    <w:rsid w:val="00D312FE"/>
    <w:rsid w:val="00D34CCE"/>
    <w:rsid w:val="00D44F16"/>
    <w:rsid w:val="00D46C44"/>
    <w:rsid w:val="00D63C97"/>
    <w:rsid w:val="00D70F12"/>
    <w:rsid w:val="00D71419"/>
    <w:rsid w:val="00D77453"/>
    <w:rsid w:val="00D84357"/>
    <w:rsid w:val="00D90A5F"/>
    <w:rsid w:val="00DA5301"/>
    <w:rsid w:val="00DB48B2"/>
    <w:rsid w:val="00DC0225"/>
    <w:rsid w:val="00DC5A82"/>
    <w:rsid w:val="00DC6E0C"/>
    <w:rsid w:val="00DD0A12"/>
    <w:rsid w:val="00DE6E9C"/>
    <w:rsid w:val="00E05DC1"/>
    <w:rsid w:val="00E10096"/>
    <w:rsid w:val="00E16FF7"/>
    <w:rsid w:val="00E21119"/>
    <w:rsid w:val="00E24ACC"/>
    <w:rsid w:val="00E52466"/>
    <w:rsid w:val="00E5500B"/>
    <w:rsid w:val="00E66B23"/>
    <w:rsid w:val="00E66BF7"/>
    <w:rsid w:val="00E70067"/>
    <w:rsid w:val="00E74B41"/>
    <w:rsid w:val="00E83D91"/>
    <w:rsid w:val="00E84D00"/>
    <w:rsid w:val="00E93905"/>
    <w:rsid w:val="00E973FA"/>
    <w:rsid w:val="00EA3198"/>
    <w:rsid w:val="00EA3BBF"/>
    <w:rsid w:val="00EA6B14"/>
    <w:rsid w:val="00EB40FC"/>
    <w:rsid w:val="00EC1D81"/>
    <w:rsid w:val="00ED2440"/>
    <w:rsid w:val="00ED28C3"/>
    <w:rsid w:val="00ED3552"/>
    <w:rsid w:val="00EE7FB3"/>
    <w:rsid w:val="00EF2557"/>
    <w:rsid w:val="00EF2DA2"/>
    <w:rsid w:val="00EF4A1B"/>
    <w:rsid w:val="00F0115A"/>
    <w:rsid w:val="00F05404"/>
    <w:rsid w:val="00F12135"/>
    <w:rsid w:val="00F24FCC"/>
    <w:rsid w:val="00F30398"/>
    <w:rsid w:val="00F358E5"/>
    <w:rsid w:val="00F36D24"/>
    <w:rsid w:val="00F62542"/>
    <w:rsid w:val="00F62FFA"/>
    <w:rsid w:val="00F71A8E"/>
    <w:rsid w:val="00F76D33"/>
    <w:rsid w:val="00F82894"/>
    <w:rsid w:val="00F855BE"/>
    <w:rsid w:val="00F94C06"/>
    <w:rsid w:val="00FA273C"/>
    <w:rsid w:val="00FB25ED"/>
    <w:rsid w:val="00FC2DF4"/>
    <w:rsid w:val="00FD23B3"/>
    <w:rsid w:val="00FD28A2"/>
    <w:rsid w:val="00FD58C9"/>
    <w:rsid w:val="00FD6759"/>
    <w:rsid w:val="00FD678E"/>
    <w:rsid w:val="00FE35C2"/>
    <w:rsid w:val="00FF28EB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17963"/>
  <w15:docId w15:val="{B0E2ABF9-E1DF-43FB-B224-D2725913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EBE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basedOn w:val="a0"/>
    <w:uiPriority w:val="99"/>
    <w:qFormat/>
    <w:rsid w:val="006E1CE7"/>
    <w:rPr>
      <w:i/>
      <w:iCs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1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ГАОУ ДПО «Институт развития образования РТ»</vt:lpstr>
    </vt:vector>
  </TitlesOfParts>
  <Company>nbrt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ГАОУ ДПО «Институт развития образования РТ»</dc:title>
  <dc:subject/>
  <dc:creator>Осипова Елена Валерьевна</dc:creator>
  <cp:keywords/>
  <dc:description/>
  <cp:lastModifiedBy>irort</cp:lastModifiedBy>
  <cp:revision>139</cp:revision>
  <cp:lastPrinted>2017-11-08T05:56:00Z</cp:lastPrinted>
  <dcterms:created xsi:type="dcterms:W3CDTF">2017-10-17T10:30:00Z</dcterms:created>
  <dcterms:modified xsi:type="dcterms:W3CDTF">2018-11-27T06:41:00Z</dcterms:modified>
</cp:coreProperties>
</file>