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A6" w:rsidRPr="00B3220E" w:rsidRDefault="006817A6" w:rsidP="00B3220E">
      <w:pPr>
        <w:tabs>
          <w:tab w:val="left" w:pos="9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3220E">
        <w:rPr>
          <w:rFonts w:ascii="Times New Roman" w:hAnsi="Times New Roman"/>
          <w:b/>
          <w:sz w:val="20"/>
          <w:szCs w:val="20"/>
        </w:rPr>
        <w:t xml:space="preserve">   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>ГАОУ ДПО «Институт развития образования Республики Татарстан»</w:t>
      </w:r>
    </w:p>
    <w:p w:rsidR="006817A6" w:rsidRPr="00B3220E" w:rsidRDefault="006817A6" w:rsidP="00B3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3220E">
        <w:rPr>
          <w:rFonts w:ascii="Times New Roman" w:hAnsi="Times New Roman"/>
          <w:b/>
          <w:sz w:val="20"/>
          <w:szCs w:val="20"/>
        </w:rPr>
        <w:t xml:space="preserve">Кафедра теории и практики управления образованием    </w:t>
      </w:r>
    </w:p>
    <w:p w:rsidR="006817A6" w:rsidRPr="00B3220E" w:rsidRDefault="006817A6" w:rsidP="00B3220E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 w:rsidRPr="00B3220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817A6" w:rsidRPr="00B3220E" w:rsidRDefault="006817A6" w:rsidP="000864B3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</w:p>
    <w:p w:rsidR="006817A6" w:rsidRDefault="006817A6" w:rsidP="006B4BB4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«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Утверждаю»   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                  Проректор </w:t>
      </w:r>
    </w:p>
    <w:p w:rsidR="006817A6" w:rsidRDefault="006817A6" w:rsidP="006B4BB4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___________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Г.Х.Сагеева</w:t>
      </w:r>
      <w:proofErr w:type="spellEnd"/>
    </w:p>
    <w:p w:rsidR="006817A6" w:rsidRPr="00F542EE" w:rsidRDefault="006817A6" w:rsidP="006B4BB4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"___"______________ 2018г.</w:t>
      </w:r>
    </w:p>
    <w:p w:rsidR="006817A6" w:rsidRDefault="006817A6" w:rsidP="00C519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519C0">
        <w:rPr>
          <w:rFonts w:ascii="Times New Roman" w:hAnsi="Times New Roman"/>
          <w:b/>
          <w:bCs/>
          <w:color w:val="000000"/>
          <w:sz w:val="20"/>
          <w:szCs w:val="20"/>
        </w:rPr>
        <w:t xml:space="preserve">РАСПИСАНИЕ </w:t>
      </w:r>
      <w:proofErr w:type="gramStart"/>
      <w:r w:rsidRPr="00C519C0">
        <w:rPr>
          <w:rFonts w:ascii="Times New Roman" w:hAnsi="Times New Roman"/>
          <w:b/>
          <w:bCs/>
          <w:color w:val="000000"/>
          <w:sz w:val="20"/>
          <w:szCs w:val="20"/>
        </w:rPr>
        <w:t xml:space="preserve">   (</w:t>
      </w:r>
      <w:proofErr w:type="gramEnd"/>
      <w:r w:rsidRPr="00C519C0">
        <w:rPr>
          <w:rFonts w:ascii="Times New Roman" w:hAnsi="Times New Roman"/>
          <w:b/>
          <w:bCs/>
          <w:color w:val="000000"/>
          <w:sz w:val="20"/>
          <w:szCs w:val="20"/>
        </w:rPr>
        <w:t>6 группа)</w:t>
      </w:r>
      <w:r w:rsidRPr="00C519C0"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 w:rsidRPr="00272BD6">
        <w:rPr>
          <w:rFonts w:ascii="Times New Roman" w:hAnsi="Times New Roman"/>
          <w:bCs/>
          <w:color w:val="000000"/>
          <w:sz w:val="20"/>
          <w:szCs w:val="20"/>
        </w:rPr>
        <w:t>занятий</w:t>
      </w:r>
      <w:r w:rsidRPr="00C519C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106F8">
        <w:rPr>
          <w:rFonts w:ascii="Times New Roman" w:hAnsi="Times New Roman"/>
          <w:bCs/>
          <w:color w:val="000000"/>
          <w:sz w:val="20"/>
          <w:szCs w:val="20"/>
        </w:rPr>
        <w:t>в рамках реализации дополнительной профессиональной программы повышения квалификации</w:t>
      </w:r>
      <w:r w:rsidRPr="00C519C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106F8">
        <w:rPr>
          <w:rFonts w:ascii="Times New Roman" w:hAnsi="Times New Roman"/>
          <w:bCs/>
          <w:color w:val="000000"/>
          <w:sz w:val="20"/>
          <w:szCs w:val="20"/>
        </w:rPr>
        <w:t xml:space="preserve">директоров  образовательных организаций </w:t>
      </w:r>
      <w:r w:rsidRPr="00A106F8">
        <w:rPr>
          <w:rFonts w:ascii="Times New Roman" w:hAnsi="Times New Roman"/>
          <w:sz w:val="20"/>
          <w:szCs w:val="20"/>
        </w:rPr>
        <w:t>дополнительного образования детей и взрослых</w:t>
      </w:r>
      <w:r w:rsidRPr="00A106F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A106F8">
        <w:rPr>
          <w:rFonts w:ascii="Times New Roman" w:hAnsi="Times New Roman"/>
          <w:sz w:val="20"/>
          <w:szCs w:val="20"/>
        </w:rPr>
        <w:t xml:space="preserve"> Республики Татарстан</w:t>
      </w:r>
      <w:r w:rsidRPr="00A106F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72BD6">
        <w:rPr>
          <w:rFonts w:ascii="Times New Roman" w:hAnsi="Times New Roman"/>
          <w:bCs/>
          <w:color w:val="000000"/>
          <w:sz w:val="20"/>
          <w:szCs w:val="20"/>
        </w:rPr>
        <w:t>по теме</w:t>
      </w:r>
    </w:p>
    <w:p w:rsidR="006817A6" w:rsidRPr="00C519C0" w:rsidRDefault="006817A6" w:rsidP="00C519C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106F8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106F8">
        <w:rPr>
          <w:rFonts w:ascii="Times New Roman" w:hAnsi="Times New Roman"/>
          <w:b/>
          <w:sz w:val="20"/>
          <w:szCs w:val="20"/>
        </w:rPr>
        <w:t>«Современные технологии управления образовательной организацией дополнительного образования детей и взрослых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6817A6" w:rsidRPr="00A106F8" w:rsidRDefault="006817A6" w:rsidP="00A106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19C0">
        <w:rPr>
          <w:rFonts w:ascii="Times New Roman" w:hAnsi="Times New Roman"/>
          <w:b/>
          <w:sz w:val="20"/>
          <w:szCs w:val="20"/>
        </w:rPr>
        <w:t xml:space="preserve"> (по резул</w:t>
      </w:r>
      <w:r>
        <w:rPr>
          <w:rFonts w:ascii="Times New Roman" w:hAnsi="Times New Roman"/>
          <w:b/>
          <w:sz w:val="20"/>
          <w:szCs w:val="20"/>
        </w:rPr>
        <w:t>ьтатам кадрового аудита)» 4 этап.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2805"/>
        <w:gridCol w:w="1800"/>
        <w:gridCol w:w="1980"/>
        <w:gridCol w:w="4320"/>
        <w:gridCol w:w="1800"/>
      </w:tblGrid>
      <w:tr w:rsidR="006817A6" w:rsidRPr="00B3220E" w:rsidTr="007D4F3B">
        <w:tc>
          <w:tcPr>
            <w:tcW w:w="1560" w:type="dxa"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4" w:type="dxa"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2805" w:type="dxa"/>
          </w:tcPr>
          <w:p w:rsidR="006817A6" w:rsidRPr="003F02B9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800" w:type="dxa"/>
          </w:tcPr>
          <w:p w:rsidR="006817A6" w:rsidRPr="003F02B9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1980" w:type="dxa"/>
          </w:tcPr>
          <w:p w:rsidR="006817A6" w:rsidRPr="003F02B9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4320" w:type="dxa"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800" w:type="dxa"/>
          </w:tcPr>
          <w:p w:rsidR="006817A6" w:rsidRPr="00B3220E" w:rsidRDefault="006817A6" w:rsidP="006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6817A6" w:rsidRPr="00B3220E" w:rsidTr="007D4F3B">
        <w:trPr>
          <w:trHeight w:val="801"/>
        </w:trPr>
        <w:tc>
          <w:tcPr>
            <w:tcW w:w="1560" w:type="dxa"/>
            <w:vMerge w:val="restart"/>
          </w:tcPr>
          <w:p w:rsidR="006817A6" w:rsidRPr="00B3220E" w:rsidRDefault="00CE469E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6817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6.11</w:t>
            </w:r>
            <w:r w:rsidR="006817A6"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.18</w:t>
            </w:r>
          </w:p>
        </w:tc>
        <w:tc>
          <w:tcPr>
            <w:tcW w:w="1564" w:type="dxa"/>
          </w:tcPr>
          <w:p w:rsidR="006817A6" w:rsidRPr="00B3220E" w:rsidRDefault="006817A6" w:rsidP="00661B1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Merge w:val="restart"/>
          </w:tcPr>
          <w:p w:rsidR="006817A6" w:rsidRPr="003F02B9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образовательных</w:t>
            </w:r>
            <w:proofErr w:type="gramEnd"/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организаций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 образования детей и взрослых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800" w:type="dxa"/>
          </w:tcPr>
          <w:p w:rsidR="006817A6" w:rsidRPr="003F02B9" w:rsidRDefault="006817A6" w:rsidP="00C519C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980" w:type="dxa"/>
          </w:tcPr>
          <w:p w:rsidR="006817A6" w:rsidRPr="00F74535" w:rsidRDefault="006817A6" w:rsidP="00C9318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Проектирование программы развития ДОД</w:t>
            </w:r>
          </w:p>
        </w:tc>
        <w:tc>
          <w:tcPr>
            <w:tcW w:w="4320" w:type="dxa"/>
          </w:tcPr>
          <w:p w:rsidR="006817A6" w:rsidRPr="000F7DA9" w:rsidRDefault="006817A6" w:rsidP="006B4BB4">
            <w:pPr>
              <w:tabs>
                <w:tab w:val="left" w:pos="9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И.А.Смирнов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филол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..</w:t>
            </w:r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наук, доцент кафедры теории и практики управления образованием  ГАОУ ДПО ИРО РТ</w:t>
            </w:r>
          </w:p>
        </w:tc>
        <w:tc>
          <w:tcPr>
            <w:tcW w:w="1800" w:type="dxa"/>
            <w:vMerge w:val="restart"/>
          </w:tcPr>
          <w:p w:rsidR="006817A6" w:rsidRPr="00F74535" w:rsidRDefault="006817A6" w:rsidP="000864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МБОУ «Гимназия №10» Авиастроительного района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г.Казани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г.Казань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ул. Копылова, д. 11)</w:t>
            </w:r>
          </w:p>
        </w:tc>
      </w:tr>
      <w:tr w:rsidR="006817A6" w:rsidRPr="00B3220E" w:rsidTr="007D4F3B">
        <w:trPr>
          <w:trHeight w:val="1076"/>
        </w:trPr>
        <w:tc>
          <w:tcPr>
            <w:tcW w:w="1560" w:type="dxa"/>
            <w:vMerge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6817A6" w:rsidRPr="003F02B9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817A6" w:rsidRPr="00966C0F" w:rsidRDefault="006817A6" w:rsidP="00C519C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198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Комплексная безопасность образовательной организации ДОД</w:t>
            </w:r>
          </w:p>
        </w:tc>
        <w:tc>
          <w:tcPr>
            <w:tcW w:w="4320" w:type="dxa"/>
          </w:tcPr>
          <w:p w:rsidR="006817A6" w:rsidRPr="000F7DA9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Соколов М.Д., специалист по охране труда и </w:t>
            </w:r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безопасности  ГАОУ</w:t>
            </w:r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ДПО ИРО РТ</w:t>
            </w:r>
            <w:r w:rsidRPr="000F7D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/>
          </w:tcPr>
          <w:p w:rsidR="006817A6" w:rsidRPr="00B3220E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817A6" w:rsidRPr="00B3220E" w:rsidTr="007D4F3B">
        <w:trPr>
          <w:trHeight w:val="691"/>
        </w:trPr>
        <w:tc>
          <w:tcPr>
            <w:tcW w:w="1560" w:type="dxa"/>
            <w:vMerge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6817A6" w:rsidRPr="00B3220E" w:rsidRDefault="006817A6" w:rsidP="00C519C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  <w:p w:rsidR="006817A6" w:rsidRPr="00B3220E" w:rsidRDefault="006817A6" w:rsidP="00C519C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</w:t>
            </w: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5" w:type="dxa"/>
            <w:vMerge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817A6" w:rsidRPr="00966C0F" w:rsidRDefault="006817A6" w:rsidP="00C519C0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C1AD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1980" w:type="dxa"/>
          </w:tcPr>
          <w:p w:rsidR="006817A6" w:rsidRPr="006B4BB4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Креативное решение управленческих задач</w:t>
            </w:r>
          </w:p>
        </w:tc>
        <w:tc>
          <w:tcPr>
            <w:tcW w:w="4320" w:type="dxa"/>
          </w:tcPr>
          <w:p w:rsidR="006817A6" w:rsidRPr="00B3220E" w:rsidRDefault="006817A6" w:rsidP="00966C0F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Исмагилов Р.Х., доцент КНИТУ-КАИ, </w:t>
            </w:r>
            <w:proofErr w:type="spellStart"/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канд.эконом</w:t>
            </w:r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.наук</w:t>
            </w:r>
            <w:proofErr w:type="spellEnd"/>
          </w:p>
        </w:tc>
        <w:tc>
          <w:tcPr>
            <w:tcW w:w="1800" w:type="dxa"/>
            <w:vMerge/>
          </w:tcPr>
          <w:p w:rsidR="006817A6" w:rsidRPr="00B3220E" w:rsidRDefault="006817A6" w:rsidP="00AA70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817A6" w:rsidRPr="00B3220E" w:rsidTr="007D4F3B">
        <w:trPr>
          <w:trHeight w:val="1042"/>
        </w:trPr>
        <w:tc>
          <w:tcPr>
            <w:tcW w:w="1560" w:type="dxa"/>
            <w:vMerge w:val="restart"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27.11.18</w:t>
            </w:r>
          </w:p>
        </w:tc>
        <w:tc>
          <w:tcPr>
            <w:tcW w:w="1564" w:type="dxa"/>
          </w:tcPr>
          <w:p w:rsidR="006817A6" w:rsidRPr="00966C0F" w:rsidRDefault="006817A6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6817A6" w:rsidRPr="00966C0F" w:rsidRDefault="006817A6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6817A6" w:rsidRPr="00B3220E" w:rsidRDefault="006817A6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2805" w:type="dxa"/>
            <w:vMerge w:val="restart"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образовательных</w:t>
            </w:r>
            <w:proofErr w:type="gramEnd"/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организаций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 образования детей и взрослых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80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198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Сунгатуллина Фарида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Галяттиновна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директор МБО   ДО детей «Центр детского творчества «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Азино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»» Советского района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г.Казани</w:t>
            </w:r>
            <w:proofErr w:type="spellEnd"/>
          </w:p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6817A6" w:rsidRPr="00B3220E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г.Казань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  ул.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Ломжинская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6А</w:t>
            </w:r>
          </w:p>
        </w:tc>
      </w:tr>
      <w:tr w:rsidR="006817A6" w:rsidRPr="00B3220E" w:rsidTr="007D4F3B">
        <w:trPr>
          <w:trHeight w:val="1042"/>
        </w:trPr>
        <w:tc>
          <w:tcPr>
            <w:tcW w:w="1560" w:type="dxa"/>
            <w:vMerge/>
          </w:tcPr>
          <w:p w:rsidR="006817A6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6817A6" w:rsidRPr="00966C0F" w:rsidRDefault="006817A6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</w:t>
            </w: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5" w:type="dxa"/>
            <w:vMerge/>
          </w:tcPr>
          <w:p w:rsidR="006817A6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817A6" w:rsidRPr="006B4BB4" w:rsidRDefault="006817A6" w:rsidP="00E022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в подгруппах</w:t>
            </w:r>
          </w:p>
        </w:tc>
        <w:tc>
          <w:tcPr>
            <w:tcW w:w="1980" w:type="dxa"/>
          </w:tcPr>
          <w:p w:rsidR="006817A6" w:rsidRPr="006B4BB4" w:rsidRDefault="006817A6" w:rsidP="00E022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Проекты в области управления 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ями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432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817A6" w:rsidRPr="00B3220E" w:rsidTr="007D4F3B">
        <w:trPr>
          <w:trHeight w:val="760"/>
        </w:trPr>
        <w:tc>
          <w:tcPr>
            <w:tcW w:w="1560" w:type="dxa"/>
            <w:vMerge w:val="restart"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28.11.18</w:t>
            </w:r>
          </w:p>
        </w:tc>
        <w:tc>
          <w:tcPr>
            <w:tcW w:w="1564" w:type="dxa"/>
          </w:tcPr>
          <w:p w:rsidR="006817A6" w:rsidRPr="00966C0F" w:rsidRDefault="006817A6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6817A6" w:rsidRPr="00966C0F" w:rsidRDefault="006817A6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6817A6" w:rsidRPr="00B3220E" w:rsidRDefault="006817A6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2805" w:type="dxa"/>
            <w:vMerge w:val="restart"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образовательных</w:t>
            </w:r>
            <w:proofErr w:type="gramEnd"/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организаций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дополнительного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образования детей и взрослых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80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Стажировка</w:t>
            </w:r>
          </w:p>
        </w:tc>
        <w:tc>
          <w:tcPr>
            <w:tcW w:w="198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Галиева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Диляра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Нургаяновна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директор МБО </w:t>
            </w:r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  детей</w:t>
            </w:r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«Городской  детский эколого-биологический центр» 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г.Казани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6817A6" w:rsidRPr="00B3220E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г.Казань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  ул. Космонавтов,57,</w:t>
            </w:r>
          </w:p>
        </w:tc>
      </w:tr>
      <w:tr w:rsidR="006817A6" w:rsidRPr="00B3220E" w:rsidTr="007D4F3B">
        <w:trPr>
          <w:trHeight w:val="280"/>
        </w:trPr>
        <w:tc>
          <w:tcPr>
            <w:tcW w:w="1560" w:type="dxa"/>
            <w:vMerge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6817A6" w:rsidRPr="00B3220E" w:rsidRDefault="006817A6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</w:t>
            </w: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5" w:type="dxa"/>
            <w:vMerge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в подгруппах</w:t>
            </w:r>
          </w:p>
        </w:tc>
        <w:tc>
          <w:tcPr>
            <w:tcW w:w="198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Проекты в области управления 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ями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 образования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17A6" w:rsidRPr="00B3220E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817A6" w:rsidRPr="00B3220E" w:rsidTr="007D4F3B">
        <w:trPr>
          <w:trHeight w:val="760"/>
        </w:trPr>
        <w:tc>
          <w:tcPr>
            <w:tcW w:w="1560" w:type="dxa"/>
            <w:vMerge w:val="restart"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29.11.18</w:t>
            </w:r>
          </w:p>
        </w:tc>
        <w:tc>
          <w:tcPr>
            <w:tcW w:w="1564" w:type="dxa"/>
          </w:tcPr>
          <w:p w:rsidR="006817A6" w:rsidRPr="00966C0F" w:rsidRDefault="006817A6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6817A6" w:rsidRPr="00966C0F" w:rsidRDefault="006817A6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6817A6" w:rsidRPr="00B3220E" w:rsidRDefault="006817A6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2805" w:type="dxa"/>
            <w:vMerge w:val="restart"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образовательных</w:t>
            </w:r>
            <w:proofErr w:type="gramEnd"/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организаций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 образования детей и взрослых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80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198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Борзенков Сергей Юрьевич, директор МБО </w:t>
            </w:r>
            <w:proofErr w:type="spellStart"/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ДО«</w:t>
            </w:r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Центр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детского технического творчества им. В.П. Чкалова»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г.Казани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817A6" w:rsidRPr="00B3220E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г.Казань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  ул. Декабристов, 89</w:t>
            </w:r>
          </w:p>
        </w:tc>
      </w:tr>
      <w:tr w:rsidR="006817A6" w:rsidRPr="00B3220E" w:rsidTr="007D4F3B">
        <w:trPr>
          <w:trHeight w:val="760"/>
        </w:trPr>
        <w:tc>
          <w:tcPr>
            <w:tcW w:w="1560" w:type="dxa"/>
            <w:vMerge/>
          </w:tcPr>
          <w:p w:rsidR="006817A6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</w:tcPr>
          <w:p w:rsidR="006817A6" w:rsidRPr="00966C0F" w:rsidRDefault="006817A6" w:rsidP="00F7453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 – 15.50</w:t>
            </w:r>
          </w:p>
        </w:tc>
        <w:tc>
          <w:tcPr>
            <w:tcW w:w="2805" w:type="dxa"/>
            <w:vMerge/>
          </w:tcPr>
          <w:p w:rsidR="006817A6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817A6" w:rsidRPr="006B4BB4" w:rsidRDefault="006817A6" w:rsidP="00E022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Работа в подгруппах</w:t>
            </w:r>
          </w:p>
        </w:tc>
        <w:tc>
          <w:tcPr>
            <w:tcW w:w="1980" w:type="dxa"/>
          </w:tcPr>
          <w:p w:rsidR="006817A6" w:rsidRPr="006B4BB4" w:rsidRDefault="006817A6" w:rsidP="00E022B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Проекты в области управления 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ми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ями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432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817A6" w:rsidRPr="00B3220E" w:rsidTr="007D4F3B">
        <w:trPr>
          <w:trHeight w:val="760"/>
        </w:trPr>
        <w:tc>
          <w:tcPr>
            <w:tcW w:w="1560" w:type="dxa"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30.11.18</w:t>
            </w:r>
          </w:p>
        </w:tc>
        <w:tc>
          <w:tcPr>
            <w:tcW w:w="1564" w:type="dxa"/>
          </w:tcPr>
          <w:p w:rsidR="006817A6" w:rsidRPr="000F6187" w:rsidRDefault="006817A6" w:rsidP="000F618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6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13.00-13.45</w:t>
            </w:r>
          </w:p>
          <w:p w:rsidR="006817A6" w:rsidRPr="000F6187" w:rsidRDefault="006817A6" w:rsidP="000F618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6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13.45 -14.30</w:t>
            </w:r>
          </w:p>
          <w:p w:rsidR="006817A6" w:rsidRPr="00B3220E" w:rsidRDefault="006817A6" w:rsidP="000F618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618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14.30 -15.15</w:t>
            </w:r>
          </w:p>
        </w:tc>
        <w:tc>
          <w:tcPr>
            <w:tcW w:w="2805" w:type="dxa"/>
          </w:tcPr>
          <w:p w:rsidR="006817A6" w:rsidRPr="00B3220E" w:rsidRDefault="006817A6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образовательных</w:t>
            </w:r>
            <w:proofErr w:type="gramEnd"/>
            <w:r w:rsidRPr="00A106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организаций </w:t>
            </w:r>
            <w:r w:rsidRPr="00966C0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дополнительного образования детей и взрослых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80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Защита итоговых работ</w:t>
            </w:r>
          </w:p>
        </w:tc>
        <w:tc>
          <w:tcPr>
            <w:tcW w:w="198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Проект </w:t>
            </w:r>
          </w:p>
        </w:tc>
        <w:tc>
          <w:tcPr>
            <w:tcW w:w="4320" w:type="dxa"/>
          </w:tcPr>
          <w:p w:rsidR="006817A6" w:rsidRPr="006B4BB4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Члены ИАК: </w:t>
            </w:r>
          </w:p>
          <w:p w:rsidR="006817A6" w:rsidRPr="006B4BB4" w:rsidRDefault="006817A6" w:rsidP="007D4F3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7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И.Р.Идрисов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канд.пед</w:t>
            </w:r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.наук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заведующий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КТиПУО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;</w:t>
            </w:r>
          </w:p>
          <w:p w:rsidR="006817A6" w:rsidRPr="006B4BB4" w:rsidRDefault="006817A6" w:rsidP="007D4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И.А.Смирнов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филол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..</w:t>
            </w:r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наук, доцент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КТиПУО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ГАОУ ДПО ИРО РТ</w:t>
            </w:r>
          </w:p>
          <w:p w:rsidR="006817A6" w:rsidRPr="006B4BB4" w:rsidRDefault="006817A6" w:rsidP="007D4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Г.Музафарова</w:t>
            </w:r>
            <w:proofErr w:type="spellEnd"/>
            <w:proofErr w:type="gram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ст.преп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канд.пед.наук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ст.преп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КТиПУО</w:t>
            </w:r>
            <w:proofErr w:type="spellEnd"/>
            <w:r w:rsidRPr="006B4B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ГАОУ ДПО ИРО РТ</w:t>
            </w:r>
          </w:p>
        </w:tc>
        <w:tc>
          <w:tcPr>
            <w:tcW w:w="1800" w:type="dxa"/>
          </w:tcPr>
          <w:p w:rsidR="006817A6" w:rsidRPr="00B3220E" w:rsidRDefault="006817A6" w:rsidP="006B4BB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6817A6" w:rsidRPr="00B3220E" w:rsidRDefault="006817A6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3220E">
        <w:rPr>
          <w:rFonts w:ascii="Times New Roman" w:hAnsi="Times New Roman"/>
          <w:sz w:val="20"/>
          <w:szCs w:val="20"/>
        </w:rPr>
        <w:t xml:space="preserve">Куратор:   </w:t>
      </w:r>
      <w:proofErr w:type="gramEnd"/>
      <w:r w:rsidRPr="00B3220E">
        <w:rPr>
          <w:rFonts w:ascii="Times New Roman" w:hAnsi="Times New Roman"/>
          <w:sz w:val="20"/>
          <w:szCs w:val="20"/>
        </w:rPr>
        <w:t xml:space="preserve">                                                          ______________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М.Г.Музафарова</w:t>
      </w:r>
      <w:proofErr w:type="spellEnd"/>
    </w:p>
    <w:p w:rsidR="006817A6" w:rsidRPr="00B3220E" w:rsidRDefault="006817A6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 xml:space="preserve">Заведующий кафедрой </w:t>
      </w:r>
      <w:proofErr w:type="spellStart"/>
      <w:r w:rsidRPr="00B3220E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и</w:t>
      </w:r>
      <w:r w:rsidRPr="00B3220E">
        <w:rPr>
          <w:rFonts w:ascii="Times New Roman" w:hAnsi="Times New Roman"/>
          <w:sz w:val="20"/>
          <w:szCs w:val="20"/>
        </w:rPr>
        <w:t>П</w:t>
      </w:r>
      <w:proofErr w:type="spellEnd"/>
      <w:r w:rsidRPr="00B3220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3220E">
        <w:rPr>
          <w:rFonts w:ascii="Times New Roman" w:hAnsi="Times New Roman"/>
          <w:sz w:val="20"/>
          <w:szCs w:val="20"/>
        </w:rPr>
        <w:t xml:space="preserve">УО:   </w:t>
      </w:r>
      <w:proofErr w:type="gramEnd"/>
      <w:r w:rsidRPr="00B3220E">
        <w:rPr>
          <w:rFonts w:ascii="Times New Roman" w:hAnsi="Times New Roman"/>
          <w:sz w:val="20"/>
          <w:szCs w:val="20"/>
        </w:rPr>
        <w:t xml:space="preserve">                   ______________   </w:t>
      </w:r>
      <w:proofErr w:type="spellStart"/>
      <w:r w:rsidRPr="00B3220E">
        <w:rPr>
          <w:rFonts w:ascii="Times New Roman" w:hAnsi="Times New Roman"/>
          <w:sz w:val="20"/>
          <w:szCs w:val="20"/>
        </w:rPr>
        <w:t>И.Р.Идрисов</w:t>
      </w:r>
      <w:proofErr w:type="spellEnd"/>
    </w:p>
    <w:p w:rsidR="006817A6" w:rsidRDefault="006817A6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 xml:space="preserve">Начальник учебно-методического </w:t>
      </w:r>
      <w:proofErr w:type="gramStart"/>
      <w:r w:rsidRPr="00B3220E">
        <w:rPr>
          <w:rFonts w:ascii="Times New Roman" w:hAnsi="Times New Roman"/>
          <w:sz w:val="20"/>
          <w:szCs w:val="20"/>
        </w:rPr>
        <w:t xml:space="preserve">отдела:   </w:t>
      </w:r>
      <w:proofErr w:type="gramEnd"/>
      <w:r w:rsidRPr="00B3220E">
        <w:rPr>
          <w:rFonts w:ascii="Times New Roman" w:hAnsi="Times New Roman"/>
          <w:sz w:val="20"/>
          <w:szCs w:val="20"/>
        </w:rPr>
        <w:t xml:space="preserve"> ______________  </w:t>
      </w:r>
      <w:proofErr w:type="spellStart"/>
      <w:r w:rsidRPr="00B3220E">
        <w:rPr>
          <w:rFonts w:ascii="Times New Roman" w:hAnsi="Times New Roman"/>
          <w:sz w:val="20"/>
          <w:szCs w:val="20"/>
        </w:rPr>
        <w:t>Г.И.Гафурова</w:t>
      </w:r>
      <w:proofErr w:type="spellEnd"/>
    </w:p>
    <w:p w:rsidR="006817A6" w:rsidRDefault="006817A6" w:rsidP="00661B1C">
      <w:pPr>
        <w:rPr>
          <w:b/>
        </w:rPr>
      </w:pPr>
    </w:p>
    <w:p w:rsidR="006817A6" w:rsidRDefault="006817A6" w:rsidP="00661B1C">
      <w:pPr>
        <w:rPr>
          <w:b/>
        </w:rPr>
      </w:pPr>
    </w:p>
    <w:p w:rsidR="006817A6" w:rsidRDefault="006817A6" w:rsidP="00661B1C">
      <w:pPr>
        <w:rPr>
          <w:b/>
        </w:rPr>
      </w:pPr>
    </w:p>
    <w:p w:rsidR="006817A6" w:rsidRDefault="006817A6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7A6" w:rsidRDefault="006817A6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7A6" w:rsidRDefault="006817A6" w:rsidP="00181867">
      <w:pPr>
        <w:tabs>
          <w:tab w:val="left" w:pos="9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6817A6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7FB"/>
    <w:multiLevelType w:val="hybridMultilevel"/>
    <w:tmpl w:val="FD765DE4"/>
    <w:lvl w:ilvl="0" w:tplc="E3A60110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 w15:restartNumberingAfterBreak="0">
    <w:nsid w:val="22794217"/>
    <w:multiLevelType w:val="hybridMultilevel"/>
    <w:tmpl w:val="6E54E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EBE"/>
    <w:rsid w:val="000106AE"/>
    <w:rsid w:val="00012DEE"/>
    <w:rsid w:val="0002476D"/>
    <w:rsid w:val="00025261"/>
    <w:rsid w:val="00025563"/>
    <w:rsid w:val="00030C02"/>
    <w:rsid w:val="00045E9E"/>
    <w:rsid w:val="00047CDB"/>
    <w:rsid w:val="000523DF"/>
    <w:rsid w:val="00053E1D"/>
    <w:rsid w:val="00057D8C"/>
    <w:rsid w:val="00063681"/>
    <w:rsid w:val="000731B1"/>
    <w:rsid w:val="000763D3"/>
    <w:rsid w:val="00083EF9"/>
    <w:rsid w:val="0008493B"/>
    <w:rsid w:val="00085DDF"/>
    <w:rsid w:val="000864B3"/>
    <w:rsid w:val="000879CE"/>
    <w:rsid w:val="00093E53"/>
    <w:rsid w:val="000A2FF8"/>
    <w:rsid w:val="000A444C"/>
    <w:rsid w:val="000B1084"/>
    <w:rsid w:val="000B27EA"/>
    <w:rsid w:val="000B37DF"/>
    <w:rsid w:val="000B5B2A"/>
    <w:rsid w:val="000C69E3"/>
    <w:rsid w:val="000D2C46"/>
    <w:rsid w:val="000D3AA0"/>
    <w:rsid w:val="000E39EF"/>
    <w:rsid w:val="000F6187"/>
    <w:rsid w:val="000F7769"/>
    <w:rsid w:val="000F7DA9"/>
    <w:rsid w:val="00100272"/>
    <w:rsid w:val="00100D5F"/>
    <w:rsid w:val="00101803"/>
    <w:rsid w:val="00110A97"/>
    <w:rsid w:val="001130B4"/>
    <w:rsid w:val="00122164"/>
    <w:rsid w:val="00127820"/>
    <w:rsid w:val="00127D04"/>
    <w:rsid w:val="001302DD"/>
    <w:rsid w:val="00133A22"/>
    <w:rsid w:val="001355DA"/>
    <w:rsid w:val="00140458"/>
    <w:rsid w:val="00141D35"/>
    <w:rsid w:val="00147E77"/>
    <w:rsid w:val="00147FBA"/>
    <w:rsid w:val="00152FFE"/>
    <w:rsid w:val="00154ECE"/>
    <w:rsid w:val="00163504"/>
    <w:rsid w:val="00175848"/>
    <w:rsid w:val="00181867"/>
    <w:rsid w:val="00181D47"/>
    <w:rsid w:val="00186E83"/>
    <w:rsid w:val="00191CC6"/>
    <w:rsid w:val="00193933"/>
    <w:rsid w:val="0019709B"/>
    <w:rsid w:val="001A13DD"/>
    <w:rsid w:val="001A3861"/>
    <w:rsid w:val="001A61F1"/>
    <w:rsid w:val="001A6DC6"/>
    <w:rsid w:val="001B34B8"/>
    <w:rsid w:val="001B3F22"/>
    <w:rsid w:val="001B4C94"/>
    <w:rsid w:val="001B4CE7"/>
    <w:rsid w:val="001B5960"/>
    <w:rsid w:val="001B69AA"/>
    <w:rsid w:val="001C0650"/>
    <w:rsid w:val="001C2BDA"/>
    <w:rsid w:val="001C2C64"/>
    <w:rsid w:val="001C4717"/>
    <w:rsid w:val="001C51F3"/>
    <w:rsid w:val="001C6276"/>
    <w:rsid w:val="001D4F0B"/>
    <w:rsid w:val="001D74F1"/>
    <w:rsid w:val="001E2749"/>
    <w:rsid w:val="001E3156"/>
    <w:rsid w:val="001E4331"/>
    <w:rsid w:val="001F0553"/>
    <w:rsid w:val="001F0F0C"/>
    <w:rsid w:val="001F3672"/>
    <w:rsid w:val="001F63C4"/>
    <w:rsid w:val="001F75DD"/>
    <w:rsid w:val="00200CC0"/>
    <w:rsid w:val="0020314A"/>
    <w:rsid w:val="00204E73"/>
    <w:rsid w:val="002117FB"/>
    <w:rsid w:val="00214046"/>
    <w:rsid w:val="002177BE"/>
    <w:rsid w:val="00224B6A"/>
    <w:rsid w:val="002346B8"/>
    <w:rsid w:val="00237744"/>
    <w:rsid w:val="00237990"/>
    <w:rsid w:val="002429AB"/>
    <w:rsid w:val="00250DEB"/>
    <w:rsid w:val="00263B71"/>
    <w:rsid w:val="00272BD6"/>
    <w:rsid w:val="00274189"/>
    <w:rsid w:val="002825AC"/>
    <w:rsid w:val="002825B9"/>
    <w:rsid w:val="0028279B"/>
    <w:rsid w:val="0028644C"/>
    <w:rsid w:val="0029089D"/>
    <w:rsid w:val="002928D4"/>
    <w:rsid w:val="002A13E1"/>
    <w:rsid w:val="002A3C38"/>
    <w:rsid w:val="002A430A"/>
    <w:rsid w:val="002A5478"/>
    <w:rsid w:val="002A58B1"/>
    <w:rsid w:val="002A6294"/>
    <w:rsid w:val="002A78CF"/>
    <w:rsid w:val="002B2320"/>
    <w:rsid w:val="002B5519"/>
    <w:rsid w:val="002C0595"/>
    <w:rsid w:val="002C1288"/>
    <w:rsid w:val="002D0CCE"/>
    <w:rsid w:val="002D637E"/>
    <w:rsid w:val="002E09CD"/>
    <w:rsid w:val="002F051D"/>
    <w:rsid w:val="00300DF5"/>
    <w:rsid w:val="003043A7"/>
    <w:rsid w:val="00307391"/>
    <w:rsid w:val="003169A0"/>
    <w:rsid w:val="003218CA"/>
    <w:rsid w:val="00321CEA"/>
    <w:rsid w:val="0032611E"/>
    <w:rsid w:val="003460D7"/>
    <w:rsid w:val="00346336"/>
    <w:rsid w:val="00351307"/>
    <w:rsid w:val="00351BB8"/>
    <w:rsid w:val="00371ECF"/>
    <w:rsid w:val="00373C16"/>
    <w:rsid w:val="00376BD9"/>
    <w:rsid w:val="00376DEE"/>
    <w:rsid w:val="0037767E"/>
    <w:rsid w:val="003831A8"/>
    <w:rsid w:val="00392DC0"/>
    <w:rsid w:val="00393506"/>
    <w:rsid w:val="00394101"/>
    <w:rsid w:val="00395E47"/>
    <w:rsid w:val="003A084B"/>
    <w:rsid w:val="003A0BBF"/>
    <w:rsid w:val="003A136B"/>
    <w:rsid w:val="003A480A"/>
    <w:rsid w:val="003A6522"/>
    <w:rsid w:val="003B1064"/>
    <w:rsid w:val="003B6850"/>
    <w:rsid w:val="003B74B2"/>
    <w:rsid w:val="003C0C1F"/>
    <w:rsid w:val="003C2AF9"/>
    <w:rsid w:val="003C4EB6"/>
    <w:rsid w:val="003C664B"/>
    <w:rsid w:val="003D0E72"/>
    <w:rsid w:val="003E1EDC"/>
    <w:rsid w:val="003F02B9"/>
    <w:rsid w:val="00400662"/>
    <w:rsid w:val="00406296"/>
    <w:rsid w:val="004154B4"/>
    <w:rsid w:val="0041702A"/>
    <w:rsid w:val="00417409"/>
    <w:rsid w:val="004200F0"/>
    <w:rsid w:val="00421AE9"/>
    <w:rsid w:val="00422082"/>
    <w:rsid w:val="00424061"/>
    <w:rsid w:val="00427F9B"/>
    <w:rsid w:val="0043244B"/>
    <w:rsid w:val="0043334F"/>
    <w:rsid w:val="00434236"/>
    <w:rsid w:val="00434A0C"/>
    <w:rsid w:val="00440658"/>
    <w:rsid w:val="004411CE"/>
    <w:rsid w:val="004443E4"/>
    <w:rsid w:val="00471A7A"/>
    <w:rsid w:val="00476BF9"/>
    <w:rsid w:val="00480858"/>
    <w:rsid w:val="00481948"/>
    <w:rsid w:val="0048511D"/>
    <w:rsid w:val="00486A9E"/>
    <w:rsid w:val="0048710D"/>
    <w:rsid w:val="00487332"/>
    <w:rsid w:val="0049365B"/>
    <w:rsid w:val="004A7306"/>
    <w:rsid w:val="004B0CF6"/>
    <w:rsid w:val="004B1654"/>
    <w:rsid w:val="004B25C3"/>
    <w:rsid w:val="004B3030"/>
    <w:rsid w:val="004B67C1"/>
    <w:rsid w:val="004D1F49"/>
    <w:rsid w:val="004D4954"/>
    <w:rsid w:val="004D56FE"/>
    <w:rsid w:val="004E298D"/>
    <w:rsid w:val="004F0BC1"/>
    <w:rsid w:val="004F36B2"/>
    <w:rsid w:val="00500AEB"/>
    <w:rsid w:val="00505EA8"/>
    <w:rsid w:val="00510CD2"/>
    <w:rsid w:val="00522B99"/>
    <w:rsid w:val="00530FD5"/>
    <w:rsid w:val="00534BE2"/>
    <w:rsid w:val="005654D7"/>
    <w:rsid w:val="005701E0"/>
    <w:rsid w:val="00571EC9"/>
    <w:rsid w:val="0057232F"/>
    <w:rsid w:val="00574764"/>
    <w:rsid w:val="0057505C"/>
    <w:rsid w:val="00576410"/>
    <w:rsid w:val="005842D3"/>
    <w:rsid w:val="00585825"/>
    <w:rsid w:val="00586F9C"/>
    <w:rsid w:val="00592E12"/>
    <w:rsid w:val="0059388A"/>
    <w:rsid w:val="00597AD5"/>
    <w:rsid w:val="005A01A8"/>
    <w:rsid w:val="005A6122"/>
    <w:rsid w:val="005C024F"/>
    <w:rsid w:val="005C1695"/>
    <w:rsid w:val="005D7AA0"/>
    <w:rsid w:val="005E795A"/>
    <w:rsid w:val="005F3874"/>
    <w:rsid w:val="0060712C"/>
    <w:rsid w:val="00613002"/>
    <w:rsid w:val="0061375A"/>
    <w:rsid w:val="0062068C"/>
    <w:rsid w:val="00622F31"/>
    <w:rsid w:val="006253EA"/>
    <w:rsid w:val="00632B99"/>
    <w:rsid w:val="00652D7E"/>
    <w:rsid w:val="00661B1C"/>
    <w:rsid w:val="00667377"/>
    <w:rsid w:val="00674E9D"/>
    <w:rsid w:val="0067754D"/>
    <w:rsid w:val="006817A6"/>
    <w:rsid w:val="006823EA"/>
    <w:rsid w:val="0068630B"/>
    <w:rsid w:val="00690F41"/>
    <w:rsid w:val="0069383D"/>
    <w:rsid w:val="0069462F"/>
    <w:rsid w:val="006A220A"/>
    <w:rsid w:val="006A57F1"/>
    <w:rsid w:val="006A5DE7"/>
    <w:rsid w:val="006A6FFA"/>
    <w:rsid w:val="006B01D9"/>
    <w:rsid w:val="006B30A3"/>
    <w:rsid w:val="006B4BB4"/>
    <w:rsid w:val="006C33F8"/>
    <w:rsid w:val="006C4A56"/>
    <w:rsid w:val="006E1CE7"/>
    <w:rsid w:val="006E2262"/>
    <w:rsid w:val="006E5A98"/>
    <w:rsid w:val="006E62DA"/>
    <w:rsid w:val="006E6BD0"/>
    <w:rsid w:val="006F4386"/>
    <w:rsid w:val="006F74F8"/>
    <w:rsid w:val="00715AF2"/>
    <w:rsid w:val="00716B7F"/>
    <w:rsid w:val="0072532C"/>
    <w:rsid w:val="00727373"/>
    <w:rsid w:val="00731B1E"/>
    <w:rsid w:val="007344A6"/>
    <w:rsid w:val="007371B0"/>
    <w:rsid w:val="00742D3C"/>
    <w:rsid w:val="00746591"/>
    <w:rsid w:val="00750373"/>
    <w:rsid w:val="0076433B"/>
    <w:rsid w:val="007644BF"/>
    <w:rsid w:val="00766128"/>
    <w:rsid w:val="00766A2B"/>
    <w:rsid w:val="00771EA4"/>
    <w:rsid w:val="007B0618"/>
    <w:rsid w:val="007B7588"/>
    <w:rsid w:val="007C61F2"/>
    <w:rsid w:val="007D1A8A"/>
    <w:rsid w:val="007D4F3B"/>
    <w:rsid w:val="007D5CEC"/>
    <w:rsid w:val="007E2F15"/>
    <w:rsid w:val="007E49E7"/>
    <w:rsid w:val="007E5A21"/>
    <w:rsid w:val="007F0B33"/>
    <w:rsid w:val="008023AE"/>
    <w:rsid w:val="00811C05"/>
    <w:rsid w:val="008149C4"/>
    <w:rsid w:val="008216A2"/>
    <w:rsid w:val="00822A74"/>
    <w:rsid w:val="00826DDE"/>
    <w:rsid w:val="0082761A"/>
    <w:rsid w:val="00832DE2"/>
    <w:rsid w:val="00841684"/>
    <w:rsid w:val="00844F25"/>
    <w:rsid w:val="0085255D"/>
    <w:rsid w:val="008527B6"/>
    <w:rsid w:val="00852D42"/>
    <w:rsid w:val="0086275C"/>
    <w:rsid w:val="00864C7C"/>
    <w:rsid w:val="0087472B"/>
    <w:rsid w:val="008907F2"/>
    <w:rsid w:val="008A10E9"/>
    <w:rsid w:val="008A2D55"/>
    <w:rsid w:val="008B2F83"/>
    <w:rsid w:val="008C1EA8"/>
    <w:rsid w:val="008C2454"/>
    <w:rsid w:val="008C3FF7"/>
    <w:rsid w:val="008C4243"/>
    <w:rsid w:val="008C7437"/>
    <w:rsid w:val="008C7933"/>
    <w:rsid w:val="008C7C5D"/>
    <w:rsid w:val="008D1BF3"/>
    <w:rsid w:val="008D2842"/>
    <w:rsid w:val="008E14B8"/>
    <w:rsid w:val="008E658C"/>
    <w:rsid w:val="008F04C8"/>
    <w:rsid w:val="008F0512"/>
    <w:rsid w:val="008F1A00"/>
    <w:rsid w:val="008F2D5C"/>
    <w:rsid w:val="00902CDF"/>
    <w:rsid w:val="009037A1"/>
    <w:rsid w:val="009100D4"/>
    <w:rsid w:val="009132C1"/>
    <w:rsid w:val="00917049"/>
    <w:rsid w:val="009205DB"/>
    <w:rsid w:val="009236AA"/>
    <w:rsid w:val="0092434D"/>
    <w:rsid w:val="009252F4"/>
    <w:rsid w:val="009262C7"/>
    <w:rsid w:val="00937573"/>
    <w:rsid w:val="00941D8D"/>
    <w:rsid w:val="00947BC7"/>
    <w:rsid w:val="009505DE"/>
    <w:rsid w:val="00952285"/>
    <w:rsid w:val="00966C0F"/>
    <w:rsid w:val="00967FDF"/>
    <w:rsid w:val="00970BD3"/>
    <w:rsid w:val="00970FFA"/>
    <w:rsid w:val="0097226B"/>
    <w:rsid w:val="009728F0"/>
    <w:rsid w:val="00981351"/>
    <w:rsid w:val="00985D52"/>
    <w:rsid w:val="00992544"/>
    <w:rsid w:val="00995349"/>
    <w:rsid w:val="00996490"/>
    <w:rsid w:val="0099700D"/>
    <w:rsid w:val="00997E17"/>
    <w:rsid w:val="009A6740"/>
    <w:rsid w:val="009A69AB"/>
    <w:rsid w:val="009B18E2"/>
    <w:rsid w:val="009B70E9"/>
    <w:rsid w:val="009B77CB"/>
    <w:rsid w:val="009C4215"/>
    <w:rsid w:val="009D26CD"/>
    <w:rsid w:val="009E6B1D"/>
    <w:rsid w:val="009E7383"/>
    <w:rsid w:val="009F28D4"/>
    <w:rsid w:val="009F3996"/>
    <w:rsid w:val="00A00A5D"/>
    <w:rsid w:val="00A0139E"/>
    <w:rsid w:val="00A03455"/>
    <w:rsid w:val="00A106F8"/>
    <w:rsid w:val="00A166C4"/>
    <w:rsid w:val="00A17506"/>
    <w:rsid w:val="00A202D3"/>
    <w:rsid w:val="00A215C8"/>
    <w:rsid w:val="00A21988"/>
    <w:rsid w:val="00A2398B"/>
    <w:rsid w:val="00A31523"/>
    <w:rsid w:val="00A324FF"/>
    <w:rsid w:val="00A327C9"/>
    <w:rsid w:val="00A32C5D"/>
    <w:rsid w:val="00A33D75"/>
    <w:rsid w:val="00A43B96"/>
    <w:rsid w:val="00A51953"/>
    <w:rsid w:val="00A5588B"/>
    <w:rsid w:val="00A6632A"/>
    <w:rsid w:val="00A71527"/>
    <w:rsid w:val="00A812DF"/>
    <w:rsid w:val="00A84994"/>
    <w:rsid w:val="00A84FA4"/>
    <w:rsid w:val="00A85A15"/>
    <w:rsid w:val="00A92456"/>
    <w:rsid w:val="00A92EBF"/>
    <w:rsid w:val="00AA5258"/>
    <w:rsid w:val="00AA58B2"/>
    <w:rsid w:val="00AA70D7"/>
    <w:rsid w:val="00AB3671"/>
    <w:rsid w:val="00AB4C1F"/>
    <w:rsid w:val="00AB6082"/>
    <w:rsid w:val="00AB72E4"/>
    <w:rsid w:val="00AC1AD7"/>
    <w:rsid w:val="00AC2755"/>
    <w:rsid w:val="00AC2807"/>
    <w:rsid w:val="00AC6404"/>
    <w:rsid w:val="00AC7B20"/>
    <w:rsid w:val="00AD65E4"/>
    <w:rsid w:val="00AE009D"/>
    <w:rsid w:val="00AE091E"/>
    <w:rsid w:val="00AE6A85"/>
    <w:rsid w:val="00AE6BDD"/>
    <w:rsid w:val="00AF619A"/>
    <w:rsid w:val="00B00B03"/>
    <w:rsid w:val="00B045B6"/>
    <w:rsid w:val="00B065F7"/>
    <w:rsid w:val="00B073FC"/>
    <w:rsid w:val="00B118F4"/>
    <w:rsid w:val="00B13331"/>
    <w:rsid w:val="00B16A5A"/>
    <w:rsid w:val="00B1713A"/>
    <w:rsid w:val="00B21666"/>
    <w:rsid w:val="00B2167E"/>
    <w:rsid w:val="00B259C7"/>
    <w:rsid w:val="00B25A9B"/>
    <w:rsid w:val="00B26963"/>
    <w:rsid w:val="00B3220E"/>
    <w:rsid w:val="00B342F6"/>
    <w:rsid w:val="00B42C9C"/>
    <w:rsid w:val="00B451F5"/>
    <w:rsid w:val="00B45A29"/>
    <w:rsid w:val="00B45FC0"/>
    <w:rsid w:val="00B465D7"/>
    <w:rsid w:val="00B505FF"/>
    <w:rsid w:val="00B52CA2"/>
    <w:rsid w:val="00B5743C"/>
    <w:rsid w:val="00B574C2"/>
    <w:rsid w:val="00B575B4"/>
    <w:rsid w:val="00B632AE"/>
    <w:rsid w:val="00B74F54"/>
    <w:rsid w:val="00B80FDE"/>
    <w:rsid w:val="00B817C3"/>
    <w:rsid w:val="00B87013"/>
    <w:rsid w:val="00B87B82"/>
    <w:rsid w:val="00B90E0B"/>
    <w:rsid w:val="00B94362"/>
    <w:rsid w:val="00B954D1"/>
    <w:rsid w:val="00BB4A12"/>
    <w:rsid w:val="00BB7A1B"/>
    <w:rsid w:val="00BD4F5A"/>
    <w:rsid w:val="00BE0A88"/>
    <w:rsid w:val="00BE0BE5"/>
    <w:rsid w:val="00BE5A96"/>
    <w:rsid w:val="00BF23BF"/>
    <w:rsid w:val="00BF5576"/>
    <w:rsid w:val="00C00495"/>
    <w:rsid w:val="00C05FF3"/>
    <w:rsid w:val="00C1198C"/>
    <w:rsid w:val="00C15AAD"/>
    <w:rsid w:val="00C16A77"/>
    <w:rsid w:val="00C32B67"/>
    <w:rsid w:val="00C379D2"/>
    <w:rsid w:val="00C4571D"/>
    <w:rsid w:val="00C4694B"/>
    <w:rsid w:val="00C5036E"/>
    <w:rsid w:val="00C519C0"/>
    <w:rsid w:val="00C57826"/>
    <w:rsid w:val="00C61003"/>
    <w:rsid w:val="00C63A00"/>
    <w:rsid w:val="00C65E60"/>
    <w:rsid w:val="00C72191"/>
    <w:rsid w:val="00C72726"/>
    <w:rsid w:val="00C72ACB"/>
    <w:rsid w:val="00C7623E"/>
    <w:rsid w:val="00C8042E"/>
    <w:rsid w:val="00C814F8"/>
    <w:rsid w:val="00C93189"/>
    <w:rsid w:val="00C93733"/>
    <w:rsid w:val="00C94D3C"/>
    <w:rsid w:val="00C9577B"/>
    <w:rsid w:val="00C972B7"/>
    <w:rsid w:val="00CA1EBE"/>
    <w:rsid w:val="00CB100E"/>
    <w:rsid w:val="00CB1512"/>
    <w:rsid w:val="00CB2F19"/>
    <w:rsid w:val="00CC4B36"/>
    <w:rsid w:val="00CD0832"/>
    <w:rsid w:val="00CD6EC0"/>
    <w:rsid w:val="00CE1E88"/>
    <w:rsid w:val="00CE4438"/>
    <w:rsid w:val="00CE469E"/>
    <w:rsid w:val="00CF3871"/>
    <w:rsid w:val="00CF6829"/>
    <w:rsid w:val="00D0036F"/>
    <w:rsid w:val="00D006B4"/>
    <w:rsid w:val="00D07EA4"/>
    <w:rsid w:val="00D13931"/>
    <w:rsid w:val="00D14461"/>
    <w:rsid w:val="00D15E97"/>
    <w:rsid w:val="00D23CE6"/>
    <w:rsid w:val="00D312FE"/>
    <w:rsid w:val="00D33393"/>
    <w:rsid w:val="00D44F16"/>
    <w:rsid w:val="00D62F43"/>
    <w:rsid w:val="00D738AA"/>
    <w:rsid w:val="00D77453"/>
    <w:rsid w:val="00D84357"/>
    <w:rsid w:val="00D86336"/>
    <w:rsid w:val="00D93917"/>
    <w:rsid w:val="00D94FC1"/>
    <w:rsid w:val="00DB0A5C"/>
    <w:rsid w:val="00DB0B56"/>
    <w:rsid w:val="00DB38F7"/>
    <w:rsid w:val="00DB48B2"/>
    <w:rsid w:val="00DC0225"/>
    <w:rsid w:val="00DC0785"/>
    <w:rsid w:val="00DC536B"/>
    <w:rsid w:val="00DC5A82"/>
    <w:rsid w:val="00DC6E0C"/>
    <w:rsid w:val="00DD0ACC"/>
    <w:rsid w:val="00DE257D"/>
    <w:rsid w:val="00DE3943"/>
    <w:rsid w:val="00DE3D86"/>
    <w:rsid w:val="00DF6F81"/>
    <w:rsid w:val="00E022B1"/>
    <w:rsid w:val="00E05DC1"/>
    <w:rsid w:val="00E16FF7"/>
    <w:rsid w:val="00E21119"/>
    <w:rsid w:val="00E21722"/>
    <w:rsid w:val="00E24ACC"/>
    <w:rsid w:val="00E254EA"/>
    <w:rsid w:val="00E25E88"/>
    <w:rsid w:val="00E41C69"/>
    <w:rsid w:val="00E513E7"/>
    <w:rsid w:val="00E5500B"/>
    <w:rsid w:val="00E567A1"/>
    <w:rsid w:val="00E66B23"/>
    <w:rsid w:val="00E70067"/>
    <w:rsid w:val="00E72EBA"/>
    <w:rsid w:val="00E76ED9"/>
    <w:rsid w:val="00E826E0"/>
    <w:rsid w:val="00E84D00"/>
    <w:rsid w:val="00E87138"/>
    <w:rsid w:val="00E903C7"/>
    <w:rsid w:val="00E93905"/>
    <w:rsid w:val="00E93D65"/>
    <w:rsid w:val="00E971F5"/>
    <w:rsid w:val="00EA0A51"/>
    <w:rsid w:val="00EA25DD"/>
    <w:rsid w:val="00EA3198"/>
    <w:rsid w:val="00EA3619"/>
    <w:rsid w:val="00EA3BBF"/>
    <w:rsid w:val="00EA6B14"/>
    <w:rsid w:val="00EA78D1"/>
    <w:rsid w:val="00EB40FC"/>
    <w:rsid w:val="00EC0ED4"/>
    <w:rsid w:val="00ED2440"/>
    <w:rsid w:val="00ED28C3"/>
    <w:rsid w:val="00ED3552"/>
    <w:rsid w:val="00ED593A"/>
    <w:rsid w:val="00EE2F2B"/>
    <w:rsid w:val="00EE639A"/>
    <w:rsid w:val="00EE6E2C"/>
    <w:rsid w:val="00EE7FB3"/>
    <w:rsid w:val="00EF0E6F"/>
    <w:rsid w:val="00EF2557"/>
    <w:rsid w:val="00EF2DA2"/>
    <w:rsid w:val="00EF581E"/>
    <w:rsid w:val="00EF7A7F"/>
    <w:rsid w:val="00EF7E0D"/>
    <w:rsid w:val="00F0115A"/>
    <w:rsid w:val="00F02B6C"/>
    <w:rsid w:val="00F0656D"/>
    <w:rsid w:val="00F100CF"/>
    <w:rsid w:val="00F10284"/>
    <w:rsid w:val="00F12E23"/>
    <w:rsid w:val="00F14079"/>
    <w:rsid w:val="00F16D1C"/>
    <w:rsid w:val="00F25B5D"/>
    <w:rsid w:val="00F26343"/>
    <w:rsid w:val="00F30398"/>
    <w:rsid w:val="00F358E5"/>
    <w:rsid w:val="00F51018"/>
    <w:rsid w:val="00F5318D"/>
    <w:rsid w:val="00F542EE"/>
    <w:rsid w:val="00F56618"/>
    <w:rsid w:val="00F61063"/>
    <w:rsid w:val="00F62542"/>
    <w:rsid w:val="00F62FFA"/>
    <w:rsid w:val="00F636D8"/>
    <w:rsid w:val="00F66EFB"/>
    <w:rsid w:val="00F70251"/>
    <w:rsid w:val="00F73B0F"/>
    <w:rsid w:val="00F74535"/>
    <w:rsid w:val="00F76D33"/>
    <w:rsid w:val="00F853B7"/>
    <w:rsid w:val="00F932E0"/>
    <w:rsid w:val="00F94C06"/>
    <w:rsid w:val="00FB7A89"/>
    <w:rsid w:val="00FC279B"/>
    <w:rsid w:val="00FC2DF4"/>
    <w:rsid w:val="00FD23B3"/>
    <w:rsid w:val="00FD4734"/>
    <w:rsid w:val="00FD678E"/>
    <w:rsid w:val="00FE35C2"/>
    <w:rsid w:val="00FE6F23"/>
    <w:rsid w:val="00FF4C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C0528"/>
  <w15:docId w15:val="{660248EB-9364-43D7-A01F-AB8C0B43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030C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6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192</cp:revision>
  <cp:lastPrinted>2018-10-09T05:57:00Z</cp:lastPrinted>
  <dcterms:created xsi:type="dcterms:W3CDTF">2017-11-20T06:39:00Z</dcterms:created>
  <dcterms:modified xsi:type="dcterms:W3CDTF">2018-11-27T06:32:00Z</dcterms:modified>
</cp:coreProperties>
</file>