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520" w:type="dxa"/>
        <w:tblLook w:val="04A0" w:firstRow="1" w:lastRow="0" w:firstColumn="1" w:lastColumn="0" w:noHBand="0" w:noVBand="1"/>
      </w:tblPr>
      <w:tblGrid>
        <w:gridCol w:w="1479"/>
        <w:gridCol w:w="1479"/>
        <w:gridCol w:w="1885"/>
        <w:gridCol w:w="1560"/>
        <w:gridCol w:w="3908"/>
        <w:gridCol w:w="2480"/>
        <w:gridCol w:w="2160"/>
      </w:tblGrid>
      <w:tr w:rsidR="000F3ECF" w:rsidRPr="000F3ECF" w:rsidTr="000F3ECF">
        <w:trPr>
          <w:trHeight w:val="315"/>
        </w:trPr>
        <w:tc>
          <w:tcPr>
            <w:tcW w:w="145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3ECF" w:rsidRPr="000F3ECF" w:rsidRDefault="000F3ECF" w:rsidP="000F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0" w:name="RANGE!A1:G52"/>
            <w:r w:rsidRPr="000F3E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ГАОУ ДПО «Институт развития образования Республики Татарстан»</w:t>
            </w:r>
            <w:bookmarkEnd w:id="0"/>
          </w:p>
        </w:tc>
      </w:tr>
      <w:tr w:rsidR="000F3ECF" w:rsidRPr="000F3ECF" w:rsidTr="000F3ECF">
        <w:trPr>
          <w:trHeight w:val="315"/>
        </w:trPr>
        <w:tc>
          <w:tcPr>
            <w:tcW w:w="145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3ECF" w:rsidRPr="000F3ECF" w:rsidRDefault="000F3ECF" w:rsidP="000F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ЦЕНТР РАЗВИТИЯ </w:t>
            </w:r>
            <w:r w:rsidRPr="000F3E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ПРОФЕССИОНАЛЬНОГО ОБРАЗОВАНИЯ  </w:t>
            </w:r>
          </w:p>
        </w:tc>
      </w:tr>
      <w:tr w:rsidR="000F3ECF" w:rsidRPr="000F3ECF" w:rsidTr="000F3ECF">
        <w:trPr>
          <w:trHeight w:val="315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ECF" w:rsidRPr="000F3ECF" w:rsidRDefault="000F3ECF" w:rsidP="000F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ECF" w:rsidRPr="000F3ECF" w:rsidRDefault="000F3ECF" w:rsidP="000F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ECF" w:rsidRPr="000F3ECF" w:rsidRDefault="000F3ECF" w:rsidP="000F3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ECF" w:rsidRPr="000F3ECF" w:rsidRDefault="000F3ECF" w:rsidP="000F3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ECF" w:rsidRPr="000F3ECF" w:rsidRDefault="000F3ECF" w:rsidP="000F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ECF" w:rsidRPr="000F3ECF" w:rsidRDefault="000F3ECF" w:rsidP="000F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ECF" w:rsidRPr="000F3ECF" w:rsidRDefault="000F3ECF" w:rsidP="000F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3ECF" w:rsidRPr="000F3ECF" w:rsidTr="000F3ECF">
        <w:trPr>
          <w:trHeight w:val="315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ECF" w:rsidRPr="000F3ECF" w:rsidRDefault="000F3ECF" w:rsidP="000F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ECF" w:rsidRPr="000F3ECF" w:rsidRDefault="000F3ECF" w:rsidP="000F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ECF" w:rsidRPr="000F3ECF" w:rsidRDefault="000F3ECF" w:rsidP="000F3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ECF" w:rsidRPr="000F3ECF" w:rsidRDefault="000F3ECF" w:rsidP="000F3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ECF" w:rsidRPr="000F3ECF" w:rsidRDefault="000F3ECF" w:rsidP="000F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ECF" w:rsidRPr="000F3ECF" w:rsidRDefault="000F3ECF" w:rsidP="000F3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3E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Утверждаю</w:t>
            </w:r>
          </w:p>
        </w:tc>
      </w:tr>
      <w:tr w:rsidR="000F3ECF" w:rsidRPr="000F3ECF" w:rsidTr="000F3ECF">
        <w:trPr>
          <w:trHeight w:val="315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ECF" w:rsidRPr="000F3ECF" w:rsidRDefault="000F3ECF" w:rsidP="000F3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ECF" w:rsidRPr="000F3ECF" w:rsidRDefault="000F3ECF" w:rsidP="000F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ECF" w:rsidRPr="000F3ECF" w:rsidRDefault="000F3ECF" w:rsidP="000F3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ECF" w:rsidRPr="000F3ECF" w:rsidRDefault="000F3ECF" w:rsidP="000F3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ECF" w:rsidRPr="000F3ECF" w:rsidRDefault="000F3ECF" w:rsidP="000F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3ECF" w:rsidRPr="000F3ECF" w:rsidRDefault="000F3ECF" w:rsidP="000F3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3E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Проректор по УМР ГАОУ ДПО ИРО РТ</w:t>
            </w:r>
          </w:p>
        </w:tc>
      </w:tr>
      <w:tr w:rsidR="000F3ECF" w:rsidRPr="000F3ECF" w:rsidTr="000F3ECF">
        <w:trPr>
          <w:trHeight w:val="315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ECF" w:rsidRPr="000F3ECF" w:rsidRDefault="000F3ECF" w:rsidP="000F3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ECF" w:rsidRPr="000F3ECF" w:rsidRDefault="000F3ECF" w:rsidP="000F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ECF" w:rsidRPr="000F3ECF" w:rsidRDefault="000F3ECF" w:rsidP="000F3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ECF" w:rsidRPr="000F3ECF" w:rsidRDefault="000F3ECF" w:rsidP="000F3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ECF" w:rsidRPr="000F3ECF" w:rsidRDefault="000F3ECF" w:rsidP="000F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ECF" w:rsidRPr="000F3ECF" w:rsidRDefault="000F3ECF" w:rsidP="000F3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3E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__________________Г.Х. </w:t>
            </w:r>
            <w:proofErr w:type="spellStart"/>
            <w:r w:rsidRPr="000F3E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Сагеева</w:t>
            </w:r>
            <w:proofErr w:type="spellEnd"/>
          </w:p>
        </w:tc>
      </w:tr>
      <w:tr w:rsidR="000F3ECF" w:rsidRPr="000F3ECF" w:rsidTr="000F3ECF">
        <w:trPr>
          <w:trHeight w:val="315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ECF" w:rsidRPr="000F3ECF" w:rsidRDefault="000F3ECF" w:rsidP="000F3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ECF" w:rsidRPr="000F3ECF" w:rsidRDefault="000F3ECF" w:rsidP="000F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ECF" w:rsidRPr="000F3ECF" w:rsidRDefault="000F3ECF" w:rsidP="000F3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ECF" w:rsidRPr="000F3ECF" w:rsidRDefault="000F3ECF" w:rsidP="000F3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ECF" w:rsidRPr="000F3ECF" w:rsidRDefault="000F3ECF" w:rsidP="000F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ECF" w:rsidRPr="000F3ECF" w:rsidRDefault="000F3ECF" w:rsidP="000F3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3E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"_____"_________________2018г.</w:t>
            </w:r>
          </w:p>
        </w:tc>
      </w:tr>
      <w:tr w:rsidR="000F3ECF" w:rsidRPr="000F3ECF" w:rsidTr="000F3ECF">
        <w:trPr>
          <w:trHeight w:val="315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3ECF" w:rsidRPr="000F3ECF" w:rsidRDefault="000F3ECF" w:rsidP="000F3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3ECF" w:rsidRPr="000F3ECF" w:rsidRDefault="000F3ECF" w:rsidP="000F3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3ECF" w:rsidRPr="000F3ECF" w:rsidRDefault="000F3ECF" w:rsidP="000F3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3ECF" w:rsidRPr="000F3ECF" w:rsidRDefault="000F3ECF" w:rsidP="000F3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3ECF" w:rsidRPr="000F3ECF" w:rsidRDefault="000F3ECF" w:rsidP="000F3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3ECF" w:rsidRPr="000F3ECF" w:rsidRDefault="000F3ECF" w:rsidP="000F3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3ECF" w:rsidRPr="000F3ECF" w:rsidRDefault="000F3ECF" w:rsidP="000F3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3ECF" w:rsidRPr="000F3ECF" w:rsidTr="000F3ECF">
        <w:trPr>
          <w:trHeight w:val="255"/>
        </w:trPr>
        <w:tc>
          <w:tcPr>
            <w:tcW w:w="145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3ECF" w:rsidRPr="000F3ECF" w:rsidRDefault="000F3ECF" w:rsidP="000F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3E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График занятий (расписание)</w:t>
            </w:r>
          </w:p>
        </w:tc>
      </w:tr>
      <w:tr w:rsidR="000F3ECF" w:rsidRPr="000F3ECF" w:rsidTr="000F3ECF">
        <w:trPr>
          <w:trHeight w:val="300"/>
        </w:trPr>
        <w:tc>
          <w:tcPr>
            <w:tcW w:w="145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3ECF" w:rsidRPr="000F3ECF" w:rsidRDefault="000F3ECF" w:rsidP="000F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реализации </w:t>
            </w:r>
            <w:r w:rsidRPr="000F3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дополнительной профессиональной программы повышения квалификации</w:t>
            </w:r>
          </w:p>
        </w:tc>
      </w:tr>
      <w:tr w:rsidR="000F3ECF" w:rsidRPr="000F3ECF" w:rsidTr="000F3ECF">
        <w:trPr>
          <w:trHeight w:val="255"/>
        </w:trPr>
        <w:tc>
          <w:tcPr>
            <w:tcW w:w="145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3ECF" w:rsidRPr="000F3ECF" w:rsidRDefault="000F3ECF" w:rsidP="000F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3E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"Инклюзивное образование в условиях системы СПО"</w:t>
            </w:r>
          </w:p>
        </w:tc>
      </w:tr>
      <w:tr w:rsidR="000F3ECF" w:rsidRPr="000F3ECF" w:rsidTr="000F3ECF">
        <w:trPr>
          <w:trHeight w:val="360"/>
        </w:trPr>
        <w:tc>
          <w:tcPr>
            <w:tcW w:w="145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3ECF" w:rsidRPr="000F3ECF" w:rsidRDefault="000F3ECF" w:rsidP="000F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19.11.2018 по 30.11.2018</w:t>
            </w:r>
          </w:p>
        </w:tc>
      </w:tr>
      <w:tr w:rsidR="000F3ECF" w:rsidRPr="000F3ECF" w:rsidTr="000F3ECF">
        <w:trPr>
          <w:trHeight w:val="360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3ECF" w:rsidRPr="000F3ECF" w:rsidRDefault="000F3ECF" w:rsidP="000F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3ECF" w:rsidRPr="000F3ECF" w:rsidRDefault="000F3ECF" w:rsidP="000F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3ECF" w:rsidRPr="000F3ECF" w:rsidRDefault="000F3ECF" w:rsidP="000F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3ECF" w:rsidRPr="000F3ECF" w:rsidRDefault="000F3ECF" w:rsidP="000F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3ECF" w:rsidRPr="000F3ECF" w:rsidRDefault="000F3ECF" w:rsidP="000F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3ECF" w:rsidRPr="000F3ECF" w:rsidRDefault="000F3ECF" w:rsidP="000F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3ECF" w:rsidRPr="000F3ECF" w:rsidRDefault="000F3ECF" w:rsidP="000F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3ECF" w:rsidRPr="000F3ECF" w:rsidTr="000F3ECF">
        <w:trPr>
          <w:trHeight w:val="1260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CF" w:rsidRPr="000F3ECF" w:rsidRDefault="000F3ECF" w:rsidP="000F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3E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Дата проведения занятий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CF" w:rsidRPr="000F3ECF" w:rsidRDefault="000F3ECF" w:rsidP="000F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3E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 проведения занятия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CF" w:rsidRPr="000F3ECF" w:rsidRDefault="000F3ECF" w:rsidP="000F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3E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Категория/кол. слушателей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CF" w:rsidRPr="000F3ECF" w:rsidRDefault="000F3ECF" w:rsidP="000F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3E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занятий (вид нагрузки)</w:t>
            </w:r>
          </w:p>
        </w:tc>
        <w:tc>
          <w:tcPr>
            <w:tcW w:w="3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CF" w:rsidRPr="000F3ECF" w:rsidRDefault="000F3ECF" w:rsidP="000F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3E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CF" w:rsidRPr="000F3ECF" w:rsidRDefault="000F3ECF" w:rsidP="000F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3E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 преподавателя, должность, место работы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CF" w:rsidRPr="000F3ECF" w:rsidRDefault="000F3ECF" w:rsidP="000F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3E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 проведения (адрес, номер аудитории)</w:t>
            </w:r>
          </w:p>
        </w:tc>
      </w:tr>
      <w:tr w:rsidR="000F3ECF" w:rsidRPr="000F3ECF" w:rsidTr="000F3ECF">
        <w:trPr>
          <w:trHeight w:val="765"/>
        </w:trPr>
        <w:tc>
          <w:tcPr>
            <w:tcW w:w="129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F3ECF" w:rsidRPr="000F3ECF" w:rsidRDefault="000F3ECF" w:rsidP="000F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19.11.2018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CF" w:rsidRPr="000F3ECF" w:rsidRDefault="000F3ECF" w:rsidP="000F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09.00-10.30 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CF" w:rsidRPr="000F3ECF" w:rsidRDefault="000F3ECF" w:rsidP="000F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Преподаватели, 16 чел.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CF" w:rsidRPr="000F3ECF" w:rsidRDefault="000F3ECF" w:rsidP="000F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3EC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ECF" w:rsidRPr="000F3ECF" w:rsidRDefault="000F3ECF" w:rsidP="000F3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Заезд, анкетирование, входная диагностика (тестирование)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ECF" w:rsidRPr="000F3ECF" w:rsidRDefault="000F3ECF" w:rsidP="000F3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3E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Веприкова Е.Н.</w:t>
            </w:r>
            <w:r w:rsidRPr="000F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F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научный сотрудник ЦРПО ИРО РТ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CF" w:rsidRPr="000F3ECF" w:rsidRDefault="000F3ECF" w:rsidP="000F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Казань, Социалистическая, </w:t>
            </w:r>
            <w:proofErr w:type="gramStart"/>
            <w:r w:rsidRPr="000F3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 (</w:t>
            </w:r>
            <w:proofErr w:type="spellStart"/>
            <w:proofErr w:type="gramEnd"/>
            <w:r w:rsidRPr="000F3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</w:t>
            </w:r>
            <w:proofErr w:type="spellEnd"/>
            <w:r w:rsidRPr="000F3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4, ауд. 2)</w:t>
            </w:r>
          </w:p>
        </w:tc>
      </w:tr>
      <w:tr w:rsidR="000F3ECF" w:rsidRPr="000F3ECF" w:rsidTr="000F3ECF">
        <w:trPr>
          <w:trHeight w:val="1020"/>
        </w:trPr>
        <w:tc>
          <w:tcPr>
            <w:tcW w:w="12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3ECF" w:rsidRPr="000F3ECF" w:rsidRDefault="000F3ECF" w:rsidP="000F3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CF" w:rsidRPr="000F3ECF" w:rsidRDefault="000F3ECF" w:rsidP="000F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10.40-12.10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CF" w:rsidRPr="000F3ECF" w:rsidRDefault="000F3ECF" w:rsidP="000F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Преподаватели, 16 чел.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CF" w:rsidRPr="000F3ECF" w:rsidRDefault="000F3ECF" w:rsidP="000F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3ECF">
              <w:rPr>
                <w:rFonts w:ascii="Times New Roman" w:eastAsia="Times New Roman" w:hAnsi="Times New Roman" w:cs="Times New Roman"/>
                <w:lang w:eastAsia="ru-RU"/>
              </w:rPr>
              <w:t>Лекция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ECF" w:rsidRPr="000F3ECF" w:rsidRDefault="000F3ECF" w:rsidP="000F3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Построение психолого-педагогического сопровождения и профессионального обучения учащихся с нарушениями опорно-двигательного аппарата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ECF" w:rsidRPr="000F3ECF" w:rsidRDefault="000F3ECF" w:rsidP="000F3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3E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Бахтина И.А.</w:t>
            </w:r>
            <w:r w:rsidRPr="000F3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старший преподаватель ФГБОУ ДПО МИПК СПО, </w:t>
            </w:r>
            <w:proofErr w:type="spellStart"/>
            <w:r w:rsidRPr="000F3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к.п.н</w:t>
            </w:r>
            <w:proofErr w:type="spellEnd"/>
            <w:r w:rsidRPr="000F3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CF" w:rsidRPr="000F3ECF" w:rsidRDefault="000F3ECF" w:rsidP="000F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Казань, Социалистическая, </w:t>
            </w:r>
            <w:proofErr w:type="gramStart"/>
            <w:r w:rsidRPr="000F3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 (</w:t>
            </w:r>
            <w:proofErr w:type="spellStart"/>
            <w:proofErr w:type="gramEnd"/>
            <w:r w:rsidRPr="000F3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</w:t>
            </w:r>
            <w:proofErr w:type="spellEnd"/>
            <w:r w:rsidRPr="000F3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4, ауд. 2)</w:t>
            </w:r>
          </w:p>
        </w:tc>
      </w:tr>
      <w:tr w:rsidR="000F3ECF" w:rsidRPr="000F3ECF" w:rsidTr="000F3ECF">
        <w:trPr>
          <w:trHeight w:val="765"/>
        </w:trPr>
        <w:tc>
          <w:tcPr>
            <w:tcW w:w="12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3ECF" w:rsidRPr="000F3ECF" w:rsidRDefault="000F3ECF" w:rsidP="000F3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CF" w:rsidRPr="000F3ECF" w:rsidRDefault="000F3ECF" w:rsidP="000F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13.00-14.30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CF" w:rsidRPr="000F3ECF" w:rsidRDefault="000F3ECF" w:rsidP="000F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Преподаватели, 16 чел.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CF" w:rsidRPr="000F3ECF" w:rsidRDefault="000F3ECF" w:rsidP="000F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3ECF">
              <w:rPr>
                <w:rFonts w:ascii="Times New Roman" w:eastAsia="Times New Roman" w:hAnsi="Times New Roman" w:cs="Times New Roman"/>
                <w:lang w:eastAsia="ru-RU"/>
              </w:rPr>
              <w:t>Лекция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ECF" w:rsidRPr="000F3ECF" w:rsidRDefault="000F3ECF" w:rsidP="000F3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Построение психолого-педагогического сопровождения и профессионального обучения учащихся с нарушениями зрения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ECF" w:rsidRPr="000F3ECF" w:rsidRDefault="000F3ECF" w:rsidP="000F3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3E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Бахтина И.А.</w:t>
            </w:r>
            <w:r w:rsidRPr="000F3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старший преподаватель ФГБОУ ДПО МИПК СПО, </w:t>
            </w:r>
            <w:proofErr w:type="spellStart"/>
            <w:r w:rsidRPr="000F3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к.п.н</w:t>
            </w:r>
            <w:proofErr w:type="spellEnd"/>
            <w:r w:rsidRPr="000F3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CF" w:rsidRPr="000F3ECF" w:rsidRDefault="000F3ECF" w:rsidP="000F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Казань, Социалистическая, </w:t>
            </w:r>
            <w:proofErr w:type="gramStart"/>
            <w:r w:rsidRPr="000F3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 (</w:t>
            </w:r>
            <w:proofErr w:type="spellStart"/>
            <w:proofErr w:type="gramEnd"/>
            <w:r w:rsidRPr="000F3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</w:t>
            </w:r>
            <w:proofErr w:type="spellEnd"/>
            <w:r w:rsidRPr="000F3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4, ауд. 2)</w:t>
            </w:r>
          </w:p>
        </w:tc>
      </w:tr>
      <w:tr w:rsidR="000F3ECF" w:rsidRPr="000F3ECF" w:rsidTr="000F3ECF">
        <w:trPr>
          <w:trHeight w:val="765"/>
        </w:trPr>
        <w:tc>
          <w:tcPr>
            <w:tcW w:w="12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3ECF" w:rsidRPr="000F3ECF" w:rsidRDefault="000F3ECF" w:rsidP="000F3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CF" w:rsidRPr="000F3ECF" w:rsidRDefault="000F3ECF" w:rsidP="000F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14.40-16.10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CF" w:rsidRPr="000F3ECF" w:rsidRDefault="000F3ECF" w:rsidP="000F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Преподаватели, 16 чел.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CF" w:rsidRPr="000F3ECF" w:rsidRDefault="000F3ECF" w:rsidP="000F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3ECF">
              <w:rPr>
                <w:rFonts w:ascii="Times New Roman" w:eastAsia="Times New Roman" w:hAnsi="Times New Roman" w:cs="Times New Roman"/>
                <w:lang w:eastAsia="ru-RU"/>
              </w:rPr>
              <w:t>Лекция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ECF" w:rsidRPr="000F3ECF" w:rsidRDefault="000F3ECF" w:rsidP="000F3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Построение психолого-педагогического сопровождения и профессионального обучения учащихся с нарушениями слуха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ECF" w:rsidRPr="000F3ECF" w:rsidRDefault="000F3ECF" w:rsidP="000F3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3E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Бахтина И.А.</w:t>
            </w:r>
            <w:r w:rsidRPr="000F3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старший преподаватель ФГБОУ ДПО МИПК СПО, </w:t>
            </w:r>
            <w:proofErr w:type="spellStart"/>
            <w:r w:rsidRPr="000F3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к.п.н</w:t>
            </w:r>
            <w:proofErr w:type="spellEnd"/>
            <w:r w:rsidRPr="000F3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CF" w:rsidRPr="000F3ECF" w:rsidRDefault="000F3ECF" w:rsidP="000F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Казань, Социалистическая, </w:t>
            </w:r>
            <w:proofErr w:type="gramStart"/>
            <w:r w:rsidRPr="000F3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 (</w:t>
            </w:r>
            <w:proofErr w:type="spellStart"/>
            <w:proofErr w:type="gramEnd"/>
            <w:r w:rsidRPr="000F3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</w:t>
            </w:r>
            <w:proofErr w:type="spellEnd"/>
            <w:r w:rsidRPr="000F3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4, ауд. 2)</w:t>
            </w:r>
          </w:p>
        </w:tc>
      </w:tr>
      <w:tr w:rsidR="000F3ECF" w:rsidRPr="000F3ECF" w:rsidTr="000F3ECF">
        <w:trPr>
          <w:trHeight w:val="765"/>
        </w:trPr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F3ECF" w:rsidRPr="000F3ECF" w:rsidRDefault="000F3ECF" w:rsidP="000F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20.11.2018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CF" w:rsidRPr="000F3ECF" w:rsidRDefault="000F3ECF" w:rsidP="000F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09.00-10.30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CF" w:rsidRPr="000F3ECF" w:rsidRDefault="000F3ECF" w:rsidP="000F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Преподаватели, 16 чел.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CF" w:rsidRPr="000F3ECF" w:rsidRDefault="000F3ECF" w:rsidP="000F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3ECF">
              <w:rPr>
                <w:rFonts w:ascii="Times New Roman" w:eastAsia="Times New Roman" w:hAnsi="Times New Roman" w:cs="Times New Roman"/>
                <w:lang w:eastAsia="ru-RU"/>
              </w:rPr>
              <w:t>Лекция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ECF" w:rsidRPr="000F3ECF" w:rsidRDefault="000F3ECF" w:rsidP="000F3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Сущность, принципы разработки и структура индивидуальной образовательной траектории (маршрута) для учащихся СПО с ОВЗ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ECF" w:rsidRPr="000F3ECF" w:rsidRDefault="000F3ECF" w:rsidP="000F3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3E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Митрофанова Э.П.</w:t>
            </w:r>
            <w:r w:rsidRPr="000F3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директор ЦРПО ИРО РТ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CF" w:rsidRPr="000F3ECF" w:rsidRDefault="000F3ECF" w:rsidP="000F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Казань, Социалистическая, </w:t>
            </w:r>
            <w:proofErr w:type="gramStart"/>
            <w:r w:rsidRPr="000F3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 (</w:t>
            </w:r>
            <w:proofErr w:type="spellStart"/>
            <w:proofErr w:type="gramEnd"/>
            <w:r w:rsidRPr="000F3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</w:t>
            </w:r>
            <w:proofErr w:type="spellEnd"/>
            <w:r w:rsidRPr="000F3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4, ауд. 3)</w:t>
            </w:r>
          </w:p>
        </w:tc>
      </w:tr>
      <w:tr w:rsidR="000F3ECF" w:rsidRPr="000F3ECF" w:rsidTr="000F3ECF">
        <w:trPr>
          <w:trHeight w:val="765"/>
        </w:trPr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ECF" w:rsidRPr="000F3ECF" w:rsidRDefault="000F3ECF" w:rsidP="000F3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CF" w:rsidRPr="000F3ECF" w:rsidRDefault="000F3ECF" w:rsidP="000F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10.40-12.10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CF" w:rsidRPr="000F3ECF" w:rsidRDefault="000F3ECF" w:rsidP="000F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Преподаватели, 16 чел.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CF" w:rsidRPr="000F3ECF" w:rsidRDefault="000F3ECF" w:rsidP="000F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3ECF">
              <w:rPr>
                <w:rFonts w:ascii="Times New Roman" w:eastAsia="Times New Roman" w:hAnsi="Times New Roman" w:cs="Times New Roman"/>
                <w:lang w:eastAsia="ru-RU"/>
              </w:rPr>
              <w:t>Практическое занятие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ECF" w:rsidRPr="000F3ECF" w:rsidRDefault="000F3ECF" w:rsidP="000F3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Сущность, принципы разработки и структура индивидуальной образовательной траектории (маршрута) для учащихся СПО с ОВЗ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ECF" w:rsidRPr="000F3ECF" w:rsidRDefault="000F3ECF" w:rsidP="000F3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3E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Митрофанова Э.П.</w:t>
            </w:r>
            <w:r w:rsidRPr="000F3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директор ЦРПО ИРО РТ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CF" w:rsidRPr="000F3ECF" w:rsidRDefault="000F3ECF" w:rsidP="000F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Казань, Социалистическая, </w:t>
            </w:r>
            <w:proofErr w:type="gramStart"/>
            <w:r w:rsidRPr="000F3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 (</w:t>
            </w:r>
            <w:proofErr w:type="spellStart"/>
            <w:proofErr w:type="gramEnd"/>
            <w:r w:rsidRPr="000F3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</w:t>
            </w:r>
            <w:proofErr w:type="spellEnd"/>
            <w:r w:rsidRPr="000F3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4, ауд. 3)</w:t>
            </w:r>
          </w:p>
        </w:tc>
      </w:tr>
      <w:tr w:rsidR="000F3ECF" w:rsidRPr="000F3ECF" w:rsidTr="000F3ECF">
        <w:trPr>
          <w:trHeight w:val="765"/>
        </w:trPr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ECF" w:rsidRPr="000F3ECF" w:rsidRDefault="000F3ECF" w:rsidP="000F3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CF" w:rsidRPr="000F3ECF" w:rsidRDefault="000F3ECF" w:rsidP="000F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13.00-14.30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CF" w:rsidRPr="000F3ECF" w:rsidRDefault="000F3ECF" w:rsidP="000F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Преподаватели, 16 чел.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CF" w:rsidRPr="000F3ECF" w:rsidRDefault="000F3ECF" w:rsidP="000F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3ECF">
              <w:rPr>
                <w:rFonts w:ascii="Times New Roman" w:eastAsia="Times New Roman" w:hAnsi="Times New Roman" w:cs="Times New Roman"/>
                <w:lang w:eastAsia="ru-RU"/>
              </w:rPr>
              <w:t>Лекция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ECF" w:rsidRPr="000F3ECF" w:rsidRDefault="000F3ECF" w:rsidP="000F3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Построение психолого-педагогического сопровождения и профессионального обучения учащихся с интеллектуальными нарушениями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ECF" w:rsidRPr="000F3ECF" w:rsidRDefault="000F3ECF" w:rsidP="000F3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3E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Бахтина И.А.</w:t>
            </w:r>
            <w:r w:rsidRPr="000F3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старший преподаватель ФГБОУ ДПО МИПК СПО, </w:t>
            </w:r>
            <w:proofErr w:type="spellStart"/>
            <w:r w:rsidRPr="000F3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к.п.н</w:t>
            </w:r>
            <w:proofErr w:type="spellEnd"/>
            <w:r w:rsidRPr="000F3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CF" w:rsidRPr="000F3ECF" w:rsidRDefault="000F3ECF" w:rsidP="000F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Казань, Социалистическая, </w:t>
            </w:r>
            <w:proofErr w:type="gramStart"/>
            <w:r w:rsidRPr="000F3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 (</w:t>
            </w:r>
            <w:proofErr w:type="spellStart"/>
            <w:proofErr w:type="gramEnd"/>
            <w:r w:rsidRPr="000F3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</w:t>
            </w:r>
            <w:proofErr w:type="spellEnd"/>
            <w:r w:rsidRPr="000F3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4, ауд. 3)</w:t>
            </w:r>
          </w:p>
        </w:tc>
      </w:tr>
      <w:tr w:rsidR="000F3ECF" w:rsidRPr="000F3ECF" w:rsidTr="000F3ECF">
        <w:trPr>
          <w:trHeight w:val="765"/>
        </w:trPr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ECF" w:rsidRPr="000F3ECF" w:rsidRDefault="000F3ECF" w:rsidP="000F3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CF" w:rsidRPr="000F3ECF" w:rsidRDefault="000F3ECF" w:rsidP="000F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14.40-16.10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CF" w:rsidRPr="000F3ECF" w:rsidRDefault="000F3ECF" w:rsidP="000F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Преподаватели, 16 чел.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CF" w:rsidRPr="000F3ECF" w:rsidRDefault="000F3ECF" w:rsidP="000F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F3ECF">
              <w:rPr>
                <w:rFonts w:ascii="Times New Roman" w:eastAsia="Times New Roman" w:hAnsi="Times New Roman" w:cs="Times New Roman"/>
                <w:lang w:eastAsia="ru-RU"/>
              </w:rPr>
              <w:t>Самостоят</w:t>
            </w:r>
            <w:proofErr w:type="spellEnd"/>
            <w:r w:rsidRPr="000F3ECF">
              <w:rPr>
                <w:rFonts w:ascii="Times New Roman" w:eastAsia="Times New Roman" w:hAnsi="Times New Roman" w:cs="Times New Roman"/>
                <w:lang w:eastAsia="ru-RU"/>
              </w:rPr>
              <w:t>. работа</w:t>
            </w:r>
          </w:p>
        </w:tc>
        <w:tc>
          <w:tcPr>
            <w:tcW w:w="3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3ECF" w:rsidRPr="000F3ECF" w:rsidRDefault="000F3ECF" w:rsidP="000F3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образовательной среды учреждений СПО, реализующих инклюзивную образовательную практику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ECF" w:rsidRPr="000F3ECF" w:rsidRDefault="000F3ECF" w:rsidP="000F3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3E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CF" w:rsidRPr="000F3ECF" w:rsidRDefault="000F3ECF" w:rsidP="000F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Казань, Социалистическая, </w:t>
            </w:r>
            <w:proofErr w:type="gramStart"/>
            <w:r w:rsidRPr="000F3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 (</w:t>
            </w:r>
            <w:proofErr w:type="spellStart"/>
            <w:proofErr w:type="gramEnd"/>
            <w:r w:rsidRPr="000F3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</w:t>
            </w:r>
            <w:proofErr w:type="spellEnd"/>
            <w:r w:rsidRPr="000F3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4, ауд. 3)</w:t>
            </w:r>
          </w:p>
        </w:tc>
      </w:tr>
      <w:tr w:rsidR="000F3ECF" w:rsidRPr="000F3ECF" w:rsidTr="000F3ECF">
        <w:trPr>
          <w:trHeight w:val="765"/>
        </w:trPr>
        <w:tc>
          <w:tcPr>
            <w:tcW w:w="12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F3ECF" w:rsidRPr="000F3ECF" w:rsidRDefault="000F3ECF" w:rsidP="000F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21.11.2018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CF" w:rsidRPr="000F3ECF" w:rsidRDefault="000F3ECF" w:rsidP="000F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09.00-10.30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CF" w:rsidRPr="000F3ECF" w:rsidRDefault="000F3ECF" w:rsidP="000F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Преподаватели, 16 чел.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CF" w:rsidRPr="000F3ECF" w:rsidRDefault="000F3ECF" w:rsidP="000F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3ECF">
              <w:rPr>
                <w:rFonts w:ascii="Times New Roman" w:eastAsia="Times New Roman" w:hAnsi="Times New Roman" w:cs="Times New Roman"/>
                <w:lang w:eastAsia="ru-RU"/>
              </w:rPr>
              <w:t>Лекция</w:t>
            </w:r>
          </w:p>
        </w:tc>
        <w:tc>
          <w:tcPr>
            <w:tcW w:w="3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ECF" w:rsidRPr="000F3ECF" w:rsidRDefault="000F3ECF" w:rsidP="000F3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Сущность организации воспитательной работы в СПО. Организация культурно-досуговой деятельности в различных социальных условиях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ECF" w:rsidRPr="000F3ECF" w:rsidRDefault="000F3ECF" w:rsidP="000F3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0F3E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Вильданова</w:t>
            </w:r>
            <w:proofErr w:type="spellEnd"/>
            <w:r w:rsidRPr="000F3E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Л.Х.</w:t>
            </w:r>
            <w:r w:rsidRPr="000F3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старший научный сотрудник ЦРПО ИРО РТ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CF" w:rsidRPr="000F3ECF" w:rsidRDefault="000F3ECF" w:rsidP="000F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Казань, Социалистическая, </w:t>
            </w:r>
            <w:proofErr w:type="gramStart"/>
            <w:r w:rsidRPr="000F3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 (</w:t>
            </w:r>
            <w:proofErr w:type="spellStart"/>
            <w:proofErr w:type="gramEnd"/>
            <w:r w:rsidRPr="000F3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</w:t>
            </w:r>
            <w:proofErr w:type="spellEnd"/>
            <w:r w:rsidRPr="000F3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4, ауд. 3)</w:t>
            </w:r>
          </w:p>
        </w:tc>
      </w:tr>
      <w:tr w:rsidR="000F3ECF" w:rsidRPr="000F3ECF" w:rsidTr="000F3ECF">
        <w:trPr>
          <w:trHeight w:val="765"/>
        </w:trPr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ECF" w:rsidRPr="000F3ECF" w:rsidRDefault="000F3ECF" w:rsidP="000F3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CF" w:rsidRPr="000F3ECF" w:rsidRDefault="000F3ECF" w:rsidP="000F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10.40-12.10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CF" w:rsidRPr="000F3ECF" w:rsidRDefault="000F3ECF" w:rsidP="000F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Преподаватели, 16 чел.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CF" w:rsidRPr="000F3ECF" w:rsidRDefault="000F3ECF" w:rsidP="000F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3ECF">
              <w:rPr>
                <w:rFonts w:ascii="Times New Roman" w:eastAsia="Times New Roman" w:hAnsi="Times New Roman" w:cs="Times New Roman"/>
                <w:lang w:eastAsia="ru-RU"/>
              </w:rPr>
              <w:t>Практическое занятие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ECF" w:rsidRPr="000F3ECF" w:rsidRDefault="000F3ECF" w:rsidP="000F3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Сущность организации воспитательной работы в СПО. Организация культурно-досуговой деятельности в различных социальных условиях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ECF" w:rsidRPr="000F3ECF" w:rsidRDefault="000F3ECF" w:rsidP="000F3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0F3E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Вильданова</w:t>
            </w:r>
            <w:proofErr w:type="spellEnd"/>
            <w:r w:rsidRPr="000F3E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Л.Х.</w:t>
            </w:r>
            <w:r w:rsidRPr="000F3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старший научный сотрудник ЦРПО ИРО РТ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CF" w:rsidRPr="000F3ECF" w:rsidRDefault="000F3ECF" w:rsidP="000F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Казань, Социалистическая, </w:t>
            </w:r>
            <w:proofErr w:type="gramStart"/>
            <w:r w:rsidRPr="000F3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 (</w:t>
            </w:r>
            <w:proofErr w:type="spellStart"/>
            <w:proofErr w:type="gramEnd"/>
            <w:r w:rsidRPr="000F3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</w:t>
            </w:r>
            <w:proofErr w:type="spellEnd"/>
            <w:r w:rsidRPr="000F3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4, ауд. 3)</w:t>
            </w:r>
          </w:p>
        </w:tc>
      </w:tr>
      <w:tr w:rsidR="000F3ECF" w:rsidRPr="000F3ECF" w:rsidTr="000F3ECF">
        <w:trPr>
          <w:trHeight w:val="765"/>
        </w:trPr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ECF" w:rsidRPr="000F3ECF" w:rsidRDefault="000F3ECF" w:rsidP="000F3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CF" w:rsidRPr="000F3ECF" w:rsidRDefault="000F3ECF" w:rsidP="000F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13.00-14.30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CF" w:rsidRPr="000F3ECF" w:rsidRDefault="000F3ECF" w:rsidP="000F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Преподаватели, 16 чел.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CF" w:rsidRPr="000F3ECF" w:rsidRDefault="000F3ECF" w:rsidP="000F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3ECF">
              <w:rPr>
                <w:rFonts w:ascii="Times New Roman" w:eastAsia="Times New Roman" w:hAnsi="Times New Roman" w:cs="Times New Roman"/>
                <w:lang w:eastAsia="ru-RU"/>
              </w:rPr>
              <w:t>Лекция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ECF" w:rsidRPr="000F3ECF" w:rsidRDefault="000F3ECF" w:rsidP="000F3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Современные воспитательные технологии при работе с учащимися СПО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ECF" w:rsidRPr="000F3ECF" w:rsidRDefault="000F3ECF" w:rsidP="000F3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0F3E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Вильданова</w:t>
            </w:r>
            <w:proofErr w:type="spellEnd"/>
            <w:r w:rsidRPr="000F3E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Л.Х.</w:t>
            </w:r>
            <w:r w:rsidRPr="000F3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старший научный сотрудник ЦРПО ИРО РТ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CF" w:rsidRPr="000F3ECF" w:rsidRDefault="000F3ECF" w:rsidP="000F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Казань, Социалистическая, </w:t>
            </w:r>
            <w:proofErr w:type="gramStart"/>
            <w:r w:rsidRPr="000F3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 (</w:t>
            </w:r>
            <w:proofErr w:type="spellStart"/>
            <w:proofErr w:type="gramEnd"/>
            <w:r w:rsidRPr="000F3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</w:t>
            </w:r>
            <w:proofErr w:type="spellEnd"/>
            <w:r w:rsidRPr="000F3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4, ауд. 3)</w:t>
            </w:r>
          </w:p>
        </w:tc>
      </w:tr>
      <w:tr w:rsidR="000F3ECF" w:rsidRPr="000F3ECF" w:rsidTr="000F3ECF">
        <w:trPr>
          <w:trHeight w:val="765"/>
        </w:trPr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ECF" w:rsidRPr="000F3ECF" w:rsidRDefault="000F3ECF" w:rsidP="000F3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CF" w:rsidRPr="000F3ECF" w:rsidRDefault="000F3ECF" w:rsidP="000F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14.40-16.10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CF" w:rsidRPr="000F3ECF" w:rsidRDefault="000F3ECF" w:rsidP="000F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Преподаватели, 16 чел.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CF" w:rsidRPr="000F3ECF" w:rsidRDefault="000F3ECF" w:rsidP="000F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3ECF">
              <w:rPr>
                <w:rFonts w:ascii="Times New Roman" w:eastAsia="Times New Roman" w:hAnsi="Times New Roman" w:cs="Times New Roman"/>
                <w:lang w:eastAsia="ru-RU"/>
              </w:rPr>
              <w:t>Практическое занятие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ECF" w:rsidRPr="000F3ECF" w:rsidRDefault="000F3ECF" w:rsidP="000F3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Современные воспитательные технологии при работе с учащимися СПО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ECF" w:rsidRPr="000F3ECF" w:rsidRDefault="000F3ECF" w:rsidP="000F3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0F3E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Вильданова</w:t>
            </w:r>
            <w:proofErr w:type="spellEnd"/>
            <w:r w:rsidRPr="000F3E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Л.Х.</w:t>
            </w:r>
            <w:r w:rsidRPr="000F3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старший научный сотрудник ЦРПО ИРО РТ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CF" w:rsidRPr="000F3ECF" w:rsidRDefault="000F3ECF" w:rsidP="000F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Казань, Социалистическая, </w:t>
            </w:r>
            <w:proofErr w:type="gramStart"/>
            <w:r w:rsidRPr="000F3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 (</w:t>
            </w:r>
            <w:proofErr w:type="spellStart"/>
            <w:proofErr w:type="gramEnd"/>
            <w:r w:rsidRPr="000F3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</w:t>
            </w:r>
            <w:proofErr w:type="spellEnd"/>
            <w:r w:rsidRPr="000F3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4, ауд. 3)</w:t>
            </w:r>
          </w:p>
        </w:tc>
      </w:tr>
      <w:tr w:rsidR="000F3ECF" w:rsidRPr="000F3ECF" w:rsidTr="000F3ECF">
        <w:trPr>
          <w:trHeight w:val="1020"/>
        </w:trPr>
        <w:tc>
          <w:tcPr>
            <w:tcW w:w="12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F3ECF" w:rsidRPr="000F3ECF" w:rsidRDefault="000F3ECF" w:rsidP="000F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22.11.2018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CF" w:rsidRPr="000F3ECF" w:rsidRDefault="000F3ECF" w:rsidP="000F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09.00-10.30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CF" w:rsidRPr="000F3ECF" w:rsidRDefault="000F3ECF" w:rsidP="000F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Преподаватели, 16 чел.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CF" w:rsidRPr="000F3ECF" w:rsidRDefault="000F3ECF" w:rsidP="000F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3ECF">
              <w:rPr>
                <w:rFonts w:ascii="Times New Roman" w:eastAsia="Times New Roman" w:hAnsi="Times New Roman" w:cs="Times New Roman"/>
                <w:lang w:eastAsia="ru-RU"/>
              </w:rPr>
              <w:t>Лекция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ECF" w:rsidRPr="000F3ECF" w:rsidRDefault="000F3ECF" w:rsidP="000F3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Структура и содержание адаптированной образовательной программы для учащихся СПО с нарушением интеллекта, слуха, зрения, речи, опорно-двигательного аппарата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ECF" w:rsidRPr="000F3ECF" w:rsidRDefault="000F3ECF" w:rsidP="000F3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3E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Ефимова О.С., </w:t>
            </w:r>
            <w:r w:rsidRPr="000F3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старший преподаватель ФГБОУ ДПО МИПК СПО, </w:t>
            </w:r>
            <w:proofErr w:type="spellStart"/>
            <w:r w:rsidRPr="000F3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к.п.н</w:t>
            </w:r>
            <w:proofErr w:type="spellEnd"/>
            <w:r w:rsidRPr="000F3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CF" w:rsidRPr="000F3ECF" w:rsidRDefault="000F3ECF" w:rsidP="000F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Казань, Социалистическая, </w:t>
            </w:r>
            <w:proofErr w:type="gramStart"/>
            <w:r w:rsidRPr="000F3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 (</w:t>
            </w:r>
            <w:proofErr w:type="spellStart"/>
            <w:proofErr w:type="gramEnd"/>
            <w:r w:rsidRPr="000F3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</w:t>
            </w:r>
            <w:proofErr w:type="spellEnd"/>
            <w:r w:rsidRPr="000F3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4, ауд. 3)</w:t>
            </w:r>
          </w:p>
        </w:tc>
      </w:tr>
      <w:tr w:rsidR="000F3ECF" w:rsidRPr="000F3ECF" w:rsidTr="000F3ECF">
        <w:trPr>
          <w:trHeight w:val="1020"/>
        </w:trPr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ECF" w:rsidRPr="000F3ECF" w:rsidRDefault="000F3ECF" w:rsidP="000F3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CF" w:rsidRPr="000F3ECF" w:rsidRDefault="000F3ECF" w:rsidP="000F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10.40-12.10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CF" w:rsidRPr="000F3ECF" w:rsidRDefault="000F3ECF" w:rsidP="000F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Преподаватели, 16 чел.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CF" w:rsidRPr="000F3ECF" w:rsidRDefault="000F3ECF" w:rsidP="000F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3ECF">
              <w:rPr>
                <w:rFonts w:ascii="Times New Roman" w:eastAsia="Times New Roman" w:hAnsi="Times New Roman" w:cs="Times New Roman"/>
                <w:lang w:eastAsia="ru-RU"/>
              </w:rPr>
              <w:t>Практическое занятие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ECF" w:rsidRPr="000F3ECF" w:rsidRDefault="000F3ECF" w:rsidP="000F3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Структура и содержание адаптированной образовательной программы для учащихся СПО с нарушением интеллекта, слуха, зрения, речи, опорно-двигательного аппарата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ECF" w:rsidRPr="000F3ECF" w:rsidRDefault="000F3ECF" w:rsidP="000F3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3E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Ефимова О.С., </w:t>
            </w:r>
            <w:r w:rsidRPr="000F3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старший преподаватель ФГБОУ ДПО МИПК СПО, </w:t>
            </w:r>
            <w:proofErr w:type="spellStart"/>
            <w:r w:rsidRPr="000F3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к.п.н</w:t>
            </w:r>
            <w:proofErr w:type="spellEnd"/>
            <w:r w:rsidRPr="000F3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CF" w:rsidRPr="000F3ECF" w:rsidRDefault="000F3ECF" w:rsidP="000F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Казань, Социалистическая, </w:t>
            </w:r>
            <w:proofErr w:type="gramStart"/>
            <w:r w:rsidRPr="000F3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 (</w:t>
            </w:r>
            <w:proofErr w:type="spellStart"/>
            <w:proofErr w:type="gramEnd"/>
            <w:r w:rsidRPr="000F3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</w:t>
            </w:r>
            <w:proofErr w:type="spellEnd"/>
            <w:r w:rsidRPr="000F3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4, ауд. 3)</w:t>
            </w:r>
          </w:p>
        </w:tc>
      </w:tr>
      <w:tr w:rsidR="000F3ECF" w:rsidRPr="000F3ECF" w:rsidTr="000F3ECF">
        <w:trPr>
          <w:trHeight w:val="1275"/>
        </w:trPr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ECF" w:rsidRPr="000F3ECF" w:rsidRDefault="000F3ECF" w:rsidP="000F3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CF" w:rsidRPr="000F3ECF" w:rsidRDefault="000F3ECF" w:rsidP="000F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13.00-14.30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CF" w:rsidRPr="000F3ECF" w:rsidRDefault="000F3ECF" w:rsidP="000F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Преподаватели, 16 чел.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CF" w:rsidRPr="000F3ECF" w:rsidRDefault="000F3ECF" w:rsidP="000F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3ECF">
              <w:rPr>
                <w:rFonts w:ascii="Times New Roman" w:eastAsia="Times New Roman" w:hAnsi="Times New Roman" w:cs="Times New Roman"/>
                <w:lang w:eastAsia="ru-RU"/>
              </w:rPr>
              <w:t>Лекция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ECF" w:rsidRPr="000F3ECF" w:rsidRDefault="000F3ECF" w:rsidP="000F3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Технологии адаптации образовательных программ с учетом реализации принципа </w:t>
            </w:r>
            <w:proofErr w:type="spellStart"/>
            <w:r w:rsidRPr="000F3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разноуровневого</w:t>
            </w:r>
            <w:proofErr w:type="spellEnd"/>
            <w:r w:rsidRPr="000F3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обучения, с учетом индивидуальных особенностей обучающегося с ОВЗ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ECF" w:rsidRPr="000F3ECF" w:rsidRDefault="000F3ECF" w:rsidP="000F3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3E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Ефимова О.С., </w:t>
            </w:r>
            <w:r w:rsidRPr="000F3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старший преподаватель ФГБОУ ДПО МИПК СПО, </w:t>
            </w:r>
            <w:proofErr w:type="spellStart"/>
            <w:r w:rsidRPr="000F3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к.п.н</w:t>
            </w:r>
            <w:proofErr w:type="spellEnd"/>
            <w:r w:rsidRPr="000F3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CF" w:rsidRPr="000F3ECF" w:rsidRDefault="000F3ECF" w:rsidP="000F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Казань, Социалистическая, </w:t>
            </w:r>
            <w:proofErr w:type="gramStart"/>
            <w:r w:rsidRPr="000F3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 (</w:t>
            </w:r>
            <w:proofErr w:type="spellStart"/>
            <w:proofErr w:type="gramEnd"/>
            <w:r w:rsidRPr="000F3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</w:t>
            </w:r>
            <w:proofErr w:type="spellEnd"/>
            <w:r w:rsidRPr="000F3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4, ауд. 3)</w:t>
            </w:r>
          </w:p>
        </w:tc>
      </w:tr>
      <w:tr w:rsidR="000F3ECF" w:rsidRPr="000F3ECF" w:rsidTr="000F3ECF">
        <w:trPr>
          <w:trHeight w:val="1275"/>
        </w:trPr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ECF" w:rsidRPr="000F3ECF" w:rsidRDefault="000F3ECF" w:rsidP="000F3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CF" w:rsidRPr="000F3ECF" w:rsidRDefault="000F3ECF" w:rsidP="000F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14.40-16.10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CF" w:rsidRPr="000F3ECF" w:rsidRDefault="000F3ECF" w:rsidP="000F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Преподаватели, 16 чел.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CF" w:rsidRPr="000F3ECF" w:rsidRDefault="000F3ECF" w:rsidP="000F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3ECF">
              <w:rPr>
                <w:rFonts w:ascii="Times New Roman" w:eastAsia="Times New Roman" w:hAnsi="Times New Roman" w:cs="Times New Roman"/>
                <w:lang w:eastAsia="ru-RU"/>
              </w:rPr>
              <w:t>Практическое занятие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ECF" w:rsidRPr="000F3ECF" w:rsidRDefault="000F3ECF" w:rsidP="000F3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Технологии адаптации образовательных программ с учетом реализации принципа </w:t>
            </w:r>
            <w:proofErr w:type="spellStart"/>
            <w:r w:rsidRPr="000F3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разноуровневого</w:t>
            </w:r>
            <w:proofErr w:type="spellEnd"/>
            <w:r w:rsidRPr="000F3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обучения, с учетом индивидуальных особенностей обучающегося с ОВЗ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ECF" w:rsidRPr="000F3ECF" w:rsidRDefault="000F3ECF" w:rsidP="000F3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3E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Ефимова О.С., </w:t>
            </w:r>
            <w:r w:rsidRPr="000F3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старший преподаватель ФГБОУ ДПО МИПК СПО, </w:t>
            </w:r>
            <w:proofErr w:type="spellStart"/>
            <w:r w:rsidRPr="000F3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к.п.н</w:t>
            </w:r>
            <w:proofErr w:type="spellEnd"/>
            <w:r w:rsidRPr="000F3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CF" w:rsidRPr="000F3ECF" w:rsidRDefault="000F3ECF" w:rsidP="000F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Казань, Социалистическая, </w:t>
            </w:r>
            <w:proofErr w:type="gramStart"/>
            <w:r w:rsidRPr="000F3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 (</w:t>
            </w:r>
            <w:proofErr w:type="spellStart"/>
            <w:proofErr w:type="gramEnd"/>
            <w:r w:rsidRPr="000F3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</w:t>
            </w:r>
            <w:proofErr w:type="spellEnd"/>
            <w:r w:rsidRPr="000F3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4, ауд. 3)</w:t>
            </w:r>
          </w:p>
        </w:tc>
      </w:tr>
      <w:tr w:rsidR="000F3ECF" w:rsidRPr="000F3ECF" w:rsidTr="000F3ECF">
        <w:trPr>
          <w:trHeight w:val="1530"/>
        </w:trPr>
        <w:tc>
          <w:tcPr>
            <w:tcW w:w="12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F3ECF" w:rsidRPr="000F3ECF" w:rsidRDefault="000F3ECF" w:rsidP="000F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23.11.2018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CF" w:rsidRPr="000F3ECF" w:rsidRDefault="000F3ECF" w:rsidP="000F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09.00-10.30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CF" w:rsidRPr="000F3ECF" w:rsidRDefault="000F3ECF" w:rsidP="000F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Преподаватели, 16 чел.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CF" w:rsidRPr="000F3ECF" w:rsidRDefault="000F3ECF" w:rsidP="000F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3ECF">
              <w:rPr>
                <w:rFonts w:ascii="Times New Roman" w:eastAsia="Times New Roman" w:hAnsi="Times New Roman" w:cs="Times New Roman"/>
                <w:lang w:eastAsia="ru-RU"/>
              </w:rPr>
              <w:t>Практическое занятие</w:t>
            </w:r>
          </w:p>
        </w:tc>
        <w:tc>
          <w:tcPr>
            <w:tcW w:w="3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3ECF" w:rsidRPr="000F3ECF" w:rsidRDefault="000F3ECF" w:rsidP="000F3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образовательной среды учреждений СПО, реализующих инклюзивную образовательную практику </w:t>
            </w:r>
            <w:r w:rsidRPr="000F3E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(деление на 2 подгруппы)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ECF" w:rsidRPr="000F3ECF" w:rsidRDefault="000F3ECF" w:rsidP="000F3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3E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Митрофанова Э.П.</w:t>
            </w:r>
            <w:r w:rsidRPr="000F3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директор ЦРПО ИРО РТ; </w:t>
            </w:r>
            <w:r w:rsidRPr="000F3E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Закирова Л.В.</w:t>
            </w:r>
            <w:r w:rsidRPr="000F3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методист ГАПОУ «Казанский торгово-экономический техникум»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CF" w:rsidRPr="000F3ECF" w:rsidRDefault="000F3ECF" w:rsidP="000F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Казань, Социалистическая, </w:t>
            </w:r>
            <w:proofErr w:type="gramStart"/>
            <w:r w:rsidRPr="000F3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 (</w:t>
            </w:r>
            <w:proofErr w:type="spellStart"/>
            <w:proofErr w:type="gramEnd"/>
            <w:r w:rsidRPr="000F3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</w:t>
            </w:r>
            <w:proofErr w:type="spellEnd"/>
            <w:r w:rsidRPr="000F3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4, ауд. 3)</w:t>
            </w:r>
          </w:p>
        </w:tc>
      </w:tr>
      <w:tr w:rsidR="000F3ECF" w:rsidRPr="000F3ECF" w:rsidTr="000F3ECF">
        <w:trPr>
          <w:trHeight w:val="1530"/>
        </w:trPr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ECF" w:rsidRPr="000F3ECF" w:rsidRDefault="000F3ECF" w:rsidP="000F3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CF" w:rsidRPr="000F3ECF" w:rsidRDefault="000F3ECF" w:rsidP="000F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10.40-12.10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CF" w:rsidRPr="000F3ECF" w:rsidRDefault="000F3ECF" w:rsidP="000F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Преподаватели, 16 чел.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CF" w:rsidRPr="000F3ECF" w:rsidRDefault="000F3ECF" w:rsidP="000F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3ECF">
              <w:rPr>
                <w:rFonts w:ascii="Times New Roman" w:eastAsia="Times New Roman" w:hAnsi="Times New Roman" w:cs="Times New Roman"/>
                <w:lang w:eastAsia="ru-RU"/>
              </w:rPr>
              <w:t>Практическое занятие</w:t>
            </w:r>
          </w:p>
        </w:tc>
        <w:tc>
          <w:tcPr>
            <w:tcW w:w="3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3ECF" w:rsidRPr="000F3ECF" w:rsidRDefault="000F3ECF" w:rsidP="000F3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образовательной среды учреждений СПО, реализующих инклюзивную образовательную практику </w:t>
            </w:r>
            <w:r w:rsidRPr="000F3E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(деление на 2 подгруппы)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ECF" w:rsidRPr="000F3ECF" w:rsidRDefault="000F3ECF" w:rsidP="000F3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3E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Митрофанова Э.П.</w:t>
            </w:r>
            <w:r w:rsidRPr="000F3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директор ЦРПО ИРО РТ; </w:t>
            </w:r>
            <w:r w:rsidRPr="000F3E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Закирова Л.В.</w:t>
            </w:r>
            <w:r w:rsidRPr="000F3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методист ГАПОУ «Казанский торгово-экономический техникум»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CF" w:rsidRPr="000F3ECF" w:rsidRDefault="000F3ECF" w:rsidP="000F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Казань, Социалистическая, </w:t>
            </w:r>
            <w:proofErr w:type="gramStart"/>
            <w:r w:rsidRPr="000F3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 (</w:t>
            </w:r>
            <w:proofErr w:type="spellStart"/>
            <w:proofErr w:type="gramEnd"/>
            <w:r w:rsidRPr="000F3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</w:t>
            </w:r>
            <w:proofErr w:type="spellEnd"/>
            <w:r w:rsidRPr="000F3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4, ауд. 3)</w:t>
            </w:r>
          </w:p>
        </w:tc>
      </w:tr>
      <w:tr w:rsidR="000F3ECF" w:rsidRPr="000F3ECF" w:rsidTr="000F3ECF">
        <w:trPr>
          <w:trHeight w:val="1530"/>
        </w:trPr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ECF" w:rsidRPr="000F3ECF" w:rsidRDefault="000F3ECF" w:rsidP="000F3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CF" w:rsidRPr="000F3ECF" w:rsidRDefault="000F3ECF" w:rsidP="000F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13.00-14.30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CF" w:rsidRPr="000F3ECF" w:rsidRDefault="000F3ECF" w:rsidP="000F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Преподаватели, 16 чел.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CF" w:rsidRPr="000F3ECF" w:rsidRDefault="000F3ECF" w:rsidP="000F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3ECF">
              <w:rPr>
                <w:rFonts w:ascii="Times New Roman" w:eastAsia="Times New Roman" w:hAnsi="Times New Roman" w:cs="Times New Roman"/>
                <w:lang w:eastAsia="ru-RU"/>
              </w:rPr>
              <w:t>Практическое занятие</w:t>
            </w:r>
          </w:p>
        </w:tc>
        <w:tc>
          <w:tcPr>
            <w:tcW w:w="3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3ECF" w:rsidRPr="000F3ECF" w:rsidRDefault="000F3ECF" w:rsidP="000F3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образовательной среды учреждений СПО, реализующих инклюзивную образовательную практику </w:t>
            </w:r>
            <w:r w:rsidRPr="000F3E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(деление на 2 подгруппы)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ECF" w:rsidRPr="000F3ECF" w:rsidRDefault="000F3ECF" w:rsidP="000F3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3E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Митрофанова Э.П.</w:t>
            </w:r>
            <w:r w:rsidRPr="000F3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директор ЦРПО ИРО РТ; </w:t>
            </w:r>
            <w:r w:rsidRPr="000F3E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Закирова Л.В.</w:t>
            </w:r>
            <w:r w:rsidRPr="000F3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методист ГАПОУ «Казанский торгово-экономический техникум»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CF" w:rsidRPr="000F3ECF" w:rsidRDefault="000F3ECF" w:rsidP="000F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Казань, Социалистическая, </w:t>
            </w:r>
            <w:proofErr w:type="gramStart"/>
            <w:r w:rsidRPr="000F3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 (</w:t>
            </w:r>
            <w:proofErr w:type="spellStart"/>
            <w:proofErr w:type="gramEnd"/>
            <w:r w:rsidRPr="000F3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</w:t>
            </w:r>
            <w:proofErr w:type="spellEnd"/>
            <w:r w:rsidRPr="000F3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4, ауд. 3)</w:t>
            </w:r>
          </w:p>
        </w:tc>
      </w:tr>
      <w:tr w:rsidR="000F3ECF" w:rsidRPr="000F3ECF" w:rsidTr="000F3ECF">
        <w:trPr>
          <w:trHeight w:val="1530"/>
        </w:trPr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ECF" w:rsidRPr="000F3ECF" w:rsidRDefault="000F3ECF" w:rsidP="000F3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CF" w:rsidRPr="000F3ECF" w:rsidRDefault="000F3ECF" w:rsidP="000F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14.40-16.10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CF" w:rsidRPr="000F3ECF" w:rsidRDefault="000F3ECF" w:rsidP="000F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Преподаватели, 16 чел.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CF" w:rsidRPr="000F3ECF" w:rsidRDefault="000F3ECF" w:rsidP="000F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3ECF">
              <w:rPr>
                <w:rFonts w:ascii="Times New Roman" w:eastAsia="Times New Roman" w:hAnsi="Times New Roman" w:cs="Times New Roman"/>
                <w:lang w:eastAsia="ru-RU"/>
              </w:rPr>
              <w:t>Практическое занятие</w:t>
            </w:r>
          </w:p>
        </w:tc>
        <w:tc>
          <w:tcPr>
            <w:tcW w:w="3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3ECF" w:rsidRPr="000F3ECF" w:rsidRDefault="000F3ECF" w:rsidP="000F3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образовательной среды учреждений СПО, реализующих инклюзивную образовательную практику </w:t>
            </w:r>
            <w:r w:rsidRPr="000F3E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(деление на 2 подгруппы)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ECF" w:rsidRPr="000F3ECF" w:rsidRDefault="000F3ECF" w:rsidP="000F3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3E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Митрофанова Э.П.</w:t>
            </w:r>
            <w:r w:rsidRPr="000F3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директор ЦРПО ИРО РТ; </w:t>
            </w:r>
            <w:r w:rsidRPr="000F3E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Закирова Л.В.</w:t>
            </w:r>
            <w:r w:rsidRPr="000F3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методист ГАПОУ «Казанский торгово-экономический техникум»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CF" w:rsidRPr="000F3ECF" w:rsidRDefault="000F3ECF" w:rsidP="000F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Казань, Социалистическая, </w:t>
            </w:r>
            <w:proofErr w:type="gramStart"/>
            <w:r w:rsidRPr="000F3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 (</w:t>
            </w:r>
            <w:proofErr w:type="spellStart"/>
            <w:proofErr w:type="gramEnd"/>
            <w:r w:rsidRPr="000F3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</w:t>
            </w:r>
            <w:proofErr w:type="spellEnd"/>
            <w:r w:rsidRPr="000F3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4, ауд. 3)</w:t>
            </w:r>
          </w:p>
        </w:tc>
      </w:tr>
      <w:tr w:rsidR="000F3ECF" w:rsidRPr="000F3ECF" w:rsidTr="000F3ECF">
        <w:trPr>
          <w:trHeight w:val="1020"/>
        </w:trPr>
        <w:tc>
          <w:tcPr>
            <w:tcW w:w="12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F3ECF" w:rsidRPr="000F3ECF" w:rsidRDefault="000F3ECF" w:rsidP="000F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24.11.2018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CF" w:rsidRPr="000F3ECF" w:rsidRDefault="000F3ECF" w:rsidP="000F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09.00-10.30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CF" w:rsidRPr="000F3ECF" w:rsidRDefault="000F3ECF" w:rsidP="000F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Преподаватели, 16 чел.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CF" w:rsidRPr="000F3ECF" w:rsidRDefault="000F3ECF" w:rsidP="000F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3ECF">
              <w:rPr>
                <w:rFonts w:ascii="Times New Roman" w:eastAsia="Times New Roman" w:hAnsi="Times New Roman" w:cs="Times New Roman"/>
                <w:lang w:eastAsia="ru-RU"/>
              </w:rPr>
              <w:t>Практическое занятие</w:t>
            </w:r>
          </w:p>
        </w:tc>
        <w:tc>
          <w:tcPr>
            <w:tcW w:w="3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ECF" w:rsidRPr="000F3ECF" w:rsidRDefault="000F3ECF" w:rsidP="000F3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навыков оказания первой доврачебной помощи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ECF" w:rsidRPr="000F3ECF" w:rsidRDefault="000F3ECF" w:rsidP="000F3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3E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Образовательный центр </w:t>
            </w:r>
            <w:r w:rsidRPr="000F3E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высоких медицинских технологий AMTEC KAZAN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CF" w:rsidRPr="000F3ECF" w:rsidRDefault="000F3ECF" w:rsidP="000F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Казань, Оренбургский тракт, 138, корпус Е</w:t>
            </w:r>
          </w:p>
        </w:tc>
      </w:tr>
      <w:tr w:rsidR="000F3ECF" w:rsidRPr="000F3ECF" w:rsidTr="000F3ECF">
        <w:trPr>
          <w:trHeight w:val="1020"/>
        </w:trPr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ECF" w:rsidRPr="000F3ECF" w:rsidRDefault="000F3ECF" w:rsidP="000F3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CF" w:rsidRPr="000F3ECF" w:rsidRDefault="000F3ECF" w:rsidP="000F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10.40-12.10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CF" w:rsidRPr="000F3ECF" w:rsidRDefault="000F3ECF" w:rsidP="000F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Преподаватели, 16 чел.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CF" w:rsidRPr="000F3ECF" w:rsidRDefault="000F3ECF" w:rsidP="000F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3ECF">
              <w:rPr>
                <w:rFonts w:ascii="Times New Roman" w:eastAsia="Times New Roman" w:hAnsi="Times New Roman" w:cs="Times New Roman"/>
                <w:lang w:eastAsia="ru-RU"/>
              </w:rPr>
              <w:t>Практическое занятие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ECF" w:rsidRPr="000F3ECF" w:rsidRDefault="000F3ECF" w:rsidP="000F3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навыков оказания первой доврачебной помощи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ECF" w:rsidRPr="000F3ECF" w:rsidRDefault="000F3ECF" w:rsidP="000F3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3E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Образовательный центр </w:t>
            </w:r>
            <w:r w:rsidRPr="000F3E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высоких медицинских технологий AMTEC KAZAN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CF" w:rsidRPr="000F3ECF" w:rsidRDefault="000F3ECF" w:rsidP="000F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Казань, Оренбургский тракт, 138, корпус Е</w:t>
            </w:r>
          </w:p>
        </w:tc>
      </w:tr>
      <w:tr w:rsidR="000F3ECF" w:rsidRPr="000F3ECF" w:rsidTr="000F3ECF">
        <w:trPr>
          <w:trHeight w:val="1020"/>
        </w:trPr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ECF" w:rsidRPr="000F3ECF" w:rsidRDefault="000F3ECF" w:rsidP="000F3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CF" w:rsidRPr="000F3ECF" w:rsidRDefault="000F3ECF" w:rsidP="000F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13.00-14.30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CF" w:rsidRPr="000F3ECF" w:rsidRDefault="000F3ECF" w:rsidP="000F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Преподаватели, 16 чел.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CF" w:rsidRPr="000F3ECF" w:rsidRDefault="000F3ECF" w:rsidP="000F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3ECF">
              <w:rPr>
                <w:rFonts w:ascii="Times New Roman" w:eastAsia="Times New Roman" w:hAnsi="Times New Roman" w:cs="Times New Roman"/>
                <w:lang w:eastAsia="ru-RU"/>
              </w:rPr>
              <w:t>Практическое занятие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ECF" w:rsidRPr="000F3ECF" w:rsidRDefault="000F3ECF" w:rsidP="000F3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навыков оказания первой доврачебной помощи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ECF" w:rsidRPr="000F3ECF" w:rsidRDefault="000F3ECF" w:rsidP="000F3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3E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Образовательный центр </w:t>
            </w:r>
            <w:r w:rsidRPr="000F3E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высоких медицинских технологий AMTEC KAZAN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CF" w:rsidRPr="000F3ECF" w:rsidRDefault="000F3ECF" w:rsidP="000F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Казань, Оренбургский тракт, 138, корпус Е</w:t>
            </w:r>
          </w:p>
        </w:tc>
      </w:tr>
      <w:tr w:rsidR="000F3ECF" w:rsidRPr="000F3ECF" w:rsidTr="000F3ECF">
        <w:trPr>
          <w:trHeight w:val="1020"/>
        </w:trPr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ECF" w:rsidRPr="000F3ECF" w:rsidRDefault="000F3ECF" w:rsidP="000F3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CF" w:rsidRPr="000F3ECF" w:rsidRDefault="000F3ECF" w:rsidP="000F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14.40-16.10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CF" w:rsidRPr="000F3ECF" w:rsidRDefault="000F3ECF" w:rsidP="000F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Преподаватели, 16 чел.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CF" w:rsidRPr="000F3ECF" w:rsidRDefault="000F3ECF" w:rsidP="000F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3ECF">
              <w:rPr>
                <w:rFonts w:ascii="Times New Roman" w:eastAsia="Times New Roman" w:hAnsi="Times New Roman" w:cs="Times New Roman"/>
                <w:lang w:eastAsia="ru-RU"/>
              </w:rPr>
              <w:t>Практическое занятие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ECF" w:rsidRPr="000F3ECF" w:rsidRDefault="000F3ECF" w:rsidP="000F3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навыков оказания первой доврачебной помощи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ECF" w:rsidRPr="000F3ECF" w:rsidRDefault="000F3ECF" w:rsidP="000F3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3E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Образовательный центр </w:t>
            </w:r>
            <w:r w:rsidRPr="000F3E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высоких медицинских технологий AMTEC KAZAN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CF" w:rsidRPr="000F3ECF" w:rsidRDefault="000F3ECF" w:rsidP="000F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Казань, Оренбургский тракт, 138, корпус Е</w:t>
            </w:r>
          </w:p>
        </w:tc>
      </w:tr>
      <w:tr w:rsidR="000F3ECF" w:rsidRPr="000F3ECF" w:rsidTr="000F3ECF">
        <w:trPr>
          <w:trHeight w:val="765"/>
        </w:trPr>
        <w:tc>
          <w:tcPr>
            <w:tcW w:w="12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F3ECF" w:rsidRPr="000F3ECF" w:rsidRDefault="000F3ECF" w:rsidP="000F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26.11.2018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CF" w:rsidRPr="000F3ECF" w:rsidRDefault="000F3ECF" w:rsidP="000F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09.00-10.30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CF" w:rsidRPr="000F3ECF" w:rsidRDefault="000F3ECF" w:rsidP="000F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Преподаватели, 16 чел.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CF" w:rsidRPr="000F3ECF" w:rsidRDefault="000F3ECF" w:rsidP="000F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3ECF">
              <w:rPr>
                <w:rFonts w:ascii="Times New Roman" w:eastAsia="Times New Roman" w:hAnsi="Times New Roman" w:cs="Times New Roman"/>
                <w:lang w:eastAsia="ru-RU"/>
              </w:rPr>
              <w:t>Лекция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ECF" w:rsidRPr="000F3ECF" w:rsidRDefault="000F3ECF" w:rsidP="000F3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Социально-педагогические и психологические характеристики учащихся с отклоняющимся поведением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ECF" w:rsidRPr="000F3ECF" w:rsidRDefault="000F3ECF" w:rsidP="000F3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0F3E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Фаляхова</w:t>
            </w:r>
            <w:proofErr w:type="spellEnd"/>
            <w:r w:rsidRPr="000F3E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Н.Р.</w:t>
            </w:r>
            <w:r w:rsidRPr="000F3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научный сотрудник ЦРПО ИРО РТ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CF" w:rsidRPr="000F3ECF" w:rsidRDefault="000F3ECF" w:rsidP="000F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Казань, Социалистическая, </w:t>
            </w:r>
            <w:proofErr w:type="gramStart"/>
            <w:r w:rsidRPr="000F3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 (</w:t>
            </w:r>
            <w:proofErr w:type="spellStart"/>
            <w:proofErr w:type="gramEnd"/>
            <w:r w:rsidRPr="000F3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</w:t>
            </w:r>
            <w:proofErr w:type="spellEnd"/>
            <w:r w:rsidRPr="000F3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4, ауд. 2)</w:t>
            </w:r>
          </w:p>
        </w:tc>
      </w:tr>
      <w:tr w:rsidR="000F3ECF" w:rsidRPr="000F3ECF" w:rsidTr="000F3ECF">
        <w:trPr>
          <w:trHeight w:val="1275"/>
        </w:trPr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ECF" w:rsidRPr="000F3ECF" w:rsidRDefault="000F3ECF" w:rsidP="000F3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CF" w:rsidRPr="000F3ECF" w:rsidRDefault="000F3ECF" w:rsidP="000F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10.40-12.10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CF" w:rsidRPr="000F3ECF" w:rsidRDefault="000F3ECF" w:rsidP="000F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Преподаватели, 16 чел.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CF" w:rsidRPr="000F3ECF" w:rsidRDefault="000F3ECF" w:rsidP="000F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3ECF">
              <w:rPr>
                <w:rFonts w:ascii="Times New Roman" w:eastAsia="Times New Roman" w:hAnsi="Times New Roman" w:cs="Times New Roman"/>
                <w:lang w:eastAsia="ru-RU"/>
              </w:rPr>
              <w:t>Лекция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ECF" w:rsidRPr="000F3ECF" w:rsidRDefault="000F3ECF" w:rsidP="000F3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содержание деятельности специалистов (педагога, психолога, дефектолога, координатора по инклюзии) в учреждении СПО, реализующем инклюзивную образовательную практику. Требования к их компетентности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ECF" w:rsidRPr="000F3ECF" w:rsidRDefault="000F3ECF" w:rsidP="000F3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0F3E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Фаляхова</w:t>
            </w:r>
            <w:proofErr w:type="spellEnd"/>
            <w:r w:rsidRPr="000F3E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Н.Р.</w:t>
            </w:r>
            <w:r w:rsidRPr="000F3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научный сотрудник ЦРПО ИРО РТ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CF" w:rsidRPr="000F3ECF" w:rsidRDefault="000F3ECF" w:rsidP="000F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Казань, Социалистическая, </w:t>
            </w:r>
            <w:proofErr w:type="gramStart"/>
            <w:r w:rsidRPr="000F3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 (</w:t>
            </w:r>
            <w:proofErr w:type="spellStart"/>
            <w:proofErr w:type="gramEnd"/>
            <w:r w:rsidRPr="000F3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</w:t>
            </w:r>
            <w:proofErr w:type="spellEnd"/>
            <w:r w:rsidRPr="000F3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4, ауд. 2)</w:t>
            </w:r>
          </w:p>
        </w:tc>
      </w:tr>
      <w:tr w:rsidR="000F3ECF" w:rsidRPr="000F3ECF" w:rsidTr="000F3ECF">
        <w:trPr>
          <w:trHeight w:val="1275"/>
        </w:trPr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ECF" w:rsidRPr="000F3ECF" w:rsidRDefault="000F3ECF" w:rsidP="000F3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CF" w:rsidRPr="000F3ECF" w:rsidRDefault="000F3ECF" w:rsidP="000F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13.00-14.30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CF" w:rsidRPr="000F3ECF" w:rsidRDefault="000F3ECF" w:rsidP="000F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Преподаватели, 16 чел.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CF" w:rsidRPr="000F3ECF" w:rsidRDefault="000F3ECF" w:rsidP="000F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3ECF">
              <w:rPr>
                <w:rFonts w:ascii="Times New Roman" w:eastAsia="Times New Roman" w:hAnsi="Times New Roman" w:cs="Times New Roman"/>
                <w:lang w:eastAsia="ru-RU"/>
              </w:rPr>
              <w:t>Лекция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ECF" w:rsidRPr="000F3ECF" w:rsidRDefault="000F3ECF" w:rsidP="000F3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Информационно-</w:t>
            </w:r>
            <w:proofErr w:type="spellStart"/>
            <w:r w:rsidRPr="000F3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комуникационные</w:t>
            </w:r>
            <w:proofErr w:type="spellEnd"/>
            <w:r w:rsidRPr="000F3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технологии (ИКТ) в образовании. Использование дистанционных образовательных технологий в ходе организации профессионального обучения лиц с ОВЗ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ECF" w:rsidRPr="000F3ECF" w:rsidRDefault="000F3ECF" w:rsidP="000F3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3E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Веприкова Е.Н.</w:t>
            </w:r>
            <w:r w:rsidRPr="000F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F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научный сотрудник ЦРПО ИРО РТ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CF" w:rsidRPr="000F3ECF" w:rsidRDefault="000F3ECF" w:rsidP="000F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Казань, Социалистическая, </w:t>
            </w:r>
            <w:proofErr w:type="gramStart"/>
            <w:r w:rsidRPr="000F3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 (</w:t>
            </w:r>
            <w:proofErr w:type="spellStart"/>
            <w:proofErr w:type="gramEnd"/>
            <w:r w:rsidRPr="000F3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</w:t>
            </w:r>
            <w:proofErr w:type="spellEnd"/>
            <w:r w:rsidRPr="000F3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4, ауд. 2)</w:t>
            </w:r>
          </w:p>
        </w:tc>
      </w:tr>
      <w:tr w:rsidR="000F3ECF" w:rsidRPr="000F3ECF" w:rsidTr="000F3ECF">
        <w:trPr>
          <w:trHeight w:val="1275"/>
        </w:trPr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ECF" w:rsidRPr="000F3ECF" w:rsidRDefault="000F3ECF" w:rsidP="000F3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CF" w:rsidRPr="000F3ECF" w:rsidRDefault="000F3ECF" w:rsidP="000F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14.40-16.10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CF" w:rsidRPr="000F3ECF" w:rsidRDefault="000F3ECF" w:rsidP="000F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Преподаватели, 16 чел.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CF" w:rsidRPr="000F3ECF" w:rsidRDefault="000F3ECF" w:rsidP="000F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3ECF">
              <w:rPr>
                <w:rFonts w:ascii="Times New Roman" w:eastAsia="Times New Roman" w:hAnsi="Times New Roman" w:cs="Times New Roman"/>
                <w:lang w:eastAsia="ru-RU"/>
              </w:rPr>
              <w:t>Практическое занятие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ECF" w:rsidRPr="000F3ECF" w:rsidRDefault="000F3ECF" w:rsidP="000F3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Информационно-</w:t>
            </w:r>
            <w:proofErr w:type="spellStart"/>
            <w:r w:rsidRPr="000F3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комуникационные</w:t>
            </w:r>
            <w:proofErr w:type="spellEnd"/>
            <w:r w:rsidRPr="000F3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технологии (ИКТ) в образовании. Использование дистанционных образовательных технологий в ходе организации профессионального обучения лиц с ОВЗ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ECF" w:rsidRPr="000F3ECF" w:rsidRDefault="000F3ECF" w:rsidP="000F3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3E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Веприкова Е.Н.</w:t>
            </w:r>
            <w:r w:rsidRPr="000F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F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научный сотрудник ЦРПО ИРО РТ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CF" w:rsidRPr="000F3ECF" w:rsidRDefault="000F3ECF" w:rsidP="000F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Казань, Социалистическая, </w:t>
            </w:r>
            <w:proofErr w:type="gramStart"/>
            <w:r w:rsidRPr="000F3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 (</w:t>
            </w:r>
            <w:proofErr w:type="spellStart"/>
            <w:proofErr w:type="gramEnd"/>
            <w:r w:rsidRPr="000F3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</w:t>
            </w:r>
            <w:proofErr w:type="spellEnd"/>
            <w:r w:rsidRPr="000F3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4, ауд. 2)</w:t>
            </w:r>
          </w:p>
        </w:tc>
      </w:tr>
      <w:tr w:rsidR="000F3ECF" w:rsidRPr="000F3ECF" w:rsidTr="000F3ECF">
        <w:trPr>
          <w:trHeight w:val="1605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F3ECF" w:rsidRPr="000F3ECF" w:rsidRDefault="000F3ECF" w:rsidP="000F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27.11.2018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CF" w:rsidRPr="000F3ECF" w:rsidRDefault="000F3ECF" w:rsidP="000F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09.00-14.30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CF" w:rsidRPr="000F3ECF" w:rsidRDefault="000F3ECF" w:rsidP="000F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Преподаватели, 16 чел.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CF" w:rsidRPr="000F3ECF" w:rsidRDefault="000F3ECF" w:rsidP="000F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3ECF">
              <w:rPr>
                <w:rFonts w:ascii="Times New Roman" w:eastAsia="Times New Roman" w:hAnsi="Times New Roman" w:cs="Times New Roman"/>
                <w:lang w:eastAsia="ru-RU"/>
              </w:rPr>
              <w:t>Стажировка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ECF" w:rsidRPr="000F3ECF" w:rsidRDefault="000F3ECF" w:rsidP="000F3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Развитие системы инклюзивного образования и обеспечения доступности СПО для инвалидов и лиц с ограниченными возможностями здоровья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ECF" w:rsidRPr="000F3ECF" w:rsidRDefault="000F3ECF" w:rsidP="000F3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3E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Закирова Л.В.</w:t>
            </w:r>
            <w:r w:rsidRPr="000F3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методист ГАПОУ «Казанский торгово-экономический техникум»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CF" w:rsidRPr="000F3ECF" w:rsidRDefault="000F3ECF" w:rsidP="000F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Казань, Горсоветская, 2</w:t>
            </w:r>
          </w:p>
        </w:tc>
      </w:tr>
      <w:tr w:rsidR="000F3ECF" w:rsidRPr="000F3ECF" w:rsidTr="000F3ECF">
        <w:trPr>
          <w:trHeight w:val="1605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F3ECF" w:rsidRPr="000F3ECF" w:rsidRDefault="000F3ECF" w:rsidP="000F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28.11.2018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CF" w:rsidRPr="000F3ECF" w:rsidRDefault="000F3ECF" w:rsidP="000F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09.00-14.30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CF" w:rsidRPr="000F3ECF" w:rsidRDefault="000F3ECF" w:rsidP="000F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Преподаватели, 16 чел.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CF" w:rsidRPr="000F3ECF" w:rsidRDefault="000F3ECF" w:rsidP="000F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3ECF">
              <w:rPr>
                <w:rFonts w:ascii="Times New Roman" w:eastAsia="Times New Roman" w:hAnsi="Times New Roman" w:cs="Times New Roman"/>
                <w:lang w:eastAsia="ru-RU"/>
              </w:rPr>
              <w:t>Стажировка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ECF" w:rsidRPr="000F3ECF" w:rsidRDefault="000F3ECF" w:rsidP="000F3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Развитие системы инклюзивного образования и обеспечения доступности СПО для инвалидов и лиц с ограниченными возможностями здоровья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ECF" w:rsidRPr="000F3ECF" w:rsidRDefault="000F3ECF" w:rsidP="000F3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3E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Закирова Л.В.</w:t>
            </w:r>
            <w:r w:rsidRPr="000F3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методист ГАПОУ «Казанский торгово-экономический техникум»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CF" w:rsidRPr="000F3ECF" w:rsidRDefault="000F3ECF" w:rsidP="000F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Казань, Горсоветская, 2</w:t>
            </w:r>
          </w:p>
        </w:tc>
      </w:tr>
      <w:tr w:rsidR="000F3ECF" w:rsidRPr="000F3ECF" w:rsidTr="000F3ECF">
        <w:trPr>
          <w:trHeight w:val="1605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F3ECF" w:rsidRPr="000F3ECF" w:rsidRDefault="000F3ECF" w:rsidP="000F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29.11.2018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CF" w:rsidRPr="000F3ECF" w:rsidRDefault="000F3ECF" w:rsidP="000F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09.00-14.30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CF" w:rsidRPr="000F3ECF" w:rsidRDefault="000F3ECF" w:rsidP="000F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Преподаватели, 16 чел.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CF" w:rsidRPr="000F3ECF" w:rsidRDefault="000F3ECF" w:rsidP="000F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3ECF">
              <w:rPr>
                <w:rFonts w:ascii="Times New Roman" w:eastAsia="Times New Roman" w:hAnsi="Times New Roman" w:cs="Times New Roman"/>
                <w:lang w:eastAsia="ru-RU"/>
              </w:rPr>
              <w:t>Стажировка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ECF" w:rsidRPr="000F3ECF" w:rsidRDefault="000F3ECF" w:rsidP="000F3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Развитие системы инклюзивного образования и обеспечения доступности СПО для инвалидов и лиц с ограниченными возможностями здоровья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ECF" w:rsidRPr="000F3ECF" w:rsidRDefault="000F3ECF" w:rsidP="000F3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3E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Закирова Л.В.</w:t>
            </w:r>
            <w:r w:rsidRPr="000F3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методист ГАПОУ «Казанский торгово-экономический техникум»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CF" w:rsidRPr="000F3ECF" w:rsidRDefault="000F3ECF" w:rsidP="000F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Казань, Горсоветская, 2</w:t>
            </w:r>
          </w:p>
        </w:tc>
      </w:tr>
      <w:tr w:rsidR="000F3ECF" w:rsidRPr="000F3ECF" w:rsidTr="000F3ECF">
        <w:trPr>
          <w:trHeight w:val="510"/>
        </w:trPr>
        <w:tc>
          <w:tcPr>
            <w:tcW w:w="12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F3ECF" w:rsidRPr="000F3ECF" w:rsidRDefault="000F3ECF" w:rsidP="000F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30.11.2018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CF" w:rsidRPr="000F3ECF" w:rsidRDefault="000F3ECF" w:rsidP="000F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09.00-10.30 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CF" w:rsidRPr="000F3ECF" w:rsidRDefault="000F3ECF" w:rsidP="000F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Преподаватели, 16 чел.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CF" w:rsidRPr="000F3ECF" w:rsidRDefault="000F3ECF" w:rsidP="000F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3EC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CF" w:rsidRPr="000F3ECF" w:rsidRDefault="000F3ECF" w:rsidP="000F3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Выходная диагностика (тестирование)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3ECF" w:rsidRPr="000F3ECF" w:rsidRDefault="000F3ECF" w:rsidP="000F3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3E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Веприкова Е.Н.</w:t>
            </w:r>
            <w:r w:rsidRPr="000F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bookmarkStart w:id="1" w:name="_GoBack"/>
            <w:bookmarkEnd w:id="1"/>
            <w:r w:rsidRPr="000F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научный сотрудник ЦРПО ИРО РТ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CF" w:rsidRPr="000F3ECF" w:rsidRDefault="000F3ECF" w:rsidP="000F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Казань, Горсоветская, 2 (</w:t>
            </w:r>
            <w:proofErr w:type="spellStart"/>
            <w:r w:rsidRPr="000F3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</w:t>
            </w:r>
            <w:proofErr w:type="spellEnd"/>
            <w:r w:rsidRPr="000F3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2, ауд. 210)</w:t>
            </w:r>
          </w:p>
        </w:tc>
      </w:tr>
      <w:tr w:rsidR="000F3ECF" w:rsidRPr="000F3ECF" w:rsidTr="000F3ECF">
        <w:trPr>
          <w:trHeight w:val="2295"/>
        </w:trPr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ECF" w:rsidRPr="000F3ECF" w:rsidRDefault="000F3ECF" w:rsidP="000F3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CF" w:rsidRPr="000F3ECF" w:rsidRDefault="000F3ECF" w:rsidP="000F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10.40-16.10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CF" w:rsidRPr="000F3ECF" w:rsidRDefault="000F3ECF" w:rsidP="000F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Преподаватели, 16 чел.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CF" w:rsidRPr="000F3ECF" w:rsidRDefault="000F3ECF" w:rsidP="000F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3ECF">
              <w:rPr>
                <w:rFonts w:ascii="Times New Roman" w:eastAsia="Times New Roman" w:hAnsi="Times New Roman" w:cs="Times New Roman"/>
                <w:lang w:eastAsia="ru-RU"/>
              </w:rPr>
              <w:t>Итоговая аттестация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ECF" w:rsidRPr="000F3ECF" w:rsidRDefault="000F3ECF" w:rsidP="000F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проекта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ECF" w:rsidRPr="000F3ECF" w:rsidRDefault="000F3ECF" w:rsidP="000F3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3E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Митрофанова Э.П.</w:t>
            </w:r>
            <w:r w:rsidRPr="000F3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директор ЦРПО ИРО РТ; </w:t>
            </w:r>
            <w:r w:rsidRPr="000F3E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Ефимова О.С.</w:t>
            </w:r>
            <w:r w:rsidRPr="000F3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старший преподаватель ФГБОУ ДПО МИПК СПО, </w:t>
            </w:r>
            <w:proofErr w:type="spellStart"/>
            <w:r w:rsidRPr="000F3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к.п.н</w:t>
            </w:r>
            <w:proofErr w:type="spellEnd"/>
            <w:r w:rsidRPr="000F3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.; </w:t>
            </w:r>
            <w:r w:rsidRPr="000F3E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Закирова Л.В.</w:t>
            </w:r>
            <w:r w:rsidRPr="000F3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методист ГАПОУ «Казанский торгово-экономический техникум»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ECF" w:rsidRPr="000F3ECF" w:rsidRDefault="000F3ECF" w:rsidP="000F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Казань, Горсоветская, 2 (</w:t>
            </w:r>
            <w:proofErr w:type="spellStart"/>
            <w:r w:rsidRPr="000F3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</w:t>
            </w:r>
            <w:proofErr w:type="spellEnd"/>
            <w:r w:rsidRPr="000F3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2, ауд. 210)</w:t>
            </w:r>
          </w:p>
        </w:tc>
      </w:tr>
      <w:tr w:rsidR="000F3ECF" w:rsidRPr="000F3ECF" w:rsidTr="000F3ECF">
        <w:trPr>
          <w:trHeight w:val="255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ECF" w:rsidRPr="000F3ECF" w:rsidRDefault="000F3ECF" w:rsidP="000F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ECF" w:rsidRPr="000F3ECF" w:rsidRDefault="000F3ECF" w:rsidP="000F3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ECF" w:rsidRPr="000F3ECF" w:rsidRDefault="000F3ECF" w:rsidP="000F3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ECF" w:rsidRPr="000F3ECF" w:rsidRDefault="000F3ECF" w:rsidP="000F3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ECF" w:rsidRPr="000F3ECF" w:rsidRDefault="000F3ECF" w:rsidP="000F3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ECF" w:rsidRPr="000F3ECF" w:rsidRDefault="000F3ECF" w:rsidP="000F3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ECF" w:rsidRPr="000F3ECF" w:rsidRDefault="000F3ECF" w:rsidP="000F3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3ECF" w:rsidRPr="000F3ECF" w:rsidTr="000F3ECF">
        <w:trPr>
          <w:trHeight w:val="255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ECF" w:rsidRPr="000F3ECF" w:rsidRDefault="000F3ECF" w:rsidP="000F3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ECF" w:rsidRPr="000F3ECF" w:rsidRDefault="000F3ECF" w:rsidP="000F3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ECF" w:rsidRPr="000F3ECF" w:rsidRDefault="000F3ECF" w:rsidP="000F3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ECF" w:rsidRPr="000F3ECF" w:rsidRDefault="000F3ECF" w:rsidP="000F3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ECF" w:rsidRPr="000F3ECF" w:rsidRDefault="000F3ECF" w:rsidP="000F3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ECF" w:rsidRPr="000F3ECF" w:rsidRDefault="000F3ECF" w:rsidP="000F3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ECF" w:rsidRPr="000F3ECF" w:rsidRDefault="000F3ECF" w:rsidP="000F3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3ECF" w:rsidRPr="000F3ECF" w:rsidTr="000F3ECF">
        <w:trPr>
          <w:trHeight w:val="315"/>
        </w:trPr>
        <w:tc>
          <w:tcPr>
            <w:tcW w:w="44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3ECF" w:rsidRPr="000F3ECF" w:rsidRDefault="000F3ECF" w:rsidP="000F3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3E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Куратор учебной группы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ECF" w:rsidRPr="000F3ECF" w:rsidRDefault="000F3ECF" w:rsidP="000F3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ECF" w:rsidRPr="000F3ECF" w:rsidRDefault="000F3ECF" w:rsidP="000F3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ECF" w:rsidRPr="000F3ECF" w:rsidRDefault="000F3ECF" w:rsidP="000F3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ECF" w:rsidRPr="000F3ECF" w:rsidRDefault="000F3ECF" w:rsidP="000F3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3E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Е.Н. Веприкова</w:t>
            </w:r>
          </w:p>
        </w:tc>
      </w:tr>
      <w:tr w:rsidR="000F3ECF" w:rsidRPr="000F3ECF" w:rsidTr="000F3ECF">
        <w:trPr>
          <w:trHeight w:val="315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3ECF" w:rsidRPr="000F3ECF" w:rsidRDefault="000F3ECF" w:rsidP="000F3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ECF" w:rsidRPr="000F3ECF" w:rsidRDefault="000F3ECF" w:rsidP="000F3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ECF" w:rsidRPr="000F3ECF" w:rsidRDefault="000F3ECF" w:rsidP="000F3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ECF" w:rsidRPr="000F3ECF" w:rsidRDefault="000F3ECF" w:rsidP="000F3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ECF" w:rsidRPr="000F3ECF" w:rsidRDefault="000F3ECF" w:rsidP="000F3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ECF" w:rsidRPr="000F3ECF" w:rsidRDefault="000F3ECF" w:rsidP="000F3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ECF" w:rsidRPr="000F3ECF" w:rsidRDefault="000F3ECF" w:rsidP="000F3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3ECF" w:rsidRPr="000F3ECF" w:rsidTr="000F3ECF">
        <w:trPr>
          <w:trHeight w:val="315"/>
        </w:trPr>
        <w:tc>
          <w:tcPr>
            <w:tcW w:w="59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3ECF" w:rsidRPr="000F3ECF" w:rsidRDefault="000F3ECF" w:rsidP="000F3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3E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Начальник учебно-методического отдела</w:t>
            </w:r>
          </w:p>
        </w:tc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ECF" w:rsidRPr="000F3ECF" w:rsidRDefault="000F3ECF" w:rsidP="000F3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ECF" w:rsidRPr="000F3ECF" w:rsidRDefault="000F3ECF" w:rsidP="000F3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ECF" w:rsidRPr="000F3ECF" w:rsidRDefault="000F3ECF" w:rsidP="000F3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3E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Г.И. Гафурова</w:t>
            </w:r>
          </w:p>
        </w:tc>
      </w:tr>
    </w:tbl>
    <w:p w:rsidR="007A1BDD" w:rsidRDefault="007A1BDD"/>
    <w:sectPr w:rsidR="007A1BDD" w:rsidSect="000F3EC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ECF"/>
    <w:rsid w:val="000F3ECF"/>
    <w:rsid w:val="007A1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078779-A552-4051-AA70-AFC6D7C42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09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1470</Words>
  <Characters>8382</Characters>
  <Application>Microsoft Office Word</Application>
  <DocSecurity>0</DocSecurity>
  <Lines>69</Lines>
  <Paragraphs>19</Paragraphs>
  <ScaleCrop>false</ScaleCrop>
  <Company>SPecialiST RePack</Company>
  <LinksUpToDate>false</LinksUpToDate>
  <CharactersWithSpaces>9833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2018-11-08T06:43:00Z</dcterms:created>
  <dcterms:modified xsi:type="dcterms:W3CDTF">2018-11-08T06:45:00Z</dcterms:modified>
</cp:coreProperties>
</file>