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1E5900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1E5900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9650C5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1E5900" w:rsidRDefault="001E5900" w:rsidP="007B01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900" w:rsidRDefault="001E5900" w:rsidP="007B01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900" w:rsidRDefault="009650C5" w:rsidP="007B01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1E590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учителей иностранного языка по теме  </w:t>
      </w:r>
    </w:p>
    <w:p w:rsidR="009650C5" w:rsidRPr="001E5900" w:rsidRDefault="009650C5" w:rsidP="007B01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5900">
        <w:rPr>
          <w:rFonts w:ascii="Times New Roman" w:hAnsi="Times New Roman"/>
          <w:b/>
          <w:bCs/>
          <w:sz w:val="28"/>
          <w:szCs w:val="28"/>
        </w:rPr>
        <w:t>«Инновационные формы и технологии обучения иностранным языкам»</w:t>
      </w:r>
    </w:p>
    <w:p w:rsidR="009650C5" w:rsidRPr="001E5900" w:rsidRDefault="009650C5" w:rsidP="001E5900">
      <w:pPr>
        <w:jc w:val="center"/>
        <w:rPr>
          <w:rFonts w:ascii="Times New Roman" w:hAnsi="Times New Roman" w:cs="Arial CYR"/>
          <w:b/>
          <w:bCs/>
          <w:sz w:val="28"/>
          <w:szCs w:val="28"/>
        </w:rPr>
      </w:pPr>
      <w:r w:rsidRPr="001E5900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1E5900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1E5900" w:rsidRPr="001E5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900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1E5900" w:rsidRPr="001E590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1E5900">
        <w:rPr>
          <w:rFonts w:ascii="Times New Roman" w:hAnsi="Times New Roman"/>
          <w:b/>
          <w:color w:val="000000"/>
          <w:sz w:val="28"/>
          <w:szCs w:val="28"/>
        </w:rPr>
        <w:t>20 апреля</w:t>
      </w:r>
      <w:r w:rsidR="001E5900" w:rsidRPr="001E5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5900">
        <w:rPr>
          <w:rFonts w:ascii="Times New Roman" w:hAnsi="Times New Roman"/>
          <w:b/>
          <w:color w:val="000000"/>
          <w:sz w:val="28"/>
          <w:szCs w:val="28"/>
        </w:rPr>
        <w:t>2018 г.</w:t>
      </w:r>
    </w:p>
    <w:p w:rsidR="009650C5" w:rsidRPr="009A576B" w:rsidRDefault="009A576B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76B">
        <w:rPr>
          <w:rFonts w:ascii="Times New Roman" w:hAnsi="Times New Roman"/>
          <w:b/>
          <w:color w:val="000000"/>
          <w:sz w:val="28"/>
          <w:szCs w:val="28"/>
        </w:rPr>
        <w:t>с 16 апреля-20 апреля 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969"/>
        <w:gridCol w:w="1985"/>
        <w:gridCol w:w="1134"/>
      </w:tblGrid>
      <w:tr w:rsidR="009650C5" w:rsidRPr="00814056" w:rsidTr="00814056">
        <w:tc>
          <w:tcPr>
            <w:tcW w:w="1560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9650C5" w:rsidRPr="00844E7D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827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9650C5" w:rsidRPr="0081405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9650C5" w:rsidRPr="00BA5A96" w:rsidTr="003966FB">
        <w:trPr>
          <w:trHeight w:val="2143"/>
        </w:trPr>
        <w:tc>
          <w:tcPr>
            <w:tcW w:w="1560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16.04. 2018</w:t>
            </w:r>
          </w:p>
        </w:tc>
        <w:tc>
          <w:tcPr>
            <w:tcW w:w="1564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396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"Инновационные практика внедрения эффективных образовательных технологий обучения  иностранному языку в урочной и внеурочной деятельности(1группа) 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Панферова Г.С., заместитель директора, учитель 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кат.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Московского района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(ул. Восстания,80)</w:t>
            </w:r>
          </w:p>
        </w:tc>
      </w:tr>
      <w:tr w:rsidR="009650C5" w:rsidRPr="00BA5A96" w:rsidTr="003966FB">
        <w:trPr>
          <w:trHeight w:val="1624"/>
        </w:trPr>
        <w:tc>
          <w:tcPr>
            <w:tcW w:w="1560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3966FB">
            <w:pPr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"Эффективные образовательные технологии в инновационной деятельности учителя иностранного языка" (2группа)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Е.В.,руководитель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ШМО учителей иностранного языка, учитель высшей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.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» (2группа) 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C5" w:rsidRPr="00BA5A96" w:rsidTr="003966FB">
        <w:trPr>
          <w:trHeight w:val="619"/>
        </w:trPr>
        <w:tc>
          <w:tcPr>
            <w:tcW w:w="1560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17.04.2018.</w:t>
            </w:r>
          </w:p>
        </w:tc>
        <w:tc>
          <w:tcPr>
            <w:tcW w:w="1564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"Инновационные практика внедрения эффективных образовательных технологий обучения  иностранному языку в урочной и внеурочной деятельности(1группа)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076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Панферова Г.С., заместитель директора, учитель 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кат.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0C5" w:rsidRPr="00BA5A96" w:rsidRDefault="009650C5" w:rsidP="000768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50C5" w:rsidRPr="00BA5A96" w:rsidRDefault="009650C5" w:rsidP="00A9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0C5" w:rsidRPr="00BA5A96" w:rsidRDefault="009650C5" w:rsidP="00A9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Московского района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  <w:p w:rsidR="009650C5" w:rsidRPr="00BA5A96" w:rsidRDefault="009650C5" w:rsidP="00A91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(ул. Восстания,80</w:t>
            </w:r>
            <w:proofErr w:type="gramEnd"/>
          </w:p>
        </w:tc>
      </w:tr>
      <w:tr w:rsidR="009650C5" w:rsidRPr="00BA5A96" w:rsidTr="00D25823">
        <w:trPr>
          <w:trHeight w:val="1021"/>
        </w:trPr>
        <w:tc>
          <w:tcPr>
            <w:tcW w:w="1560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50C5" w:rsidRPr="00BA5A96" w:rsidRDefault="009650C5" w:rsidP="00A91C42">
            <w:pPr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"Эффективные образовательные технологии в инновационной деятельности учителя иностранного языка" (2группа)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076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Е.В.,руководитель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ШМО учителей иностранного языка, учитель высшей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.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» (2группа) </w:t>
            </w:r>
          </w:p>
          <w:p w:rsidR="009650C5" w:rsidRPr="00BA5A96" w:rsidRDefault="009650C5" w:rsidP="000768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C5" w:rsidRPr="00BA5A96" w:rsidTr="003966FB">
        <w:trPr>
          <w:trHeight w:val="335"/>
        </w:trPr>
        <w:tc>
          <w:tcPr>
            <w:tcW w:w="1560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18.04..2018</w:t>
            </w:r>
          </w:p>
        </w:tc>
        <w:tc>
          <w:tcPr>
            <w:tcW w:w="1564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Merge w:val="restart"/>
            <w:vAlign w:val="center"/>
          </w:tcPr>
          <w:p w:rsidR="009650C5" w:rsidRPr="00BA5A96" w:rsidRDefault="009650C5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Merge w:val="restart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0768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"Инновационные практика внедрения эффективных образовательных технологий обучения  иностранному языку в урочной и внеурочной деятельности(1группа)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076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Панферова Г.С., заместитель директора, учитель 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кат.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0C5" w:rsidRPr="00BA5A96" w:rsidRDefault="009650C5" w:rsidP="000768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50C5" w:rsidRPr="00BA5A96" w:rsidRDefault="009650C5" w:rsidP="00AD706C">
            <w:pPr>
              <w:jc w:val="center"/>
              <w:rPr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0C5" w:rsidRPr="00BA5A96" w:rsidRDefault="009650C5" w:rsidP="00AD706C">
            <w:pPr>
              <w:jc w:val="center"/>
              <w:rPr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Московского района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</w:tr>
      <w:tr w:rsidR="009650C5" w:rsidRPr="00BA5A96" w:rsidTr="00D25823">
        <w:trPr>
          <w:trHeight w:val="117"/>
        </w:trPr>
        <w:tc>
          <w:tcPr>
            <w:tcW w:w="1560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50C5" w:rsidRPr="00BA5A96" w:rsidRDefault="009650C5" w:rsidP="000768EA">
            <w:pPr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"Эффективные образовательные технологии в инновационной деятельности учителя иностранного языка" (2группа)</w:t>
            </w:r>
          </w:p>
          <w:p w:rsidR="009650C5" w:rsidRPr="00BA5A96" w:rsidRDefault="009650C5" w:rsidP="000768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076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Е.В.,руководитель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ШМО учителей иностранного языка, учитель высшей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.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» (2группа) </w:t>
            </w:r>
          </w:p>
          <w:p w:rsidR="009650C5" w:rsidRPr="00BA5A96" w:rsidRDefault="009650C5" w:rsidP="000768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C5" w:rsidRPr="00BA5A96" w:rsidTr="00D25823">
        <w:trPr>
          <w:trHeight w:val="284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19.04.2018.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9.00 -12.10 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Лекция, 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5E62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и организация антикоррупционного воспитания. Правовая и финансовая грамотность педагога. Организация антитеррористического и </w:t>
            </w:r>
            <w:proofErr w:type="spellStart"/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 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A91C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И.</w:t>
            </w:r>
            <w:proofErr w:type="gramStart"/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,, </w:t>
            </w:r>
            <w:proofErr w:type="gramStart"/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proofErr w:type="gramEnd"/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социально-гуманитарных дисциплин</w:t>
            </w:r>
          </w:p>
        </w:tc>
        <w:tc>
          <w:tcPr>
            <w:tcW w:w="1134" w:type="dxa"/>
          </w:tcPr>
          <w:p w:rsidR="009650C5" w:rsidRPr="00BA5A96" w:rsidRDefault="009650C5" w:rsidP="0056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 8</w:t>
            </w:r>
          </w:p>
          <w:p w:rsidR="009650C5" w:rsidRPr="00BA5A96" w:rsidRDefault="009650C5" w:rsidP="00567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D25823">
        <w:trPr>
          <w:trHeight w:val="402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19.042018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13.00- 16.10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3966FB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396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395E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Проблемное обучение: создание кейса проблемных образовательных ситуаций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56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39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 8</w:t>
            </w:r>
          </w:p>
          <w:p w:rsidR="009650C5" w:rsidRPr="00BA5A96" w:rsidRDefault="009650C5" w:rsidP="00395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814056">
        <w:trPr>
          <w:trHeight w:val="301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567F4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567F4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защита итоговых проектных работ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Защита итоговых проектных работ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Салихова Л.Ф.. проректор по УМР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Панферова Г.С., заместитель директора  МБОУ «Гимназия №122 им.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Ж.А.Зайцевой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» Московского района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134" w:type="dxa"/>
          </w:tcPr>
          <w:p w:rsidR="009650C5" w:rsidRPr="00BA5A96" w:rsidRDefault="009650C5" w:rsidP="00395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Проточная, 8</w:t>
            </w:r>
          </w:p>
          <w:p w:rsidR="009650C5" w:rsidRPr="00BA5A96" w:rsidRDefault="009650C5" w:rsidP="00395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</w:tbl>
    <w:p w:rsidR="009C0D6F" w:rsidRPr="00BA5A96" w:rsidRDefault="009C0D6F" w:rsidP="00AB72E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C021D" w:rsidRPr="003C021D" w:rsidRDefault="009C0D6F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21D">
        <w:rPr>
          <w:rFonts w:ascii="Times New Roman" w:hAnsi="Times New Roman"/>
          <w:sz w:val="28"/>
          <w:szCs w:val="28"/>
        </w:rPr>
        <w:t xml:space="preserve">Куратор                                                                               </w:t>
      </w:r>
      <w:r w:rsidR="003C021D" w:rsidRPr="003C021D">
        <w:rPr>
          <w:rFonts w:ascii="Times New Roman" w:hAnsi="Times New Roman"/>
          <w:sz w:val="28"/>
          <w:szCs w:val="28"/>
        </w:rPr>
        <w:t xml:space="preserve">                       Л.Ф. </w:t>
      </w:r>
      <w:r w:rsidR="009650C5" w:rsidRPr="003C021D">
        <w:rPr>
          <w:rFonts w:ascii="Times New Roman" w:hAnsi="Times New Roman"/>
          <w:sz w:val="28"/>
          <w:szCs w:val="28"/>
        </w:rPr>
        <w:t xml:space="preserve">Иванова </w:t>
      </w:r>
    </w:p>
    <w:p w:rsidR="003C021D" w:rsidRPr="003C021D" w:rsidRDefault="003C021D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1D" w:rsidRPr="003C021D" w:rsidRDefault="003C021D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21D">
        <w:rPr>
          <w:rFonts w:ascii="Times New Roman" w:hAnsi="Times New Roman"/>
          <w:sz w:val="28"/>
          <w:szCs w:val="28"/>
        </w:rPr>
        <w:t xml:space="preserve">Начальник  учебно-методического  отдела:           </w:t>
      </w:r>
      <w:r w:rsidR="007E7CD8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3C021D">
        <w:rPr>
          <w:rFonts w:ascii="Times New Roman" w:hAnsi="Times New Roman"/>
          <w:sz w:val="28"/>
          <w:szCs w:val="28"/>
        </w:rPr>
        <w:t xml:space="preserve"> Г.И. Гафурова</w:t>
      </w:r>
    </w:p>
    <w:sectPr w:rsidR="003C021D" w:rsidRPr="003C021D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392D"/>
    <w:rsid w:val="00074526"/>
    <w:rsid w:val="000768EA"/>
    <w:rsid w:val="00093FE8"/>
    <w:rsid w:val="00095E15"/>
    <w:rsid w:val="000D67C1"/>
    <w:rsid w:val="00100272"/>
    <w:rsid w:val="00101803"/>
    <w:rsid w:val="001021A0"/>
    <w:rsid w:val="00133A22"/>
    <w:rsid w:val="001355DA"/>
    <w:rsid w:val="00152FFE"/>
    <w:rsid w:val="001708FB"/>
    <w:rsid w:val="0017227B"/>
    <w:rsid w:val="00181D47"/>
    <w:rsid w:val="001C018D"/>
    <w:rsid w:val="001C0E89"/>
    <w:rsid w:val="001D4F0B"/>
    <w:rsid w:val="001E2740"/>
    <w:rsid w:val="001E2749"/>
    <w:rsid w:val="001E5900"/>
    <w:rsid w:val="001F0F0C"/>
    <w:rsid w:val="00200A2C"/>
    <w:rsid w:val="00220300"/>
    <w:rsid w:val="0022431C"/>
    <w:rsid w:val="0028279B"/>
    <w:rsid w:val="002A13E1"/>
    <w:rsid w:val="003062FC"/>
    <w:rsid w:val="00321CEA"/>
    <w:rsid w:val="00344605"/>
    <w:rsid w:val="00347520"/>
    <w:rsid w:val="00357723"/>
    <w:rsid w:val="00374AE1"/>
    <w:rsid w:val="00392045"/>
    <w:rsid w:val="00395E47"/>
    <w:rsid w:val="00395E84"/>
    <w:rsid w:val="003966FB"/>
    <w:rsid w:val="003C021D"/>
    <w:rsid w:val="003C4EB6"/>
    <w:rsid w:val="003D5FD7"/>
    <w:rsid w:val="003D6011"/>
    <w:rsid w:val="00403977"/>
    <w:rsid w:val="0040766F"/>
    <w:rsid w:val="00422082"/>
    <w:rsid w:val="00424061"/>
    <w:rsid w:val="00427F9B"/>
    <w:rsid w:val="00482B86"/>
    <w:rsid w:val="004B25C3"/>
    <w:rsid w:val="004B3030"/>
    <w:rsid w:val="004D4499"/>
    <w:rsid w:val="004E1630"/>
    <w:rsid w:val="00511702"/>
    <w:rsid w:val="0051351B"/>
    <w:rsid w:val="00522B99"/>
    <w:rsid w:val="005331D8"/>
    <w:rsid w:val="00536BE3"/>
    <w:rsid w:val="00540A76"/>
    <w:rsid w:val="00567F40"/>
    <w:rsid w:val="0058261A"/>
    <w:rsid w:val="00585F4C"/>
    <w:rsid w:val="0058673B"/>
    <w:rsid w:val="00595CE3"/>
    <w:rsid w:val="005D1217"/>
    <w:rsid w:val="005E17B6"/>
    <w:rsid w:val="005E62BB"/>
    <w:rsid w:val="00613002"/>
    <w:rsid w:val="00664093"/>
    <w:rsid w:val="00674E9D"/>
    <w:rsid w:val="0068630B"/>
    <w:rsid w:val="006A3568"/>
    <w:rsid w:val="006C2BBC"/>
    <w:rsid w:val="006C482E"/>
    <w:rsid w:val="006D06CA"/>
    <w:rsid w:val="006E1CE7"/>
    <w:rsid w:val="006E6BD0"/>
    <w:rsid w:val="006F58A1"/>
    <w:rsid w:val="006F74F8"/>
    <w:rsid w:val="00723EFE"/>
    <w:rsid w:val="0072532C"/>
    <w:rsid w:val="007261B4"/>
    <w:rsid w:val="00731230"/>
    <w:rsid w:val="00742D3C"/>
    <w:rsid w:val="00746591"/>
    <w:rsid w:val="00766128"/>
    <w:rsid w:val="007A0899"/>
    <w:rsid w:val="007B0192"/>
    <w:rsid w:val="007D5CEC"/>
    <w:rsid w:val="007E1C6E"/>
    <w:rsid w:val="007E45EA"/>
    <w:rsid w:val="007E7CD8"/>
    <w:rsid w:val="00806542"/>
    <w:rsid w:val="00814056"/>
    <w:rsid w:val="00834C80"/>
    <w:rsid w:val="00844E7D"/>
    <w:rsid w:val="0085255D"/>
    <w:rsid w:val="00852D42"/>
    <w:rsid w:val="00854B0C"/>
    <w:rsid w:val="00862045"/>
    <w:rsid w:val="0086275C"/>
    <w:rsid w:val="00886E76"/>
    <w:rsid w:val="008A2D55"/>
    <w:rsid w:val="008C2454"/>
    <w:rsid w:val="008C3FF7"/>
    <w:rsid w:val="00902CDF"/>
    <w:rsid w:val="009040F0"/>
    <w:rsid w:val="00916BDA"/>
    <w:rsid w:val="009205DB"/>
    <w:rsid w:val="00946E40"/>
    <w:rsid w:val="009505DE"/>
    <w:rsid w:val="009650C5"/>
    <w:rsid w:val="00970FFA"/>
    <w:rsid w:val="009752DE"/>
    <w:rsid w:val="009A09C1"/>
    <w:rsid w:val="009A576B"/>
    <w:rsid w:val="009A6740"/>
    <w:rsid w:val="009C0D6F"/>
    <w:rsid w:val="00A2398B"/>
    <w:rsid w:val="00A33D75"/>
    <w:rsid w:val="00A72B84"/>
    <w:rsid w:val="00A91C42"/>
    <w:rsid w:val="00AA1A44"/>
    <w:rsid w:val="00AA58B2"/>
    <w:rsid w:val="00AB72E4"/>
    <w:rsid w:val="00AC0EEF"/>
    <w:rsid w:val="00AC3FF4"/>
    <w:rsid w:val="00AD0E7C"/>
    <w:rsid w:val="00AD706C"/>
    <w:rsid w:val="00AE091E"/>
    <w:rsid w:val="00AE1830"/>
    <w:rsid w:val="00AE6A85"/>
    <w:rsid w:val="00B065F7"/>
    <w:rsid w:val="00B1735C"/>
    <w:rsid w:val="00B21666"/>
    <w:rsid w:val="00B2422A"/>
    <w:rsid w:val="00B326EC"/>
    <w:rsid w:val="00B52CA2"/>
    <w:rsid w:val="00B87013"/>
    <w:rsid w:val="00B87BC6"/>
    <w:rsid w:val="00B87D85"/>
    <w:rsid w:val="00BA5A96"/>
    <w:rsid w:val="00BB5EFC"/>
    <w:rsid w:val="00BD4F5A"/>
    <w:rsid w:val="00BD515E"/>
    <w:rsid w:val="00C51D26"/>
    <w:rsid w:val="00C534C1"/>
    <w:rsid w:val="00C72191"/>
    <w:rsid w:val="00C72ACB"/>
    <w:rsid w:val="00C7623E"/>
    <w:rsid w:val="00C814F8"/>
    <w:rsid w:val="00CA1EBE"/>
    <w:rsid w:val="00CB029B"/>
    <w:rsid w:val="00CC0E2C"/>
    <w:rsid w:val="00CD73AE"/>
    <w:rsid w:val="00CE68EA"/>
    <w:rsid w:val="00CF3871"/>
    <w:rsid w:val="00CF6829"/>
    <w:rsid w:val="00D006B4"/>
    <w:rsid w:val="00D15E97"/>
    <w:rsid w:val="00D25823"/>
    <w:rsid w:val="00D42445"/>
    <w:rsid w:val="00D71784"/>
    <w:rsid w:val="00D75CB1"/>
    <w:rsid w:val="00D8043A"/>
    <w:rsid w:val="00D911A3"/>
    <w:rsid w:val="00D96E20"/>
    <w:rsid w:val="00DA0AFE"/>
    <w:rsid w:val="00DB345B"/>
    <w:rsid w:val="00DB367A"/>
    <w:rsid w:val="00DC0225"/>
    <w:rsid w:val="00E01FED"/>
    <w:rsid w:val="00E05DC1"/>
    <w:rsid w:val="00E16FF7"/>
    <w:rsid w:val="00E23DF1"/>
    <w:rsid w:val="00E24ACC"/>
    <w:rsid w:val="00E36E35"/>
    <w:rsid w:val="00E5500B"/>
    <w:rsid w:val="00E61FDA"/>
    <w:rsid w:val="00E6608B"/>
    <w:rsid w:val="00E70067"/>
    <w:rsid w:val="00E83257"/>
    <w:rsid w:val="00E93905"/>
    <w:rsid w:val="00E94E43"/>
    <w:rsid w:val="00E95973"/>
    <w:rsid w:val="00EA6B14"/>
    <w:rsid w:val="00EB40FC"/>
    <w:rsid w:val="00ED2440"/>
    <w:rsid w:val="00EE0D95"/>
    <w:rsid w:val="00EF3D1E"/>
    <w:rsid w:val="00F326E1"/>
    <w:rsid w:val="00F358E5"/>
    <w:rsid w:val="00F43A6F"/>
    <w:rsid w:val="00F76D33"/>
    <w:rsid w:val="00F95187"/>
    <w:rsid w:val="00FA4AEE"/>
    <w:rsid w:val="00FC2DF4"/>
    <w:rsid w:val="00FE2271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135</cp:revision>
  <cp:lastPrinted>2017-09-21T11:02:00Z</cp:lastPrinted>
  <dcterms:created xsi:type="dcterms:W3CDTF">2017-01-24T06:40:00Z</dcterms:created>
  <dcterms:modified xsi:type="dcterms:W3CDTF">2018-04-06T06:50:00Z</dcterms:modified>
</cp:coreProperties>
</file>