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3B" w:rsidRDefault="0081545F" w:rsidP="00B01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Положение о порядке замещения должностей педагогических работников, относящихся к профессорско-преподавательскому составу </w:t>
      </w:r>
      <w:r w:rsidR="00B0143B">
        <w:rPr>
          <w:rFonts w:ascii="Times New Roman" w:hAnsi="Times New Roman" w:cs="Times New Roman"/>
          <w:sz w:val="28"/>
          <w:szCs w:val="28"/>
        </w:rPr>
        <w:t>ГАОУ ДПО ИРО РТ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 Общие положения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Положение о порядке замещения должностей педагогических работников, относящихся к профессорско-преподавательскому составу государственного </w:t>
      </w:r>
      <w:r w:rsidR="00B0143B">
        <w:rPr>
          <w:rFonts w:ascii="Times New Roman" w:hAnsi="Times New Roman" w:cs="Times New Roman"/>
          <w:sz w:val="28"/>
          <w:szCs w:val="28"/>
        </w:rPr>
        <w:t>автономного образовательного</w:t>
      </w:r>
      <w:r w:rsidRPr="00B0143B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профессионального образования «</w:t>
      </w:r>
      <w:r w:rsidR="00B0143B">
        <w:rPr>
          <w:rFonts w:ascii="Times New Roman" w:hAnsi="Times New Roman" w:cs="Times New Roman"/>
          <w:sz w:val="28"/>
          <w:szCs w:val="28"/>
        </w:rPr>
        <w:t>И</w:t>
      </w:r>
      <w:r w:rsidRPr="00B0143B">
        <w:rPr>
          <w:rFonts w:ascii="Times New Roman" w:hAnsi="Times New Roman" w:cs="Times New Roman"/>
          <w:sz w:val="28"/>
          <w:szCs w:val="28"/>
        </w:rPr>
        <w:t>нститут развития образования</w:t>
      </w:r>
      <w:r w:rsidR="00B014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0143B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0143B">
        <w:rPr>
          <w:rFonts w:ascii="Times New Roman" w:hAnsi="Times New Roman" w:cs="Times New Roman"/>
          <w:sz w:val="28"/>
          <w:szCs w:val="28"/>
        </w:rPr>
        <w:t>–</w:t>
      </w:r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или институт) разработано в соответствии с Трудовым кодексом РФ, Федеральным законом № 273-ФЗ от 29.12.2012 г. «Об образовании в РФ», приказом Министерства образования и науки Российской Федерации от 23.07.15 г. № 749 «Об утверждении Положения о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замещения должностей педагогических работников, относящихся к профессорско-преподавательскому составу»; Уставом </w:t>
      </w:r>
      <w:r w:rsidR="00B0143B">
        <w:rPr>
          <w:rFonts w:ascii="Times New Roman" w:hAnsi="Times New Roman" w:cs="Times New Roman"/>
          <w:sz w:val="28"/>
          <w:szCs w:val="28"/>
        </w:rPr>
        <w:t>ГАОУ ДПО 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43B" w:rsidRP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1.2. Трудовые отношения педагогических работ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1.3. Конкурсный отбор на замещение должностей объявляется в следующих случаях: - при наличии вакантной должности; - в случае истечения срока договора с действующим профессорско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43B">
        <w:rPr>
          <w:rFonts w:ascii="Times New Roman" w:hAnsi="Times New Roman" w:cs="Times New Roman"/>
          <w:sz w:val="28"/>
          <w:szCs w:val="28"/>
        </w:rPr>
        <w:t xml:space="preserve">преподавательским составом.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1.4. Положение распространяется на должности профессора, доцента, старшего преподавателя, преподавателя и ассистента ИРО РТ.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1.5. Замещение должности заведующего кафедрой осуществляется на основании «Положения о выборах на должность заведующего кафедрой».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1.6. Настоящее Положение не распространяется на лиц, привлекаемых к педагогической работе на условиях почасовой оплаты труда.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3B">
        <w:rPr>
          <w:rFonts w:ascii="Times New Roman" w:hAnsi="Times New Roman" w:cs="Times New Roman"/>
          <w:b/>
          <w:sz w:val="28"/>
          <w:szCs w:val="28"/>
        </w:rPr>
        <w:t xml:space="preserve">2. Особенности замещения должностей педагогических работников, относящихся к профессорско-преподавательскому составу.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2.1. Заключению трудового договора на замещение должности педагогического работника, относящегося к профессорско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43B">
        <w:rPr>
          <w:rFonts w:ascii="Times New Roman" w:hAnsi="Times New Roman" w:cs="Times New Roman"/>
          <w:sz w:val="28"/>
          <w:szCs w:val="28"/>
        </w:rPr>
        <w:t xml:space="preserve">преподавательскому составу, а также переводу на такую должность предшествует избрание по конкурсу на замещение соответствующей должности.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относящиеся к ППС,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 </w:t>
      </w:r>
    </w:p>
    <w:p w:rsidR="00B0143B" w:rsidRPr="00B0143B" w:rsidRDefault="00B0143B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В целях сохранения непрерывности учебного процесса допускается заключение трудового договора на замещение должности</w:t>
      </w:r>
      <w:r w:rsidRPr="00B0143B">
        <w:rPr>
          <w:sz w:val="28"/>
          <w:szCs w:val="28"/>
        </w:rPr>
        <w:t xml:space="preserve"> </w:t>
      </w:r>
      <w:r w:rsidRPr="00B0143B">
        <w:rPr>
          <w:rFonts w:ascii="Times New Roman" w:hAnsi="Times New Roman" w:cs="Times New Roman"/>
          <w:sz w:val="28"/>
          <w:szCs w:val="28"/>
        </w:rPr>
        <w:t xml:space="preserve">педагогического работника, относящегося к ППС, без избрания по конкурсу на замещение соответствующей должности при приеме на работу по совместительству - на </w:t>
      </w:r>
      <w:r w:rsidRPr="00B0143B">
        <w:rPr>
          <w:rFonts w:ascii="Times New Roman" w:hAnsi="Times New Roman" w:cs="Times New Roman"/>
          <w:sz w:val="28"/>
          <w:szCs w:val="28"/>
        </w:rPr>
        <w:lastRenderedPageBreak/>
        <w:t>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  <w:proofErr w:type="gramEnd"/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2.4. При избрании работника по конкурсу на замещение ранее занимаемой им по срочному трудовому договору должности педагогического работника, относящегося к ППС,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2.5. При переводе на должность педагогического работника, относящегося к профессорско-преподавательскому составу,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2.6.В целях подтверждения соответствия работника занимаемой им должности педагогического работника, относящегося к </w:t>
      </w:r>
      <w:proofErr w:type="spellStart"/>
      <w:r w:rsidRPr="00B0143B">
        <w:rPr>
          <w:rFonts w:ascii="Times New Roman" w:hAnsi="Times New Roman" w:cs="Times New Roman"/>
          <w:sz w:val="28"/>
          <w:szCs w:val="28"/>
        </w:rPr>
        <w:t>профессорскопреподавательскому</w:t>
      </w:r>
      <w:proofErr w:type="spellEnd"/>
      <w:r w:rsidRPr="00B0143B">
        <w:rPr>
          <w:rFonts w:ascii="Times New Roman" w:hAnsi="Times New Roman" w:cs="Times New Roman"/>
          <w:sz w:val="28"/>
          <w:szCs w:val="28"/>
        </w:rPr>
        <w:t xml:space="preserve"> составу (за исключением работников, трудовой договор с которыми заключен на определенный срок), один раз в пять лет проводится аттестация.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Конкурс на вакантные должности не проводится при переводе педагогического работника, относящегося к ППС с его согласия, в том числе в связи с реорганизацией организации или ее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2.8. Должность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педагогического работника, относящегося к ППС объявляется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вакантной, если в течение тридцати календарных дней со дня принятия решения по конкурсу Ученым советом лицо, впервые успешно прошедшее конкурс на замещение данной должности в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, не заключило трудовой договор по собственной инициативе. </w:t>
      </w:r>
    </w:p>
    <w:p w:rsidR="00B0143B" w:rsidRP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3B">
        <w:rPr>
          <w:rFonts w:ascii="Times New Roman" w:hAnsi="Times New Roman" w:cs="Times New Roman"/>
          <w:b/>
          <w:sz w:val="28"/>
          <w:szCs w:val="28"/>
        </w:rPr>
        <w:t xml:space="preserve">3. Порядок и условия проведения конкурса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3.1. Не позднее двух месяцев до окончания учебного года ректор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объявляет фамилии и должности ППС, у которых в следующем учебном году истекает срок трудового договора, путем размещения на официальном сайте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сайт организации).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3.2. В конкурсе на замещение вакантных должностей ППС могут участвовать как работники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, так и претенденты, не работающие в институте.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3.3. Отдел кадров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подготавливает список ППС с указанием должностей, срок трудового договора у которых истекает в следующем учебном году, и доводит его до сведения Ученого секретаря Ученого совета </w:t>
      </w:r>
      <w:r w:rsidRPr="00B0143B">
        <w:rPr>
          <w:rFonts w:ascii="Times New Roman" w:hAnsi="Times New Roman" w:cs="Times New Roman"/>
          <w:sz w:val="28"/>
          <w:szCs w:val="28"/>
        </w:rPr>
        <w:lastRenderedPageBreak/>
        <w:t xml:space="preserve">института. Информация о вакантных должностях ППС представляется заведующими кафедрами в отдел кадров в течение учебного года по мере возникновения вакантных должностей.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3.4. При наличии вакантной должности ППС конкурсный отбор в установленном порядке объявляется ректором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в период учебного года.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3.4. Конкурс объявляется ректором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не менее чем за два месяца до даты его проведения.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В объявлении о проведении конкурса на сайте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указывается: перечень должностей ППС, на замещение которых объявляется конкурс; квалификационные требования по должностям ППС; место (адрес) приема заявления для участия в конкурсе; срок приема заявления для участия в конкурсе (не менее одного месяца со дня размещения объявления о конкурсе на сайте организации);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место и дата проведения конкурса. Информация о проведении конкурса помещается на доске объявлений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3.5. При наличии вакантной должности ППС конкурсный отбор в установленном порядке объявляется ректором в период учебного года.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3.6.Заявление (приложение № 1) претендента для участия в конкурсе должно поступить в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заявления для участия в конкурсе, указанного в объявлении о проведении конкурса. К заявлению прикладываются следующие документы: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1) очередное избрание педагогического работника института на замещение ранее занимаемой им по трудовому договору должности ППС: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список научных и учебно-методических трудов (приложение № 2) за период, прошедший с момента предыдущего избрания;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2) избрание по конкурсу впервые на должность ППС в порядке приема на работу: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соответствие претендента квалификационным требованиям (дипломов о высшем профессиональном образовании, ученой степени, аттестата об ученом звании, заверенных в установленном порядке);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(справка о наличии (отсутствии) судимости и (или) факта уголовного преследования либо о прекращении уголовного преследования);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копию трудовой книжки; </w:t>
      </w:r>
    </w:p>
    <w:p w:rsidR="00C81C39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личный листок по учету кадров;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список научных и учебно-методических трудов.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3.7. Претендент не допускается к конкурсу в случае: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 - несоответствия представленных документов требованиям, предъявляемым по соответствующей должности;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3B">
        <w:rPr>
          <w:rFonts w:ascii="Times New Roman" w:hAnsi="Times New Roman" w:cs="Times New Roman"/>
          <w:sz w:val="28"/>
          <w:szCs w:val="28"/>
        </w:rPr>
        <w:t>- непредставления установленных документов (п.3.6.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Положения); </w:t>
      </w:r>
      <w:proofErr w:type="gramEnd"/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установленных сроков поступления заявления.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b/>
          <w:sz w:val="28"/>
          <w:szCs w:val="28"/>
        </w:rPr>
        <w:t>4. Процедура проведения конкурса</w:t>
      </w:r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4.1.Ученый совет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вправе предложить претенденту провести пробные лекции или другие учебные занятия.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4.2. Претенденты имеют право ознакомиться с настоящим Положением, квалификационными требованиями по соответствующей должности, условиями предлагаемого к заключению трудового договора, коллективным договором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и присутствовать при рассмотрении его кандидатуры. Неявка претендента не является препятствием для проведения конкурса.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Материалы (п. 3.6.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Положения), поступившие на конкурс, передаются на соответствующую кафедру.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Кафедра выносит рекомендации по каждой кандидатуре. Рекомендации кафедры принимаются путем открытого или тайного голосования (большинством голосов) в отношении каждого участника конкурса. В голосовании принимают участие штатные преподаватели.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Рекомендации кафедры и пакеты документов по каждой кандидатуре (п.3.6.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Положения) направляются в Ученый совет института не позднее </w:t>
      </w:r>
      <w:r w:rsidR="005D646D">
        <w:rPr>
          <w:rFonts w:ascii="Times New Roman" w:hAnsi="Times New Roman" w:cs="Times New Roman"/>
          <w:sz w:val="28"/>
          <w:szCs w:val="28"/>
        </w:rPr>
        <w:t>5</w:t>
      </w:r>
      <w:r w:rsidRPr="00B0143B">
        <w:rPr>
          <w:rFonts w:ascii="Times New Roman" w:hAnsi="Times New Roman" w:cs="Times New Roman"/>
          <w:sz w:val="28"/>
          <w:szCs w:val="28"/>
        </w:rPr>
        <w:t xml:space="preserve"> дней до заседания Ученого совета.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Для проведения процедуры конкурсного отбора в Учёный совет института представляются следующие документы по каждому претенденту: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• документы, перечисленные в пункте 3.6 настоящего Положения, а также: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• заключение кафедры (приложение № 3);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• выписка из протокола заседания кафедры (приложение № 4);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• отчет о проделанной работе за период в занимаемой должности (очередное избрание педагогического работника института на замещение ранее занимаемой им по трудовому договору должности ППС).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4.5. Обсуждение и конкурсный отбор претендентов на должности ППС проводятся на Ученом совете института. Решение по конкурсу принимается Ученым советом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 путем тайного голосования и оформляется протоколом.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4.6. По каждой кандидатуре на заседании Ученого совета института перед проведением тайного голосования оглашается решение кафедры с соответствующей рекомендацией, а также результаты работы за период, предшествующий конкурсу.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4.7. Фамилии всех участвующих в конкурсном отборе на данную должность вносятся в один бюллетень для тайного голосования (приложение №5).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4.8. Для подсчета голосов Ученый совет института перед началом голосования избирает счетную комиссию в составе не менее 3-х членов Ученого совета </w:t>
      </w:r>
      <w:r w:rsidR="00B0143B">
        <w:rPr>
          <w:rFonts w:ascii="Times New Roman" w:hAnsi="Times New Roman" w:cs="Times New Roman"/>
          <w:sz w:val="28"/>
          <w:szCs w:val="28"/>
        </w:rPr>
        <w:t>ИРО РТ</w:t>
      </w:r>
      <w:r w:rsidRPr="00B0143B">
        <w:rPr>
          <w:rFonts w:ascii="Times New Roman" w:hAnsi="Times New Roman" w:cs="Times New Roman"/>
          <w:sz w:val="28"/>
          <w:szCs w:val="28"/>
        </w:rPr>
        <w:t xml:space="preserve">. Счетная комиссия оглашает результаты голосования по каждой кандидатуре. Протокол счетной комиссии утверждается Ученым советом института и приобщается к материалам конкурса.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lastRenderedPageBreak/>
        <w:t xml:space="preserve">4.9. Прошедшим избрание по конкурсу считается претендент, получивший путем тайного голосования более половины голосов членов Ученого совета от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при кворуме не менее 2/3 списочного состава Ученого совета.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4.10. Если голосование проводилось по единственному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претенденту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и он не набрал необходимого количества голосов, конкурс признается несостоявшимся.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4.11. Если голосование проводилось по двум и более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претендентам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4.12. В случае, когда при повторном тайном голосовании никто из претендентов не набрал более половины голосов, конкурс признается несостоявшимся.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4.13.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4.14. Выписка из протокола заседания Ученого совета института направляется не позднее трех дней в отдел кадров института.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4.15. Конкретные сроки трудового договора устанавливаются по соглашению сторон с учетом коллективного договора и мнения Ученого совета института. </w:t>
      </w:r>
    </w:p>
    <w:p w:rsidR="00B0143B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4.16. По результатам конкурсного отбора и после заключения работником трудового договора издается приказ ректора института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на должность ППС по соответствующей кафедре.</w:t>
      </w:r>
    </w:p>
    <w:p w:rsidR="00B0143B" w:rsidRDefault="00B0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6C7" w:rsidRDefault="0081545F" w:rsidP="00E256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lastRenderedPageBreak/>
        <w:t>Приложение №1 к Положению о порядке замещения должностей педагогических работников, относящихся к профессорско-преподавательскому составу</w:t>
      </w:r>
    </w:p>
    <w:p w:rsidR="00E256C7" w:rsidRDefault="00E256C7" w:rsidP="00E256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Ректору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ГАОУ ДПО ИРО РТ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 от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(ФИО претендента полностью)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56C7">
        <w:rPr>
          <w:rFonts w:ascii="Times New Roman" w:hAnsi="Times New Roman" w:cs="Times New Roman"/>
          <w:sz w:val="28"/>
          <w:szCs w:val="28"/>
        </w:rPr>
        <w:t>проживающему по адресу:_____</w:t>
      </w:r>
      <w:proofErr w:type="gramEnd"/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6C7" w:rsidRPr="00E256C7" w:rsidRDefault="00E256C7" w:rsidP="00E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)</w:t>
      </w:r>
    </w:p>
    <w:p w:rsidR="00E256C7" w:rsidRPr="00E256C7" w:rsidRDefault="00E256C7" w:rsidP="00E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Заявление</w:t>
      </w:r>
    </w:p>
    <w:p w:rsidR="00E256C7" w:rsidRPr="00E256C7" w:rsidRDefault="00E256C7" w:rsidP="00E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E256C7" w:rsidRPr="00E256C7" w:rsidRDefault="00E256C7" w:rsidP="00E2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B0143B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Pr="00E256C7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Татарстан». </w:t>
      </w:r>
    </w:p>
    <w:p w:rsidR="00E256C7" w:rsidRPr="00E256C7" w:rsidRDefault="00E256C7" w:rsidP="00E2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C7" w:rsidRPr="00E256C7" w:rsidRDefault="00E256C7" w:rsidP="00E2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Прошу разрешить мне принять участие в конкурсе на замещение вакантной должности</w:t>
      </w:r>
    </w:p>
    <w:p w:rsidR="00E256C7" w:rsidRPr="00E256C7" w:rsidRDefault="00E256C7" w:rsidP="00E2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__________________________________________________________________ (название должности и структурного подразделения, как они указаны в объявлении)</w:t>
      </w:r>
    </w:p>
    <w:p w:rsidR="00E256C7" w:rsidRPr="00E256C7" w:rsidRDefault="00E256C7" w:rsidP="00E2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6C7" w:rsidRPr="00E256C7" w:rsidRDefault="00E256C7" w:rsidP="00E2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С «Положением о порядке проведения конкурса на замещение должностей </w:t>
      </w:r>
      <w:r w:rsidRPr="00B0143B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Pr="00E256C7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дополнительного профессионального образования «Институт развития образования Республики Татарстан» и условиями заключения трудового договора ознакомле</w:t>
      </w:r>
      <w:proofErr w:type="gramStart"/>
      <w:r w:rsidRPr="00E256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256C7">
        <w:rPr>
          <w:rFonts w:ascii="Times New Roman" w:hAnsi="Times New Roman" w:cs="Times New Roman"/>
          <w:sz w:val="28"/>
          <w:szCs w:val="28"/>
        </w:rPr>
        <w:t>а).</w:t>
      </w:r>
    </w:p>
    <w:p w:rsidR="00E256C7" w:rsidRPr="00E256C7" w:rsidRDefault="00E256C7" w:rsidP="00E2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</w:t>
      </w:r>
      <w:r w:rsidRPr="00E256C7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объеме данных, указанных в документах, представленных на конкурс.</w:t>
      </w:r>
    </w:p>
    <w:p w:rsidR="00E256C7" w:rsidRPr="00E256C7" w:rsidRDefault="00E256C7" w:rsidP="00E2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«___»_________20___г._________________  ________________________________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   (подпись)                                        (расшифровка подписи)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Ректор ГАОУ ДПО ИРО РТ                             __________________     /Ф.И.О./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                                          (подпись)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Замечаний по документам, отражающим научную деятельность нет.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ГАОУ ДПО ИРО РТ      __________________     /Ф.И.О./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                         (подпись)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«___»_________20___г.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 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Комплект документов сдан полностью, соответствует перечню, замечаний нет.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Специалист по кадрам __________________    /Ф.И.О./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     (подпись)</w:t>
      </w:r>
    </w:p>
    <w:p w:rsidR="00E256C7" w:rsidRPr="00E256C7" w:rsidRDefault="00E256C7" w:rsidP="00E2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«___»_________20___г</w:t>
      </w:r>
    </w:p>
    <w:p w:rsidR="00E256C7" w:rsidRPr="005A38FB" w:rsidRDefault="00E256C7" w:rsidP="00E256C7">
      <w:pPr>
        <w:rPr>
          <w:sz w:val="28"/>
          <w:szCs w:val="28"/>
        </w:rPr>
      </w:pPr>
      <w:r w:rsidRPr="005A38FB">
        <w:rPr>
          <w:sz w:val="28"/>
          <w:szCs w:val="28"/>
        </w:rPr>
        <w:br/>
      </w:r>
    </w:p>
    <w:p w:rsidR="005D646D" w:rsidRDefault="005D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Положению о порядке замещения должностей педагогических работников, относящихся к профессорско-преподавательскому составу </w:t>
      </w: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Список научных и учебно-методических трудов_____________________ </w:t>
      </w:r>
      <w:r w:rsidR="00C81C39">
        <w:rPr>
          <w:rFonts w:ascii="Times New Roman" w:hAnsi="Times New Roman" w:cs="Times New Roman"/>
          <w:sz w:val="28"/>
          <w:szCs w:val="28"/>
        </w:rPr>
        <w:t>(ФИО)</w:t>
      </w:r>
      <w:bookmarkStart w:id="0" w:name="_GoBack"/>
      <w:bookmarkEnd w:id="0"/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(должность) кафедры ______________________________ </w:t>
      </w: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992"/>
        <w:gridCol w:w="3827"/>
        <w:gridCol w:w="851"/>
        <w:gridCol w:w="2126"/>
      </w:tblGrid>
      <w:tr w:rsidR="005D646D" w:rsidRPr="003F7E3C" w:rsidTr="0026522D">
        <w:trPr>
          <w:cantSplit/>
          <w:trHeight w:val="814"/>
          <w:tblHeader/>
        </w:trPr>
        <w:tc>
          <w:tcPr>
            <w:tcW w:w="567" w:type="dxa"/>
          </w:tcPr>
          <w:p w:rsidR="005D646D" w:rsidRPr="005D646D" w:rsidRDefault="005D646D" w:rsidP="005D64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№№</w:t>
            </w:r>
          </w:p>
          <w:p w:rsidR="005D646D" w:rsidRPr="005D646D" w:rsidRDefault="005D646D" w:rsidP="005D64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proofErr w:type="gramStart"/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п</w:t>
            </w:r>
            <w:proofErr w:type="gramEnd"/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/п</w:t>
            </w:r>
          </w:p>
        </w:tc>
        <w:tc>
          <w:tcPr>
            <w:tcW w:w="2836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Наименование работы</w:t>
            </w:r>
          </w:p>
        </w:tc>
        <w:tc>
          <w:tcPr>
            <w:tcW w:w="992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Вид</w:t>
            </w:r>
          </w:p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работы</w:t>
            </w:r>
          </w:p>
        </w:tc>
        <w:tc>
          <w:tcPr>
            <w:tcW w:w="3827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Выходные данные</w:t>
            </w:r>
          </w:p>
        </w:tc>
        <w:tc>
          <w:tcPr>
            <w:tcW w:w="851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Объём</w:t>
            </w:r>
          </w:p>
          <w:p w:rsidR="005D646D" w:rsidRPr="005D646D" w:rsidRDefault="005D646D" w:rsidP="005D646D">
            <w:pPr>
              <w:spacing w:after="0"/>
              <w:ind w:right="-193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 xml:space="preserve">работы, </w:t>
            </w:r>
            <w:proofErr w:type="spellStart"/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п.</w:t>
            </w:r>
            <w:proofErr w:type="gramStart"/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л</w:t>
            </w:r>
            <w:proofErr w:type="spellEnd"/>
            <w:proofErr w:type="gramEnd"/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Соавторы</w:t>
            </w:r>
          </w:p>
        </w:tc>
      </w:tr>
      <w:tr w:rsidR="005D646D" w:rsidRPr="003F7E3C" w:rsidTr="0026522D">
        <w:trPr>
          <w:cantSplit/>
          <w:tblHeader/>
        </w:trPr>
        <w:tc>
          <w:tcPr>
            <w:tcW w:w="567" w:type="dxa"/>
          </w:tcPr>
          <w:p w:rsidR="005D646D" w:rsidRPr="005D646D" w:rsidRDefault="005D646D" w:rsidP="005D64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1</w:t>
            </w:r>
          </w:p>
        </w:tc>
        <w:tc>
          <w:tcPr>
            <w:tcW w:w="2836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2</w:t>
            </w:r>
          </w:p>
        </w:tc>
        <w:tc>
          <w:tcPr>
            <w:tcW w:w="992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3</w:t>
            </w:r>
          </w:p>
        </w:tc>
        <w:tc>
          <w:tcPr>
            <w:tcW w:w="3827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4</w:t>
            </w:r>
          </w:p>
        </w:tc>
        <w:tc>
          <w:tcPr>
            <w:tcW w:w="851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5</w:t>
            </w:r>
          </w:p>
        </w:tc>
        <w:tc>
          <w:tcPr>
            <w:tcW w:w="2126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5D646D">
              <w:rPr>
                <w:rFonts w:ascii="Times New Roman" w:hAnsi="Times New Roman" w:cs="Times New Roman"/>
                <w:snapToGrid w:val="0"/>
                <w:sz w:val="24"/>
              </w:rPr>
              <w:t>6</w:t>
            </w:r>
          </w:p>
        </w:tc>
      </w:tr>
      <w:tr w:rsidR="005D646D" w:rsidRPr="003F7E3C" w:rsidTr="0026522D">
        <w:trPr>
          <w:cantSplit/>
          <w:tblHeader/>
        </w:trPr>
        <w:tc>
          <w:tcPr>
            <w:tcW w:w="567" w:type="dxa"/>
          </w:tcPr>
          <w:p w:rsidR="005D646D" w:rsidRPr="005D646D" w:rsidRDefault="005D646D" w:rsidP="005D64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836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851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126" w:type="dxa"/>
          </w:tcPr>
          <w:p w:rsidR="005D646D" w:rsidRPr="005D646D" w:rsidRDefault="005D646D" w:rsidP="005D64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</w:tbl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Список верен: </w:t>
      </w:r>
    </w:p>
    <w:p w:rsidR="00C81C39" w:rsidRDefault="00C81C39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Соискатель:</w:t>
      </w:r>
    </w:p>
    <w:p w:rsidR="00C81C39" w:rsidRDefault="00C81C39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Заведующий кафедрой_______ </w:t>
      </w:r>
      <w:r w:rsidR="005D64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143B">
        <w:rPr>
          <w:rFonts w:ascii="Times New Roman" w:hAnsi="Times New Roman" w:cs="Times New Roman"/>
          <w:sz w:val="28"/>
          <w:szCs w:val="28"/>
        </w:rPr>
        <w:t xml:space="preserve">(название кафедры) </w:t>
      </w: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545F" w:rsidRPr="00B0143B">
        <w:rPr>
          <w:rFonts w:ascii="Times New Roman" w:hAnsi="Times New Roman" w:cs="Times New Roman"/>
          <w:sz w:val="28"/>
          <w:szCs w:val="28"/>
        </w:rPr>
        <w:t xml:space="preserve">подпись / расшифровка подписи </w:t>
      </w: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r w:rsidR="005D646D">
        <w:rPr>
          <w:rFonts w:ascii="Times New Roman" w:hAnsi="Times New Roman" w:cs="Times New Roman"/>
          <w:sz w:val="28"/>
          <w:szCs w:val="28"/>
        </w:rPr>
        <w:t>_________________</w:t>
      </w:r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545F" w:rsidRPr="00B0143B">
        <w:rPr>
          <w:rFonts w:ascii="Times New Roman" w:hAnsi="Times New Roman" w:cs="Times New Roman"/>
          <w:sz w:val="28"/>
          <w:szCs w:val="28"/>
        </w:rPr>
        <w:t xml:space="preserve">подпись / расшифровка </w:t>
      </w:r>
    </w:p>
    <w:p w:rsidR="00C81C39" w:rsidRDefault="00C81C39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39" w:rsidRDefault="00C81C39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5D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Положению о порядке замещения должностей педагогических работников, относящихся к профессорско-преподавательскому составу </w:t>
      </w:r>
    </w:p>
    <w:p w:rsidR="005D646D" w:rsidRDefault="005D646D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ЗАКЛЮЧЕНИЕ {на преподавателя) кафедры______________________ </w:t>
      </w:r>
      <w:r w:rsidR="005D646D">
        <w:rPr>
          <w:rFonts w:ascii="Times New Roman" w:hAnsi="Times New Roman" w:cs="Times New Roman"/>
          <w:sz w:val="28"/>
          <w:szCs w:val="28"/>
        </w:rPr>
        <w:t xml:space="preserve">ГАОУ ДПО ИРО РТ </w:t>
      </w:r>
      <w:r w:rsidRPr="00B0143B">
        <w:rPr>
          <w:rFonts w:ascii="Times New Roman" w:hAnsi="Times New Roman" w:cs="Times New Roman"/>
          <w:sz w:val="28"/>
          <w:szCs w:val="28"/>
        </w:rPr>
        <w:t xml:space="preserve">по рассмотрению кандидатуры Ф.И.О._________________ , представленной на конкурсный отбор по замещению вакантной должности </w:t>
      </w:r>
      <w:proofErr w:type="gramEnd"/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При рассмотрении кандидатуры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511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на должность___________________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кафедры_____________________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присутствовало человек (протокол № от «__» _____________20</w:t>
      </w:r>
      <w:r w:rsidR="009431A5">
        <w:rPr>
          <w:rFonts w:ascii="Times New Roman" w:hAnsi="Times New Roman" w:cs="Times New Roman"/>
          <w:sz w:val="28"/>
          <w:szCs w:val="28"/>
        </w:rPr>
        <w:t xml:space="preserve"> </w:t>
      </w:r>
      <w:r w:rsidRPr="00B0143B">
        <w:rPr>
          <w:rFonts w:ascii="Times New Roman" w:hAnsi="Times New Roman" w:cs="Times New Roman"/>
          <w:sz w:val="28"/>
          <w:szCs w:val="28"/>
        </w:rPr>
        <w:t xml:space="preserve">__ г.).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Основные сведения о кандидатуре.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1. Ф.И.О.__________________ ,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19____года рождения.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2. В __________ году закончил факультет__________________________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специальность по диплому_______________________________________________________ 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3. Ученая степень________________________________</w:t>
      </w:r>
      <w:r w:rsidR="005D646D">
        <w:rPr>
          <w:rFonts w:ascii="Times New Roman" w:hAnsi="Times New Roman" w:cs="Times New Roman"/>
          <w:sz w:val="28"/>
          <w:szCs w:val="28"/>
        </w:rPr>
        <w:t>_____</w:t>
      </w:r>
      <w:r w:rsidRPr="00B01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4. Ученое звание________________________________</w:t>
      </w:r>
      <w:r w:rsidR="005D646D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5. Работа по подготовке научных кадров (обязательный пункт для профессоров).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подготовлено кандидатов наук_________ чел.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- осуществляется руководство аспирантами, соискателями _______ чел. </w:t>
      </w:r>
    </w:p>
    <w:p w:rsidR="005D646D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6. Стаж научно-педагогической работы _________________.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Основные этапы педагогической деятельности {перечислить ранее занимаемые должности) </w:t>
      </w:r>
      <w:proofErr w:type="gramEnd"/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8. Опубликовано: всего ___ работ; за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5 лет работ общим объемом </w:t>
      </w:r>
      <w:proofErr w:type="spellStart"/>
      <w:r w:rsidRPr="00B0143B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B01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Основные учебно-методические труды: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Ведет научное направление (обязательный пункт для профессоров)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 9. Читает лекционные и спецкурсы на темы: (указать тематику).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10. Заключение кафедры (краткая характеристика преподавательской деятельности соискателя).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11. Результаты голосования членов кафедры: за ______, против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Кафедра ходатайствует перед Ученым советом об избрании_____ должность____________________________________________________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воздержались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к Положению о порядке замещения должностей педагогических работников, относящихся к профессорско-преподавательскому составу </w:t>
      </w:r>
    </w:p>
    <w:p w:rsidR="009431A5" w:rsidRDefault="009431A5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A5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ВЫПИСКА из протокола заседания кафедры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__________________ (наименование кафедры)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431A5" w:rsidRDefault="009431A5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Секретарь - ___________ </w:t>
      </w:r>
    </w:p>
    <w:p w:rsidR="009431A5" w:rsidRDefault="009431A5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Присутствовали: - </w:t>
      </w:r>
    </w:p>
    <w:p w:rsidR="009431A5" w:rsidRDefault="009431A5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ПОВЕСТКА ДНЯ: О представлении на участие в конкурсном отборе на должность _____________________________(наименование должности ППС)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Кафедры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__________________________________________________(;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наименование кафедры) </w:t>
      </w:r>
    </w:p>
    <w:p w:rsidR="009431A5" w:rsidRDefault="009431A5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9431A5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81545F" w:rsidRPr="00B0143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5F" w:rsidRPr="00B0143B">
        <w:rPr>
          <w:rFonts w:ascii="Times New Roman" w:hAnsi="Times New Roman" w:cs="Times New Roman"/>
          <w:sz w:val="28"/>
          <w:szCs w:val="28"/>
        </w:rPr>
        <w:t xml:space="preserve">(заведующего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545F" w:rsidRPr="00B0143B">
        <w:rPr>
          <w:rFonts w:ascii="Times New Roman" w:hAnsi="Times New Roman" w:cs="Times New Roman"/>
          <w:sz w:val="28"/>
          <w:szCs w:val="28"/>
        </w:rPr>
        <w:t xml:space="preserve">афедрой)________________________ по представлению документов (ФИО претендента)__________________на конкурсный отбор на замещение вакантной должности профессорско-преподавательского состава.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(Краткая характеристика кандидата с указанием даты приема на работу в институт, стажа научно-педагогической деятельности, даты защиты кандидатской (докторской) диссертации, даты получения аттестатов доцентов (профессоров)), основные научно</w:t>
      </w:r>
      <w:r w:rsidR="00F5119C">
        <w:rPr>
          <w:rFonts w:ascii="Times New Roman" w:hAnsi="Times New Roman" w:cs="Times New Roman"/>
          <w:sz w:val="28"/>
          <w:szCs w:val="28"/>
        </w:rPr>
        <w:t>-</w:t>
      </w:r>
      <w:r w:rsidRPr="00B0143B">
        <w:rPr>
          <w:rFonts w:ascii="Times New Roman" w:hAnsi="Times New Roman" w:cs="Times New Roman"/>
          <w:sz w:val="28"/>
          <w:szCs w:val="28"/>
        </w:rPr>
        <w:t xml:space="preserve">педагогические достижения за время работы в институте (для лиц, претендующих на вакантные должности повторно, в связи с окончанием предыдущего трудового договора).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РЕШИЛИ: ______________________________________ (Ф.И.О.)на участие в конкурсном отборе на замещение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 (Не) Рекомендовать - </w:t>
      </w:r>
      <w:proofErr w:type="gramStart"/>
      <w:r w:rsidRPr="00B0143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143B">
        <w:rPr>
          <w:rFonts w:ascii="Times New Roman" w:hAnsi="Times New Roman" w:cs="Times New Roman"/>
          <w:sz w:val="28"/>
          <w:szCs w:val="28"/>
        </w:rPr>
        <w:t xml:space="preserve"> вписать от руки (Ф.И.О)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Вакантной должности____________________(название должности) кафедры__________________________________________________(наименование кафедры)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Заведующий кафедрой (подпись) (Ф.И.О.) </w:t>
      </w:r>
    </w:p>
    <w:p w:rsidR="00F5119C" w:rsidRDefault="0081545F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 xml:space="preserve">Секретарь (подпись) (Ф.И.О.) </w:t>
      </w: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Default="00F5119C" w:rsidP="00B0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9C" w:rsidRPr="00F5119C" w:rsidRDefault="0081545F" w:rsidP="00F5119C">
      <w:pPr>
        <w:jc w:val="right"/>
        <w:rPr>
          <w:rFonts w:ascii="Times New Roman" w:hAnsi="Times New Roman" w:cs="Times New Roman"/>
          <w:sz w:val="28"/>
          <w:szCs w:val="28"/>
        </w:rPr>
      </w:pPr>
      <w:r w:rsidRPr="00B0143B">
        <w:rPr>
          <w:rFonts w:ascii="Times New Roman" w:hAnsi="Times New Roman" w:cs="Times New Roman"/>
          <w:sz w:val="28"/>
          <w:szCs w:val="28"/>
        </w:rPr>
        <w:t>Приложение №5 к Положению о порядке замещения должностей педагогических работников, относящихся к профессорско-</w:t>
      </w:r>
      <w:r w:rsidRPr="00F5119C">
        <w:rPr>
          <w:rFonts w:ascii="Times New Roman" w:hAnsi="Times New Roman" w:cs="Times New Roman"/>
          <w:sz w:val="28"/>
          <w:szCs w:val="28"/>
        </w:rPr>
        <w:t xml:space="preserve">преподавательскому составу </w:t>
      </w:r>
      <w:r w:rsidR="00F5119C" w:rsidRPr="00F5119C">
        <w:rPr>
          <w:rFonts w:ascii="Times New Roman" w:hAnsi="Times New Roman" w:cs="Times New Roman"/>
          <w:sz w:val="28"/>
          <w:szCs w:val="28"/>
        </w:rPr>
        <w:t> </w:t>
      </w:r>
    </w:p>
    <w:p w:rsidR="00F5119C" w:rsidRPr="00F5119C" w:rsidRDefault="00F5119C" w:rsidP="00F5119C">
      <w:pPr>
        <w:jc w:val="right"/>
        <w:rPr>
          <w:rFonts w:ascii="Times New Roman" w:hAnsi="Times New Roman" w:cs="Times New Roman"/>
          <w:sz w:val="28"/>
          <w:szCs w:val="28"/>
        </w:rPr>
      </w:pPr>
      <w:r w:rsidRPr="00F5119C">
        <w:rPr>
          <w:rFonts w:ascii="Times New Roman" w:hAnsi="Times New Roman" w:cs="Times New Roman"/>
          <w:sz w:val="28"/>
          <w:szCs w:val="28"/>
        </w:rPr>
        <w:t>ГАОУ ДПО ИРО РТ</w:t>
      </w:r>
    </w:p>
    <w:p w:rsidR="00C81C39" w:rsidRDefault="00C81C39" w:rsidP="00C81C39">
      <w:pPr>
        <w:pStyle w:val="2"/>
        <w:keepNext w:val="0"/>
        <w:suppressAutoHyphens/>
        <w:spacing w:before="0" w:after="0"/>
        <w:ind w:left="5670"/>
        <w:contextualSpacing/>
        <w:jc w:val="right"/>
        <w:rPr>
          <w:bCs w:val="0"/>
          <w:i w:val="0"/>
          <w:iCs w:val="0"/>
          <w:spacing w:val="-1"/>
          <w:sz w:val="24"/>
          <w:szCs w:val="24"/>
        </w:rPr>
      </w:pPr>
      <w:r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Бюллетень для тайного голосования </w:t>
      </w:r>
      <w:r>
        <w:rPr>
          <w:bCs w:val="0"/>
          <w:i w:val="0"/>
          <w:iCs w:val="0"/>
          <w:spacing w:val="-1"/>
          <w:sz w:val="24"/>
          <w:szCs w:val="24"/>
        </w:rPr>
        <w:t xml:space="preserve">по </w:t>
      </w:r>
      <w:r>
        <w:rPr>
          <w:bCs w:val="0"/>
          <w:i w:val="0"/>
          <w:iCs w:val="0"/>
          <w:spacing w:val="-1"/>
          <w:sz w:val="24"/>
          <w:szCs w:val="24"/>
          <w:lang w:val="ru-RU"/>
        </w:rPr>
        <w:t>конкурсу/</w:t>
      </w:r>
      <w:r>
        <w:rPr>
          <w:bCs w:val="0"/>
          <w:i w:val="0"/>
          <w:iCs w:val="0"/>
          <w:spacing w:val="-1"/>
          <w:sz w:val="24"/>
          <w:szCs w:val="24"/>
        </w:rPr>
        <w:t xml:space="preserve">выборам </w:t>
      </w:r>
    </w:p>
    <w:p w:rsidR="00C81C39" w:rsidRPr="00C81C39" w:rsidRDefault="00C81C39" w:rsidP="00C81C3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C39">
        <w:rPr>
          <w:rFonts w:ascii="Times New Roman" w:hAnsi="Times New Roman" w:cs="Times New Roman"/>
          <w:b/>
          <w:bCs/>
          <w:sz w:val="26"/>
          <w:szCs w:val="26"/>
        </w:rPr>
        <w:t>БЮЛЛЕТЕНЬ</w:t>
      </w:r>
    </w:p>
    <w:p w:rsidR="00C81C39" w:rsidRPr="00C81C39" w:rsidRDefault="00C81C39" w:rsidP="00C81C39">
      <w:pPr>
        <w:suppressAutoHyphens/>
        <w:spacing w:after="0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 w:rsidRPr="00C81C39">
        <w:rPr>
          <w:rFonts w:ascii="Times New Roman" w:hAnsi="Times New Roman" w:cs="Times New Roman"/>
          <w:b/>
          <w:bCs/>
          <w:sz w:val="26"/>
          <w:szCs w:val="26"/>
        </w:rPr>
        <w:t xml:space="preserve">для тайного голосования по конкурсу/выборам </w:t>
      </w:r>
    </w:p>
    <w:p w:rsidR="00C81C39" w:rsidRPr="00C81C39" w:rsidRDefault="00C81C39" w:rsidP="00C81C39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81C3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C81C39" w:rsidRPr="00C81C39" w:rsidRDefault="00C81C39" w:rsidP="00C81C39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C81C39" w:rsidRPr="00C81C39" w:rsidRDefault="00C81C39" w:rsidP="00C81C39">
      <w:pPr>
        <w:suppressAutoHyphens/>
        <w:spacing w:after="0"/>
        <w:rPr>
          <w:rFonts w:ascii="Times New Roman" w:hAnsi="Times New Roman" w:cs="Times New Roman"/>
        </w:rPr>
      </w:pPr>
      <w:r w:rsidRPr="00C81C39">
        <w:rPr>
          <w:rFonts w:ascii="Times New Roman" w:hAnsi="Times New Roman" w:cs="Times New Roman"/>
        </w:rPr>
        <w:t xml:space="preserve">профессорско-преподавательского состава ГАОУ ДПО ИРО РТ </w:t>
      </w:r>
    </w:p>
    <w:p w:rsidR="00C81C39" w:rsidRPr="00C81C39" w:rsidRDefault="00C81C39" w:rsidP="00C81C39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C81C39" w:rsidRPr="00C81C39" w:rsidRDefault="00C81C39" w:rsidP="00C81C39">
      <w:pPr>
        <w:pBdr>
          <w:top w:val="single" w:sz="4" w:space="18" w:color="auto"/>
        </w:pBdr>
        <w:suppressAutoHyphens/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C81C39" w:rsidRPr="00C81C39" w:rsidRDefault="00C81C39" w:rsidP="00C81C39">
      <w:pPr>
        <w:suppressAutoHyphens/>
        <w:spacing w:after="0"/>
        <w:rPr>
          <w:rFonts w:ascii="Times New Roman" w:hAnsi="Times New Roman" w:cs="Times New Roman"/>
        </w:rPr>
      </w:pPr>
      <w:r w:rsidRPr="00C81C39">
        <w:rPr>
          <w:rFonts w:ascii="Times New Roman" w:hAnsi="Times New Roman" w:cs="Times New Roman"/>
        </w:rPr>
        <w:t xml:space="preserve">К заседанию Ученого совета </w:t>
      </w:r>
      <w:r>
        <w:rPr>
          <w:rFonts w:ascii="Times New Roman" w:hAnsi="Times New Roman" w:cs="Times New Roman"/>
        </w:rPr>
        <w:t xml:space="preserve">                </w:t>
      </w:r>
      <w:r w:rsidRPr="00C81C39">
        <w:rPr>
          <w:rFonts w:ascii="Times New Roman" w:hAnsi="Times New Roman" w:cs="Times New Roman"/>
          <w:u w:val="single"/>
        </w:rPr>
        <w:t>Протокол №</w:t>
      </w:r>
    </w:p>
    <w:p w:rsidR="00C81C39" w:rsidRPr="00C81C39" w:rsidRDefault="00C81C39" w:rsidP="00C81C39">
      <w:pPr>
        <w:pBdr>
          <w:top w:val="single" w:sz="4" w:space="1" w:color="auto"/>
        </w:pBdr>
        <w:suppressAutoHyphens/>
        <w:spacing w:after="0"/>
        <w:ind w:left="3345"/>
        <w:jc w:val="center"/>
        <w:rPr>
          <w:rFonts w:ascii="Times New Roman" w:hAnsi="Times New Roman" w:cs="Times New Roman"/>
          <w:sz w:val="18"/>
          <w:szCs w:val="18"/>
        </w:rPr>
      </w:pPr>
      <w:r w:rsidRPr="00C81C39">
        <w:rPr>
          <w:rFonts w:ascii="Times New Roman" w:hAnsi="Times New Roman" w:cs="Times New Roman"/>
          <w:sz w:val="18"/>
          <w:szCs w:val="18"/>
        </w:rPr>
        <w:t>(дата и номер протокола)</w:t>
      </w:r>
    </w:p>
    <w:p w:rsidR="00C81C39" w:rsidRPr="00C81C39" w:rsidRDefault="00C81C39" w:rsidP="00C81C39">
      <w:pPr>
        <w:suppressAutoHyphens/>
        <w:spacing w:after="0"/>
        <w:ind w:firstLine="567"/>
        <w:rPr>
          <w:rFonts w:ascii="Times New Roman" w:hAnsi="Times New Roman" w:cs="Times New Roman"/>
        </w:rPr>
      </w:pPr>
    </w:p>
    <w:p w:rsidR="00C81C39" w:rsidRPr="00C81C39" w:rsidRDefault="00C81C39" w:rsidP="00C81C39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C81C39">
        <w:rPr>
          <w:rFonts w:ascii="Times New Roman" w:hAnsi="Times New Roman" w:cs="Times New Roman"/>
        </w:rPr>
        <w:t>Фамилия, имя, отчество претендентов: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551"/>
        <w:gridCol w:w="3119"/>
      </w:tblGrid>
      <w:tr w:rsidR="00C81C39" w:rsidRPr="00C81C39" w:rsidTr="0026522D">
        <w:trPr>
          <w:trHeight w:val="1311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C81C39" w:rsidRPr="00C81C39" w:rsidTr="0026522D">
        <w:trPr>
          <w:trHeight w:val="437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39" w:rsidRPr="00C81C39" w:rsidTr="0026522D">
        <w:trPr>
          <w:trHeight w:val="259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39" w:rsidRPr="00C81C39" w:rsidTr="0026522D">
        <w:trPr>
          <w:trHeight w:val="364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39" w:rsidRPr="00C81C39" w:rsidTr="0026522D">
        <w:trPr>
          <w:trHeight w:val="411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39" w:rsidRPr="00C81C39" w:rsidTr="0026522D">
        <w:trPr>
          <w:trHeight w:val="409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39" w:rsidRPr="00C81C39" w:rsidTr="0026522D">
        <w:trPr>
          <w:trHeight w:val="415"/>
        </w:trPr>
        <w:tc>
          <w:tcPr>
            <w:tcW w:w="709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1C39" w:rsidRPr="00C81C39" w:rsidRDefault="00C81C39" w:rsidP="00C81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1C39" w:rsidRPr="00C81C39" w:rsidRDefault="00C81C39" w:rsidP="00C81C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C39" w:rsidRPr="00C81C39" w:rsidRDefault="00C81C39" w:rsidP="00C81C3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C81C39">
        <w:rPr>
          <w:rFonts w:ascii="Times New Roman" w:eastAsia="Calibri" w:hAnsi="Times New Roman" w:cs="Times New Roman"/>
        </w:rPr>
        <w:t>Примечания:</w:t>
      </w:r>
    </w:p>
    <w:p w:rsidR="00C81C39" w:rsidRPr="00C81C39" w:rsidRDefault="00C81C39" w:rsidP="00C81C3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C81C39">
        <w:rPr>
          <w:rFonts w:ascii="Times New Roman" w:eastAsia="Calibri" w:hAnsi="Times New Roman" w:cs="Times New Roman"/>
        </w:rPr>
        <w:t>1. Результаты голосования выражаются вычеркиванием ненужного</w:t>
      </w:r>
    </w:p>
    <w:p w:rsidR="00C81C39" w:rsidRPr="00C81C39" w:rsidRDefault="00C81C39" w:rsidP="00C81C3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C81C39">
        <w:rPr>
          <w:rFonts w:ascii="Times New Roman" w:eastAsia="Calibri" w:hAnsi="Times New Roman" w:cs="Times New Roman"/>
        </w:rPr>
        <w:t>2. Бюллетень, в котором нет вычеркиваний за/или против</w:t>
      </w:r>
      <w:proofErr w:type="gramStart"/>
      <w:r w:rsidRPr="00C81C39">
        <w:rPr>
          <w:rFonts w:ascii="Times New Roman" w:eastAsia="Calibri" w:hAnsi="Times New Roman" w:cs="Times New Roman"/>
        </w:rPr>
        <w:t xml:space="preserve"> ,</w:t>
      </w:r>
      <w:proofErr w:type="gramEnd"/>
      <w:r w:rsidRPr="00C81C39">
        <w:rPr>
          <w:rFonts w:ascii="Times New Roman" w:eastAsia="Calibri" w:hAnsi="Times New Roman" w:cs="Times New Roman"/>
        </w:rPr>
        <w:t xml:space="preserve"> признается недействительным.</w:t>
      </w:r>
    </w:p>
    <w:p w:rsidR="0081545F" w:rsidRPr="00B0143B" w:rsidRDefault="0081545F" w:rsidP="00C81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545F" w:rsidRPr="00B0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5F"/>
    <w:rsid w:val="005D646D"/>
    <w:rsid w:val="005E443C"/>
    <w:rsid w:val="0081545F"/>
    <w:rsid w:val="009431A5"/>
    <w:rsid w:val="00B0143B"/>
    <w:rsid w:val="00C81C39"/>
    <w:rsid w:val="00E256C7"/>
    <w:rsid w:val="00F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1C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1C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</cp:revision>
  <dcterms:created xsi:type="dcterms:W3CDTF">2019-02-08T08:57:00Z</dcterms:created>
  <dcterms:modified xsi:type="dcterms:W3CDTF">2019-02-11T12:20:00Z</dcterms:modified>
</cp:coreProperties>
</file>